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491B" w14:textId="090437F5" w:rsidR="00046655" w:rsidRDefault="002A0288" w:rsidP="0004665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31C4">
        <w:rPr>
          <w:rFonts w:ascii="Times New Roman" w:hAnsi="Times New Roman" w:cs="Times New Roman"/>
          <w:b/>
          <w:bCs/>
          <w:sz w:val="28"/>
          <w:szCs w:val="28"/>
        </w:rPr>
        <w:t xml:space="preserve">Bedömningsrapport VFU </w:t>
      </w:r>
      <w:r w:rsidR="00CA36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1655D">
        <w:rPr>
          <w:rFonts w:ascii="Times New Roman" w:hAnsi="Times New Roman" w:cs="Times New Roman"/>
          <w:b/>
          <w:bCs/>
          <w:sz w:val="28"/>
          <w:szCs w:val="28"/>
        </w:rPr>
        <w:t>, i kursen</w:t>
      </w:r>
      <w:r w:rsidRPr="00C73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3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UV2048 Ledarskap, didaktik och lärande</w:t>
      </w:r>
      <w:r w:rsidR="005C71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F-6</w:t>
      </w:r>
    </w:p>
    <w:p w14:paraId="6773FAEE" w14:textId="620DD87E" w:rsidR="00AD2CE6" w:rsidRPr="00046655" w:rsidRDefault="00982291" w:rsidP="00046655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2B7A3C">
        <w:rPr>
          <w:rFonts w:ascii="Times New Roman" w:hAnsi="Times New Roman" w:cs="Times New Roman"/>
          <w:sz w:val="24"/>
          <w:szCs w:val="24"/>
          <w:highlight w:val="yellow"/>
        </w:rPr>
        <w:t xml:space="preserve">Handledaren </w:t>
      </w:r>
      <w:r w:rsidR="00783810" w:rsidRPr="002B7A3C">
        <w:rPr>
          <w:rFonts w:ascii="Times New Roman" w:hAnsi="Times New Roman" w:cs="Times New Roman"/>
          <w:sz w:val="24"/>
          <w:szCs w:val="24"/>
          <w:highlight w:val="yellow"/>
        </w:rPr>
        <w:t>mejlar</w:t>
      </w:r>
      <w:r w:rsidRPr="002B7A3C">
        <w:rPr>
          <w:rFonts w:ascii="Times New Roman" w:hAnsi="Times New Roman" w:cs="Times New Roman"/>
          <w:sz w:val="24"/>
          <w:szCs w:val="24"/>
          <w:highlight w:val="yellow"/>
        </w:rPr>
        <w:t xml:space="preserve"> in en inskannad rapport till VFU-ansvarig</w:t>
      </w:r>
      <w:r w:rsidRPr="008D455A">
        <w:rPr>
          <w:rFonts w:ascii="Times New Roman" w:hAnsi="Times New Roman" w:cs="Times New Roman"/>
          <w:sz w:val="24"/>
          <w:szCs w:val="24"/>
          <w:highlight w:val="yellow"/>
        </w:rPr>
        <w:t xml:space="preserve">. Rapporten ska vara påskriven av </w:t>
      </w:r>
      <w:r w:rsidR="00D051D1" w:rsidRPr="008D455A">
        <w:rPr>
          <w:rFonts w:ascii="Times New Roman" w:hAnsi="Times New Roman" w:cs="Times New Roman"/>
          <w:sz w:val="24"/>
          <w:szCs w:val="24"/>
          <w:highlight w:val="yellow"/>
        </w:rPr>
        <w:t xml:space="preserve">både </w:t>
      </w:r>
      <w:r w:rsidRPr="008D455A">
        <w:rPr>
          <w:rFonts w:ascii="Times New Roman" w:hAnsi="Times New Roman" w:cs="Times New Roman"/>
          <w:sz w:val="24"/>
          <w:szCs w:val="24"/>
          <w:highlight w:val="yellow"/>
        </w:rPr>
        <w:t>handledare</w:t>
      </w:r>
      <w:r w:rsidR="00D051D1" w:rsidRPr="008D455A">
        <w:rPr>
          <w:rFonts w:ascii="Times New Roman" w:hAnsi="Times New Roman" w:cs="Times New Roman"/>
          <w:sz w:val="24"/>
          <w:szCs w:val="24"/>
          <w:highlight w:val="yellow"/>
        </w:rPr>
        <w:t xml:space="preserve">n och </w:t>
      </w:r>
      <w:r w:rsidRPr="008D455A">
        <w:rPr>
          <w:rFonts w:ascii="Times New Roman" w:hAnsi="Times New Roman" w:cs="Times New Roman"/>
          <w:sz w:val="24"/>
          <w:szCs w:val="24"/>
          <w:highlight w:val="yellow"/>
        </w:rPr>
        <w:t>student</w:t>
      </w:r>
      <w:r w:rsidR="00D051D1" w:rsidRPr="008D455A">
        <w:rPr>
          <w:rFonts w:ascii="Times New Roman" w:hAnsi="Times New Roman" w:cs="Times New Roman"/>
          <w:sz w:val="24"/>
          <w:szCs w:val="24"/>
          <w:highlight w:val="yellow"/>
        </w:rPr>
        <w:t>en</w:t>
      </w:r>
      <w:r w:rsidRPr="008D455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274BA">
        <w:rPr>
          <w:rFonts w:ascii="Times New Roman" w:hAnsi="Times New Roman" w:cs="Times New Roman"/>
          <w:sz w:val="24"/>
          <w:szCs w:val="24"/>
        </w:rPr>
        <w:t xml:space="preserve"> Filen ska ha studentens namn. </w:t>
      </w:r>
      <w:r w:rsidRPr="00DC20B5">
        <w:rPr>
          <w:rFonts w:ascii="Times New Roman" w:hAnsi="Times New Roman" w:cs="Times New Roman"/>
          <w:sz w:val="24"/>
          <w:szCs w:val="24"/>
        </w:rPr>
        <w:t>Studenten ansvarar för att spara</w:t>
      </w:r>
      <w:r w:rsidR="00084FED" w:rsidRPr="00DC20B5">
        <w:rPr>
          <w:rFonts w:ascii="Times New Roman" w:hAnsi="Times New Roman" w:cs="Times New Roman"/>
          <w:sz w:val="24"/>
          <w:szCs w:val="24"/>
        </w:rPr>
        <w:t xml:space="preserve"> en kopia</w:t>
      </w:r>
      <w:r w:rsidRPr="00DC20B5">
        <w:rPr>
          <w:rFonts w:ascii="Times New Roman" w:hAnsi="Times New Roman" w:cs="Times New Roman"/>
          <w:sz w:val="24"/>
          <w:szCs w:val="24"/>
        </w:rPr>
        <w:t>.</w:t>
      </w:r>
      <w:r w:rsidRPr="0098229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7"/>
        <w:gridCol w:w="6735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601A8A" w:rsidRDefault="002767AB" w:rsidP="00747288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049333AD" w:rsidR="00245E44" w:rsidRPr="00601A8A" w:rsidRDefault="002767AB" w:rsidP="00245E44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>VFU</w:t>
            </w:r>
            <w:r w:rsidR="007D54A4" w:rsidRPr="00601A8A">
              <w:rPr>
                <w:sz w:val="22"/>
                <w:szCs w:val="22"/>
              </w:rPr>
              <w:t xml:space="preserve"> </w:t>
            </w:r>
            <w:r w:rsidR="00CA3674">
              <w:rPr>
                <w:sz w:val="22"/>
                <w:szCs w:val="22"/>
              </w:rPr>
              <w:t>1</w:t>
            </w:r>
            <w:r w:rsidR="00C731C4">
              <w:rPr>
                <w:sz w:val="22"/>
                <w:szCs w:val="22"/>
              </w:rPr>
              <w:t xml:space="preserve">, vecka </w:t>
            </w:r>
            <w:r w:rsidR="00CA3674">
              <w:rPr>
                <w:sz w:val="22"/>
                <w:szCs w:val="22"/>
              </w:rPr>
              <w:t>42,</w:t>
            </w:r>
            <w:r w:rsidR="004A02DB"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601A8A" w:rsidRDefault="002767AB" w:rsidP="00747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660A77" w14:textId="77777777" w:rsidR="00912C58" w:rsidRPr="00601A8A" w:rsidRDefault="00912C58">
      <w:pPr>
        <w:rPr>
          <w:rFonts w:ascii="Times New Roman" w:hAnsi="Times New Roman" w:cs="Times New Roman"/>
        </w:rPr>
      </w:pPr>
    </w:p>
    <w:p w14:paraId="4F8FAA8B" w14:textId="097CE68A" w:rsidR="002767AB" w:rsidRPr="00601A8A" w:rsidRDefault="002767AB" w:rsidP="009C051D">
      <w:pPr>
        <w:tabs>
          <w:tab w:val="left" w:pos="0"/>
          <w:tab w:val="left" w:pos="851"/>
        </w:tabs>
        <w:ind w:left="680" w:right="-144" w:hanging="680"/>
        <w:rPr>
          <w:rFonts w:ascii="Times New Roman" w:hAnsi="Times New Roman" w:cs="Times New Roman"/>
          <w:i/>
        </w:rPr>
      </w:pPr>
      <w:r w:rsidRPr="002A0288">
        <w:rPr>
          <w:rFonts w:ascii="Times New Roman" w:hAnsi="Times New Roman" w:cs="Times New Roman"/>
        </w:rPr>
        <w:t>Den verksamhetsförlagda utbildningen omfattar</w:t>
      </w:r>
      <w:r w:rsidR="00CA3674">
        <w:rPr>
          <w:rFonts w:ascii="Times New Roman" w:hAnsi="Times New Roman" w:cs="Times New Roman"/>
        </w:rPr>
        <w:t xml:space="preserve"> 5</w:t>
      </w:r>
      <w:r w:rsidRPr="002A0288">
        <w:rPr>
          <w:rFonts w:ascii="Times New Roman" w:hAnsi="Times New Roman" w:cs="Times New Roman"/>
        </w:rPr>
        <w:t xml:space="preserve"> </w:t>
      </w:r>
      <w:r w:rsidRPr="002A0288">
        <w:rPr>
          <w:rFonts w:ascii="Times New Roman" w:hAnsi="Times New Roman" w:cs="Times New Roman"/>
          <w:bCs/>
        </w:rPr>
        <w:t xml:space="preserve">dagar </w:t>
      </w:r>
      <w:r w:rsidRPr="002A0288">
        <w:rPr>
          <w:rFonts w:ascii="Times New Roman" w:hAnsi="Times New Roman" w:cs="Times New Roman"/>
          <w:i/>
        </w:rPr>
        <w:t xml:space="preserve">(ca 7 </w:t>
      </w:r>
      <w:proofErr w:type="spellStart"/>
      <w:r w:rsidRPr="002A0288">
        <w:rPr>
          <w:rFonts w:ascii="Times New Roman" w:hAnsi="Times New Roman" w:cs="Times New Roman"/>
          <w:i/>
        </w:rPr>
        <w:t>tim</w:t>
      </w:r>
      <w:proofErr w:type="spellEnd"/>
      <w:r w:rsidRPr="002A0288">
        <w:rPr>
          <w:rFonts w:ascii="Times New Roman" w:hAnsi="Times New Roman" w:cs="Times New Roman"/>
          <w:i/>
        </w:rPr>
        <w:t>/dag).</w:t>
      </w:r>
    </w:p>
    <w:tbl>
      <w:tblPr>
        <w:tblStyle w:val="TableGrid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226CE20D" w14:textId="4628BFD3" w:rsidR="00912C58" w:rsidRDefault="009C051D" w:rsidP="00AA19E9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3804C5BF" w14:textId="77777777" w:rsidR="00761D31" w:rsidRPr="00601A8A" w:rsidRDefault="00761D31" w:rsidP="00AA19E9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320E" w14:textId="1F0911CD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081E04F1" w14:textId="77777777" w:rsidR="009C051D" w:rsidRDefault="009C051D" w:rsidP="00AA19E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  <w:p w14:paraId="0534B080" w14:textId="7B609730" w:rsidR="00761D31" w:rsidRPr="00601A8A" w:rsidRDefault="00761D31" w:rsidP="00AA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2C25673E" w14:textId="0A931322" w:rsidR="00AA19E9" w:rsidRDefault="00AA19E9" w:rsidP="00AA19E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90E7C74" w14:textId="77777777" w:rsidR="00912C58" w:rsidRDefault="00912C58" w:rsidP="00AA19E9">
            <w:pPr>
              <w:rPr>
                <w:rFonts w:ascii="Times New Roman" w:hAnsi="Times New Roman" w:cs="Times New Roman"/>
              </w:rPr>
            </w:pPr>
          </w:p>
          <w:p w14:paraId="3F970C3E" w14:textId="77777777" w:rsidR="00761D31" w:rsidRDefault="00761D31" w:rsidP="00AA19E9">
            <w:pPr>
              <w:rPr>
                <w:rFonts w:ascii="Times New Roman" w:hAnsi="Times New Roman" w:cs="Times New Roman"/>
              </w:rPr>
            </w:pPr>
          </w:p>
          <w:p w14:paraId="7A0DAACF" w14:textId="02B046C1" w:rsidR="00AA19E9" w:rsidRPr="00AA19E9" w:rsidRDefault="00AA19E9" w:rsidP="00AA19E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795EC932" w14:textId="48AC4395" w:rsidR="00AA19E9" w:rsidRPr="00601A8A" w:rsidRDefault="00AA19E9" w:rsidP="00AA19E9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Studentens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C051D" w:rsidRPr="00601A8A" w14:paraId="0BE2AAF9" w14:textId="77777777" w:rsidTr="00982291">
        <w:tc>
          <w:tcPr>
            <w:tcW w:w="2972" w:type="dxa"/>
          </w:tcPr>
          <w:p w14:paraId="143673E1" w14:textId="278CF8F4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Studentens personliga mål</w:t>
            </w:r>
          </w:p>
          <w:p w14:paraId="12C40A45" w14:textId="77777777" w:rsidR="00AA19E9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8381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krivs inför VFU)</w:t>
            </w:r>
          </w:p>
          <w:p w14:paraId="5A04AF9C" w14:textId="54EF56AB" w:rsidR="00761D31" w:rsidRPr="00601A8A" w:rsidRDefault="00761D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0" w:type="dxa"/>
          </w:tcPr>
          <w:p w14:paraId="33ADC2FA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0D1CE4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982291">
        <w:tc>
          <w:tcPr>
            <w:tcW w:w="2972" w:type="dxa"/>
          </w:tcPr>
          <w:p w14:paraId="0C1A7D9E" w14:textId="663767A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Utvärdering och uppföljning av personligt mål </w:t>
            </w:r>
          </w:p>
          <w:p w14:paraId="4A97EA30" w14:textId="77777777" w:rsidR="009C051D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83810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krivs i slutet av VFU)</w:t>
            </w:r>
          </w:p>
          <w:p w14:paraId="11C5C2A4" w14:textId="391B03E3" w:rsidR="00761D31" w:rsidRPr="00601A8A" w:rsidRDefault="00761D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0" w:type="dxa"/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6AC8C4B0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</w:tbl>
    <w:p w14:paraId="012F09C9" w14:textId="233B4F6C" w:rsidR="00C731C4" w:rsidRPr="006E42AA" w:rsidRDefault="002F25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9C051D" w:rsidRPr="006E42AA">
        <w:rPr>
          <w:rFonts w:ascii="Times New Roman" w:hAnsi="Times New Roman" w:cs="Times New Roman"/>
          <w:sz w:val="24"/>
          <w:szCs w:val="24"/>
        </w:rPr>
        <w:lastRenderedPageBreak/>
        <w:t xml:space="preserve">Bedömning av studentens prestationer under VFU-perioden. 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Markera med kryss i 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9C051D"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av kolumnerna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ppfyller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EJ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och </w:t>
      </w:r>
      <w:r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="00D14985" w:rsidRPr="006E4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ppfyller</w:t>
      </w:r>
      <w:r w:rsidRPr="006E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80"/>
        <w:gridCol w:w="5387"/>
        <w:gridCol w:w="1417"/>
        <w:gridCol w:w="1418"/>
      </w:tblGrid>
      <w:tr w:rsidR="002A0288" w:rsidRPr="00601A8A" w14:paraId="77885B73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225B0D" w14:textId="63AF676C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70295917"/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 Ledarskap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80DED" w14:textId="77777777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090BEDC6" w14:textId="77777777" w:rsidR="002A0288" w:rsidRPr="00601A8A" w:rsidRDefault="002A0288" w:rsidP="002B1248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B2D90" w14:textId="77777777" w:rsidR="002A0288" w:rsidRPr="006E42AA" w:rsidRDefault="002A0288" w:rsidP="002B124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29AD758F" w14:textId="5D6FDFCD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3C45D" w14:textId="27E9AA4B" w:rsidR="002A0288" w:rsidRPr="006E42AA" w:rsidRDefault="002A0288" w:rsidP="002B124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2A0288" w:rsidRPr="00601A8A" w14:paraId="523C6B4C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87368C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A1. Kommunikation </w:t>
            </w:r>
          </w:p>
          <w:p w14:paraId="27BD0F6E" w14:textId="5D8AD995" w:rsidR="000A48A6" w:rsidRPr="005C71CA" w:rsidRDefault="002A0288" w:rsidP="000A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kommunicera muntligt och skriftligt med elever på adekvat och åldersadekvat svenska</w:t>
            </w:r>
            <w:r w:rsidR="00C274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, anpassad till mottagare och kontext.</w:t>
            </w:r>
            <w:r w:rsidR="00C27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14:paraId="5A2548DF" w14:textId="77777777" w:rsidR="000A48A6" w:rsidRDefault="000A48A6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5C086" w14:textId="63696BE0" w:rsidR="002A0288" w:rsidRPr="002A0288" w:rsidRDefault="002A0288" w:rsidP="002A0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88">
              <w:rPr>
                <w:rFonts w:ascii="Times New Roman" w:hAnsi="Times New Roman" w:cs="Times New Roman"/>
                <w:sz w:val="20"/>
                <w:szCs w:val="20"/>
              </w:rPr>
              <w:t>Studenten</w:t>
            </w:r>
            <w:r w:rsidR="00CB48E6">
              <w:rPr>
                <w:rFonts w:ascii="Times New Roman" w:hAnsi="Times New Roman" w:cs="Times New Roman"/>
                <w:sz w:val="20"/>
                <w:szCs w:val="20"/>
              </w:rPr>
              <w:t xml:space="preserve"> visar förmåga att kommunicera </w:t>
            </w:r>
            <w:r w:rsidR="000A48A6">
              <w:rPr>
                <w:rFonts w:ascii="Times New Roman" w:hAnsi="Times New Roman" w:cs="Times New Roman"/>
                <w:sz w:val="20"/>
                <w:szCs w:val="20"/>
              </w:rPr>
              <w:t xml:space="preserve">på adekvat svenska.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6B7906F" w14:textId="24B21CE4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0B2CD9EB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BC8AAC0" w14:textId="77777777" w:rsidTr="00C731C4">
        <w:tc>
          <w:tcPr>
            <w:tcW w:w="5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EA6D8A1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A2. Relationsskapande </w:t>
            </w:r>
          </w:p>
          <w:p w14:paraId="72ED30E7" w14:textId="54864239" w:rsidR="002A0288" w:rsidRPr="00601A8A" w:rsidRDefault="002A0288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</w:tcBorders>
          </w:tcPr>
          <w:p w14:paraId="1079F625" w14:textId="2C1D7372" w:rsidR="002A0288" w:rsidRPr="002A0288" w:rsidRDefault="002A0288" w:rsidP="002A028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relationer med eleverna på ett professionellt sätt.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31E4B665" w14:textId="1D2DD213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6091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6704EDCF" w14:textId="77777777" w:rsidTr="00C731C4">
        <w:tc>
          <w:tcPr>
            <w:tcW w:w="5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14:paraId="529D171D" w14:textId="43241AF4" w:rsidR="002A0288" w:rsidRPr="00601A8A" w:rsidRDefault="002A0288" w:rsidP="002B124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interagerar med eleverna på ett sätt som engagerar dem.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F8C98C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7FCD59E3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2A0288" w:rsidRPr="00601A8A" w14:paraId="736F1308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4D617AB" w14:textId="77777777" w:rsidR="002A0288" w:rsidRPr="00601A8A" w:rsidRDefault="002A028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A3. Struktur </w:t>
            </w:r>
          </w:p>
          <w:p w14:paraId="0C4B7FB7" w14:textId="40E03F30" w:rsidR="002A0288" w:rsidRPr="00601A8A" w:rsidRDefault="002A0288" w:rsidP="002F2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leda och skapa struktur i undervisning.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14:paraId="6BF26618" w14:textId="11B77997" w:rsidR="002A0288" w:rsidRDefault="002A0288" w:rsidP="002B1248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leder och genomför </w:t>
            </w:r>
            <w:r w:rsidR="000A48A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en avgränsad </w:t>
            </w:r>
            <w:r w:rsidRPr="002A028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elevaktivitet</w:t>
            </w:r>
            <w:r w:rsidR="000A48A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med viss tydlighet </w:t>
            </w:r>
            <w:r w:rsidR="00E872B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och struktur.</w:t>
            </w:r>
          </w:p>
          <w:p w14:paraId="476F3B9D" w14:textId="4FB84357" w:rsidR="000A48A6" w:rsidRPr="00601A8A" w:rsidRDefault="000A48A6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14ECF5A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177576F4" w14:textId="77777777" w:rsidR="002A0288" w:rsidRPr="006E42AA" w:rsidRDefault="002A0288" w:rsidP="006E42A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A0288" w:rsidRPr="00601A8A" w14:paraId="456ECB1A" w14:textId="77777777" w:rsidTr="00224A37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D833D8" w14:textId="77777777" w:rsidR="002A0288" w:rsidRPr="006E42AA" w:rsidRDefault="002A0288" w:rsidP="002A0288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Ledarskap: Beskriv vilka förmågor studenten behöver utveckla (eller inte uppnår) och ge förslag på hur studenten kan nå dit. (Ska alltid fyllas i)</w:t>
            </w:r>
          </w:p>
          <w:p w14:paraId="7092A043" w14:textId="77777777" w:rsidR="00C731C4" w:rsidRDefault="00C731C4" w:rsidP="00C731C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DC094A9" w14:textId="77777777" w:rsidR="005C71CA" w:rsidRDefault="005C71CA" w:rsidP="00C731C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C33AC88" w14:textId="77777777" w:rsidR="005C71CA" w:rsidRPr="006E42AA" w:rsidRDefault="005C71CA" w:rsidP="00C731C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60C986CE" w14:textId="77777777" w:rsidTr="00C731C4">
        <w:tc>
          <w:tcPr>
            <w:tcW w:w="5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983FC0" w14:textId="4D4DBCC5" w:rsidR="00ED5E1C" w:rsidRPr="00601A8A" w:rsidRDefault="00ED5E1C" w:rsidP="00ED5E1C">
            <w:pPr>
              <w:pStyle w:val="Normal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601A8A">
              <w:rPr>
                <w:b/>
                <w:sz w:val="22"/>
                <w:szCs w:val="22"/>
              </w:rPr>
              <w:t>Bedömningsområde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601A8A">
              <w:rPr>
                <w:b/>
                <w:sz w:val="22"/>
                <w:szCs w:val="22"/>
              </w:rPr>
              <w:t>Professionellt förhållningssätt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24192" w14:textId="77777777" w:rsidR="00ED5E1C" w:rsidRPr="005C71CA" w:rsidRDefault="00ED5E1C" w:rsidP="00ED5E1C">
            <w:pPr>
              <w:pStyle w:val="Normal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C71CA">
              <w:rPr>
                <w:bCs/>
                <w:sz w:val="18"/>
                <w:szCs w:val="18"/>
              </w:rPr>
              <w:t>MÅL</w:t>
            </w:r>
          </w:p>
          <w:p w14:paraId="74D27387" w14:textId="77777777" w:rsidR="00ED5E1C" w:rsidRPr="005C71CA" w:rsidRDefault="00ED5E1C" w:rsidP="00ED5E1C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6322" w14:textId="77777777" w:rsidR="00ED5E1C" w:rsidRPr="006E42AA" w:rsidRDefault="00ED5E1C" w:rsidP="00ED5E1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42AA">
              <w:rPr>
                <w:b/>
                <w:bCs/>
                <w:i/>
                <w:iCs/>
                <w:sz w:val="20"/>
                <w:szCs w:val="20"/>
              </w:rPr>
              <w:t>Uppfyller</w:t>
            </w:r>
          </w:p>
          <w:p w14:paraId="48A6E686" w14:textId="0BFE0598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EJ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66C7C" w14:textId="6B9A0E34" w:rsidR="00ED5E1C" w:rsidRPr="006E42AA" w:rsidRDefault="00ED5E1C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2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Uppfyller</w:t>
            </w:r>
          </w:p>
        </w:tc>
      </w:tr>
      <w:tr w:rsidR="00ED5E1C" w:rsidRPr="00601A8A" w14:paraId="14972D5F" w14:textId="77777777" w:rsidTr="00C731C4"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6791629" w14:textId="6730C94B" w:rsidR="00ED5E1C" w:rsidRPr="00601A8A" w:rsidRDefault="00ED5E1C" w:rsidP="00ED5E1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 Professionellt förhållningssätt</w:t>
            </w:r>
          </w:p>
          <w:p w14:paraId="59C753F4" w14:textId="64F75224" w:rsidR="00ED5E1C" w:rsidRPr="00C274B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visa och upprätthålla grundläggande värderingar i enlighet med styrdokument och riktlinjer om god yrkesetik** i alla möten med elever och vuxna.</w:t>
            </w:r>
          </w:p>
          <w:p w14:paraId="05A0966D" w14:textId="4EE4DFFA" w:rsidR="00ED5E1C" w:rsidRPr="00601A8A" w:rsidRDefault="00ED5E1C" w:rsidP="00ED5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B7845F" w14:textId="314F2328" w:rsidR="00ED5E1C" w:rsidRPr="00601A8A" w:rsidRDefault="00ED5E1C" w:rsidP="00ED5E1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14:paraId="275E3A3B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CBDE0" w14:textId="77777777" w:rsidR="00ED5E1C" w:rsidRPr="00601A8A" w:rsidRDefault="00ED5E1C" w:rsidP="00ED5E1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D5E1C" w:rsidRPr="00601A8A" w14:paraId="3A6C61D1" w14:textId="77777777" w:rsidTr="00112A9F">
        <w:tc>
          <w:tcPr>
            <w:tcW w:w="133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43604C" w14:textId="4A6C7751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Professionellt förhållningssätt: </w:t>
            </w:r>
            <w:r w:rsidRPr="00C731C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Beskriv vilka förmågor studenten behöver utveckla (eller inte uppnår) och ge förslag på hur studenten kan nå dit. (Ska alltid fyllas i)</w:t>
            </w:r>
          </w:p>
          <w:p w14:paraId="6BD20120" w14:textId="77777777" w:rsidR="00ED5E1C" w:rsidRDefault="00ED5E1C" w:rsidP="00ED5E1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820755" w14:textId="77777777" w:rsidR="00ED5E1C" w:rsidRPr="006E42AA" w:rsidRDefault="00ED5E1C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D88567" w14:textId="77777777" w:rsidR="008E7042" w:rsidRDefault="008E7042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293E5B" w14:textId="77777777" w:rsidR="005C71CA" w:rsidRPr="006E42AA" w:rsidRDefault="005C71CA" w:rsidP="00ED5E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E40EB5" w14:textId="77777777" w:rsidR="006E42AA" w:rsidRDefault="006E42AA" w:rsidP="006E4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B17F" w14:textId="77777777" w:rsidR="006E42AA" w:rsidRPr="006E42AA" w:rsidRDefault="006E42AA" w:rsidP="00ED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13275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A3A4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74DD8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D3303D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694E65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45172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609DC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E2EAC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4942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892F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0FC38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0C04C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5DC3B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DC891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2F5ED4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8F50B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2FA47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9920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BC788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B17CFA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38203E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94C180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0CD4E8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820EB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DC44E3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F38F1C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1C41FF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9D8F77" w14:textId="77777777" w:rsidR="002457D3" w:rsidRDefault="002457D3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4BAD84" w14:textId="140C91BD" w:rsidR="00C274BA" w:rsidRPr="00084FED" w:rsidRDefault="00C274BA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4FED">
        <w:rPr>
          <w:rFonts w:ascii="Times New Roman" w:hAnsi="Times New Roman" w:cs="Times New Roman"/>
          <w:sz w:val="18"/>
          <w:szCs w:val="18"/>
        </w:rPr>
        <w:lastRenderedPageBreak/>
        <w:t xml:space="preserve">*Adekvat svenska innebär i denna rapport svenska som </w:t>
      </w:r>
      <w:proofErr w:type="spellStart"/>
      <w:r w:rsidRPr="00084FED">
        <w:rPr>
          <w:rFonts w:ascii="Times New Roman" w:hAnsi="Times New Roman" w:cs="Times New Roman"/>
          <w:sz w:val="18"/>
          <w:szCs w:val="18"/>
        </w:rPr>
        <w:t>är</w:t>
      </w:r>
      <w:proofErr w:type="spellEnd"/>
      <w:r w:rsidRPr="00084FED">
        <w:rPr>
          <w:rFonts w:ascii="Times New Roman" w:hAnsi="Times New Roman" w:cs="Times New Roman"/>
          <w:sz w:val="18"/>
          <w:szCs w:val="18"/>
        </w:rPr>
        <w:t xml:space="preserve"> anpassad till mottagare och kontext.</w:t>
      </w:r>
    </w:p>
    <w:p w14:paraId="0D9BC835" w14:textId="7F171BF2" w:rsidR="00624C79" w:rsidRPr="00084FED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4FED">
        <w:rPr>
          <w:rFonts w:ascii="Times New Roman" w:hAnsi="Times New Roman" w:cs="Times New Roman"/>
          <w:sz w:val="18"/>
          <w:szCs w:val="18"/>
        </w:rPr>
        <w:t>**Lärares yrkesetik:</w:t>
      </w:r>
      <w:r w:rsidR="002457D3" w:rsidRPr="00084FED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2457D3" w:rsidRPr="00084FED">
          <w:rPr>
            <w:rStyle w:val="Hyperlink"/>
            <w:rFonts w:ascii="Times New Roman" w:hAnsi="Times New Roman" w:cs="Times New Roman"/>
            <w:sz w:val="18"/>
            <w:szCs w:val="18"/>
          </w:rPr>
          <w:t>https://lararesyrkesetikhome.files.wordpress.com/2023/01/larares_yrkesetik_fickfolder_2023-01.pdf</w:t>
        </w:r>
      </w:hyperlink>
    </w:p>
    <w:p w14:paraId="2E389A26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9D9D8C" w14:textId="77777777" w:rsidR="00C274BA" w:rsidRDefault="00C274BA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3079AE71" w14:textId="61424FB6" w:rsidR="00ED5E1C" w:rsidRPr="004A02DB" w:rsidRDefault="00C274BA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VFU-ansvarig: Helen Salinas </w:t>
      </w:r>
    </w:p>
    <w:p w14:paraId="135D944B" w14:textId="77777777" w:rsidR="00ED5E1C" w:rsidRPr="00601A8A" w:rsidRDefault="00ED5E1C" w:rsidP="00ED5E1C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0239F1FC" w14:textId="14C25991" w:rsidR="00604E23" w:rsidRDefault="00624C79" w:rsidP="00ED5E1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601A8A">
        <w:rPr>
          <w:sz w:val="22"/>
          <w:szCs w:val="22"/>
        </w:rPr>
        <w:t xml:space="preserve">Om du som VFU-handledare bedömer att studenten kommer att få svårt att uppnå målen under VFU-perioden, </w:t>
      </w:r>
      <w:r w:rsidR="009A1FA4" w:rsidRPr="00601A8A">
        <w:rPr>
          <w:b/>
          <w:bCs/>
          <w:sz w:val="22"/>
          <w:szCs w:val="22"/>
        </w:rPr>
        <w:t>m</w:t>
      </w:r>
      <w:r w:rsidR="00C274BA">
        <w:rPr>
          <w:b/>
          <w:bCs/>
          <w:sz w:val="22"/>
          <w:szCs w:val="22"/>
        </w:rPr>
        <w:t>ejl</w:t>
      </w:r>
      <w:r w:rsidR="009A1FA4" w:rsidRPr="00601A8A">
        <w:rPr>
          <w:b/>
          <w:bCs/>
          <w:sz w:val="22"/>
          <w:szCs w:val="22"/>
        </w:rPr>
        <w:t>a</w:t>
      </w:r>
      <w:r w:rsidRPr="00601A8A">
        <w:rPr>
          <w:sz w:val="22"/>
          <w:szCs w:val="22"/>
        </w:rPr>
        <w:t xml:space="preserve"> omgående </w:t>
      </w:r>
      <w:r w:rsidR="00C274BA">
        <w:rPr>
          <w:sz w:val="22"/>
          <w:szCs w:val="22"/>
        </w:rPr>
        <w:t>VFU-ansvarig</w:t>
      </w:r>
      <w:r w:rsidR="00C731C4">
        <w:rPr>
          <w:sz w:val="22"/>
          <w:szCs w:val="22"/>
        </w:rPr>
        <w:t xml:space="preserve"> </w:t>
      </w:r>
      <w:r w:rsidR="002457D3">
        <w:rPr>
          <w:sz w:val="22"/>
          <w:szCs w:val="22"/>
        </w:rPr>
        <w:t>som sedan återkommer</w:t>
      </w:r>
      <w:r w:rsidR="00ED5E1C">
        <w:rPr>
          <w:sz w:val="22"/>
          <w:szCs w:val="22"/>
        </w:rPr>
        <w:t xml:space="preserve">. </w:t>
      </w:r>
      <w:hyperlink r:id="rId9" w:history="1">
        <w:r w:rsidR="00C274BA" w:rsidRPr="006D0EE0">
          <w:rPr>
            <w:rStyle w:val="Hyperlink"/>
            <w:sz w:val="22"/>
            <w:szCs w:val="22"/>
          </w:rPr>
          <w:t>helen.salinas@hh.se</w:t>
        </w:r>
      </w:hyperlink>
      <w:r w:rsidR="00C274BA">
        <w:rPr>
          <w:sz w:val="22"/>
          <w:szCs w:val="22"/>
        </w:rPr>
        <w:t xml:space="preserve"> </w:t>
      </w:r>
    </w:p>
    <w:p w14:paraId="36833DC7" w14:textId="77777777" w:rsidR="00ED5E1C" w:rsidRPr="00ED5E1C" w:rsidRDefault="00ED5E1C" w:rsidP="00ED5E1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5007E563" w14:textId="62EA8A06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>Om studenten avviker från VFU utan att kontakta handledare/VFU-ledare</w:t>
      </w:r>
      <w:r w:rsidR="00C731C4">
        <w:rPr>
          <w:rFonts w:ascii="Times New Roman" w:hAnsi="Times New Roman" w:cs="Times New Roman"/>
        </w:rPr>
        <w:t xml:space="preserve"> på övningsskolan</w:t>
      </w:r>
      <w:r w:rsidRPr="00601A8A">
        <w:rPr>
          <w:rFonts w:ascii="Times New Roman" w:hAnsi="Times New Roman" w:cs="Times New Roman"/>
        </w:rPr>
        <w:t xml:space="preserve"> eller avslutar innan perioden är klar, fyller handledaren </w:t>
      </w:r>
      <w:r w:rsidR="00A43BAD" w:rsidRPr="00601A8A">
        <w:rPr>
          <w:rFonts w:ascii="Times New Roman" w:hAnsi="Times New Roman" w:cs="Times New Roman"/>
        </w:rPr>
        <w:t>i</w:t>
      </w:r>
      <w:r w:rsidRPr="00601A8A">
        <w:rPr>
          <w:rFonts w:ascii="Times New Roman" w:hAnsi="Times New Roman" w:cs="Times New Roman"/>
        </w:rPr>
        <w:t xml:space="preserve"> antalet genomförda dagar</w:t>
      </w:r>
      <w:r w:rsidR="003D1F1F" w:rsidRPr="00601A8A">
        <w:rPr>
          <w:rFonts w:ascii="Times New Roman" w:hAnsi="Times New Roman" w:cs="Times New Roman"/>
        </w:rPr>
        <w:t xml:space="preserve">, </w:t>
      </w:r>
      <w:r w:rsidR="009D1D67" w:rsidRPr="00601A8A">
        <w:rPr>
          <w:rFonts w:ascii="Times New Roman" w:hAnsi="Times New Roman" w:cs="Times New Roman"/>
        </w:rPr>
        <w:t xml:space="preserve">eventuellt </w:t>
      </w:r>
      <w:r w:rsidR="00A43BAD" w:rsidRPr="00601A8A">
        <w:rPr>
          <w:rFonts w:ascii="Times New Roman" w:hAnsi="Times New Roman" w:cs="Times New Roman"/>
        </w:rPr>
        <w:t xml:space="preserve">uppfyllda mål </w:t>
      </w:r>
      <w:r w:rsidR="003D1F1F" w:rsidRPr="00601A8A">
        <w:rPr>
          <w:rFonts w:ascii="Times New Roman" w:hAnsi="Times New Roman" w:cs="Times New Roman"/>
        </w:rPr>
        <w:t>och</w:t>
      </w:r>
      <w:r w:rsidR="00A43BAD" w:rsidRPr="00601A8A">
        <w:rPr>
          <w:rFonts w:ascii="Times New Roman" w:hAnsi="Times New Roman" w:cs="Times New Roman"/>
        </w:rPr>
        <w:t xml:space="preserve"> någon kort kommentar</w:t>
      </w:r>
      <w:r w:rsidRPr="00601A8A">
        <w:rPr>
          <w:rFonts w:ascii="Times New Roman" w:hAnsi="Times New Roman" w:cs="Times New Roman"/>
        </w:rPr>
        <w:t xml:space="preserve">. Bedömningsrapporten </w:t>
      </w:r>
      <w:r w:rsidR="00C274BA" w:rsidRPr="00601A8A">
        <w:rPr>
          <w:rFonts w:ascii="Times New Roman" w:hAnsi="Times New Roman" w:cs="Times New Roman"/>
        </w:rPr>
        <w:t>mejlas</w:t>
      </w:r>
      <w:r w:rsidRPr="00601A8A">
        <w:rPr>
          <w:rFonts w:ascii="Times New Roman" w:hAnsi="Times New Roman" w:cs="Times New Roman"/>
        </w:rPr>
        <w:t xml:space="preserve"> till </w:t>
      </w:r>
      <w:r w:rsidR="00D051D1">
        <w:rPr>
          <w:rFonts w:ascii="Times New Roman" w:hAnsi="Times New Roman" w:cs="Times New Roman"/>
        </w:rPr>
        <w:t>VFU-ansvarig</w:t>
      </w:r>
      <w:r w:rsidRPr="00601A8A">
        <w:rPr>
          <w:rFonts w:ascii="Times New Roman" w:hAnsi="Times New Roman" w:cs="Times New Roman"/>
        </w:rPr>
        <w:t>.</w:t>
      </w:r>
    </w:p>
    <w:sectPr w:rsidR="00604E23" w:rsidRPr="00601A8A" w:rsidSect="002F255B">
      <w:footerReference w:type="default" r:id="rId10"/>
      <w:headerReference w:type="first" r:id="rId11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FBD1" w14:textId="77777777" w:rsidR="002526DE" w:rsidRDefault="002526DE" w:rsidP="000834F3">
      <w:pPr>
        <w:spacing w:after="0" w:line="240" w:lineRule="auto"/>
      </w:pPr>
      <w:r>
        <w:separator/>
      </w:r>
    </w:p>
  </w:endnote>
  <w:endnote w:type="continuationSeparator" w:id="0">
    <w:p w14:paraId="616B1DE7" w14:textId="77777777" w:rsidR="002526DE" w:rsidRDefault="002526DE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353354"/>
      <w:docPartObj>
        <w:docPartGallery w:val="Page Numbers (Bottom of Page)"/>
        <w:docPartUnique/>
      </w:docPartObj>
    </w:sdtPr>
    <w:sdtEndPr/>
    <w:sdtContent>
      <w:p w14:paraId="59FFA691" w14:textId="6DC6FDAB" w:rsidR="002F255B" w:rsidRDefault="002F25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78EF" w14:textId="77777777" w:rsidR="002526DE" w:rsidRDefault="002526DE" w:rsidP="000834F3">
      <w:pPr>
        <w:spacing w:after="0" w:line="240" w:lineRule="auto"/>
      </w:pPr>
      <w:r>
        <w:separator/>
      </w:r>
    </w:p>
  </w:footnote>
  <w:footnote w:type="continuationSeparator" w:id="0">
    <w:p w14:paraId="1458C4F9" w14:textId="77777777" w:rsidR="002526DE" w:rsidRDefault="002526DE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FAEB" w14:textId="5E603501" w:rsidR="000834F3" w:rsidRDefault="00DA6C48">
    <w:pPr>
      <w:pStyle w:val="Header"/>
    </w:pPr>
    <w:r>
      <w:t xml:space="preserve">     </w:t>
    </w:r>
    <w:r w:rsidR="00B93030" w:rsidRPr="00B93030">
      <w:rPr>
        <w:noProof/>
      </w:rPr>
      <w:drawing>
        <wp:inline distT="0" distB="0" distL="0" distR="0" wp14:anchorId="089DBA2C" wp14:editId="466A2C12">
          <wp:extent cx="990121" cy="1233842"/>
          <wp:effectExtent l="0" t="0" r="635" b="4445"/>
          <wp:docPr id="2012881442" name="Picture 1" descr="A logo with blue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881442" name="Picture 1" descr="A logo with blue square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820" cy="123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</w:t>
    </w:r>
    <w:r w:rsidRPr="00DA6C48">
      <w:rPr>
        <w:sz w:val="16"/>
        <w:szCs w:val="16"/>
      </w:rPr>
      <w:t>Reviderad 2025-</w:t>
    </w:r>
    <w:r w:rsidR="00CB48E6">
      <w:rPr>
        <w:sz w:val="16"/>
        <w:szCs w:val="16"/>
      </w:rPr>
      <w:t>08-2</w:t>
    </w:r>
    <w:r w:rsidR="0050712B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11AAE"/>
    <w:rsid w:val="00044C56"/>
    <w:rsid w:val="00046655"/>
    <w:rsid w:val="00061ADE"/>
    <w:rsid w:val="000834F3"/>
    <w:rsid w:val="00084FED"/>
    <w:rsid w:val="000A48A6"/>
    <w:rsid w:val="000B1AB6"/>
    <w:rsid w:val="000F5DFA"/>
    <w:rsid w:val="00112A9F"/>
    <w:rsid w:val="001465F2"/>
    <w:rsid w:val="00154986"/>
    <w:rsid w:val="001A2362"/>
    <w:rsid w:val="001A30E8"/>
    <w:rsid w:val="00203FD5"/>
    <w:rsid w:val="00224A37"/>
    <w:rsid w:val="002457D3"/>
    <w:rsid w:val="00245E44"/>
    <w:rsid w:val="002526DE"/>
    <w:rsid w:val="002767AB"/>
    <w:rsid w:val="002A0288"/>
    <w:rsid w:val="002B1248"/>
    <w:rsid w:val="002B7A3C"/>
    <w:rsid w:val="002C5B35"/>
    <w:rsid w:val="002D5BD9"/>
    <w:rsid w:val="002D5C8E"/>
    <w:rsid w:val="002F255B"/>
    <w:rsid w:val="003013BF"/>
    <w:rsid w:val="00332A18"/>
    <w:rsid w:val="00345861"/>
    <w:rsid w:val="00374B8B"/>
    <w:rsid w:val="00376B6B"/>
    <w:rsid w:val="00386F81"/>
    <w:rsid w:val="003B1988"/>
    <w:rsid w:val="003D1F1F"/>
    <w:rsid w:val="003D7D3E"/>
    <w:rsid w:val="003F0E7E"/>
    <w:rsid w:val="00404866"/>
    <w:rsid w:val="00405C33"/>
    <w:rsid w:val="00432193"/>
    <w:rsid w:val="0045082E"/>
    <w:rsid w:val="00475727"/>
    <w:rsid w:val="004A02DB"/>
    <w:rsid w:val="004A5A8B"/>
    <w:rsid w:val="004D12CF"/>
    <w:rsid w:val="00502B81"/>
    <w:rsid w:val="0050712B"/>
    <w:rsid w:val="005C71CA"/>
    <w:rsid w:val="005D35DE"/>
    <w:rsid w:val="005F0BDA"/>
    <w:rsid w:val="00601A8A"/>
    <w:rsid w:val="00604E23"/>
    <w:rsid w:val="006145AE"/>
    <w:rsid w:val="00624C79"/>
    <w:rsid w:val="006B1492"/>
    <w:rsid w:val="006C3702"/>
    <w:rsid w:val="006D5FAB"/>
    <w:rsid w:val="006E42AA"/>
    <w:rsid w:val="00716F02"/>
    <w:rsid w:val="007507D4"/>
    <w:rsid w:val="00761D31"/>
    <w:rsid w:val="00783810"/>
    <w:rsid w:val="007C1F2B"/>
    <w:rsid w:val="007D54A4"/>
    <w:rsid w:val="00833EA1"/>
    <w:rsid w:val="00837345"/>
    <w:rsid w:val="00884347"/>
    <w:rsid w:val="00885B71"/>
    <w:rsid w:val="008B6ED9"/>
    <w:rsid w:val="008D455A"/>
    <w:rsid w:val="008E7042"/>
    <w:rsid w:val="009059CE"/>
    <w:rsid w:val="00912C58"/>
    <w:rsid w:val="00982291"/>
    <w:rsid w:val="00997ED7"/>
    <w:rsid w:val="009A1FA4"/>
    <w:rsid w:val="009C051D"/>
    <w:rsid w:val="009D1D67"/>
    <w:rsid w:val="009F241C"/>
    <w:rsid w:val="00A43BAD"/>
    <w:rsid w:val="00A57125"/>
    <w:rsid w:val="00A67D85"/>
    <w:rsid w:val="00AA1511"/>
    <w:rsid w:val="00AA19E9"/>
    <w:rsid w:val="00AD2CE6"/>
    <w:rsid w:val="00AD3788"/>
    <w:rsid w:val="00B93030"/>
    <w:rsid w:val="00BA5965"/>
    <w:rsid w:val="00BD2F13"/>
    <w:rsid w:val="00C274BA"/>
    <w:rsid w:val="00C438FF"/>
    <w:rsid w:val="00C5525E"/>
    <w:rsid w:val="00C57C34"/>
    <w:rsid w:val="00C71391"/>
    <w:rsid w:val="00C731C4"/>
    <w:rsid w:val="00C96872"/>
    <w:rsid w:val="00CA3674"/>
    <w:rsid w:val="00CB48E6"/>
    <w:rsid w:val="00CB706D"/>
    <w:rsid w:val="00CB7A1F"/>
    <w:rsid w:val="00D051D1"/>
    <w:rsid w:val="00D14985"/>
    <w:rsid w:val="00D1655D"/>
    <w:rsid w:val="00D97793"/>
    <w:rsid w:val="00DA5ABA"/>
    <w:rsid w:val="00DA6C48"/>
    <w:rsid w:val="00DC20B5"/>
    <w:rsid w:val="00DE16BE"/>
    <w:rsid w:val="00E77092"/>
    <w:rsid w:val="00E872B6"/>
    <w:rsid w:val="00ED5E1C"/>
    <w:rsid w:val="00ED5EDC"/>
    <w:rsid w:val="00F04F17"/>
    <w:rsid w:val="00F36A96"/>
    <w:rsid w:val="00F57CC4"/>
    <w:rsid w:val="00FC17D4"/>
    <w:rsid w:val="00FC7F4B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7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7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ink">
    <w:name w:val="Hyperlink"/>
    <w:uiPriority w:val="99"/>
    <w:unhideWhenUsed/>
    <w:rsid w:val="00624C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F3"/>
  </w:style>
  <w:style w:type="paragraph" w:styleId="Footer">
    <w:name w:val="footer"/>
    <w:basedOn w:val="Normal"/>
    <w:link w:val="Footer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3/01/larares_yrkesetik_fickfolder_2023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len.salinas@h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Helen Salinas</cp:lastModifiedBy>
  <cp:revision>3</cp:revision>
  <dcterms:created xsi:type="dcterms:W3CDTF">2025-08-22T13:22:00Z</dcterms:created>
  <dcterms:modified xsi:type="dcterms:W3CDTF">2025-08-22T14:53:00Z</dcterms:modified>
</cp:coreProperties>
</file>