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0A297" w14:textId="77777777" w:rsidR="0009294A" w:rsidRPr="007C6C43" w:rsidRDefault="0009294A" w:rsidP="0009294A">
      <w:pPr>
        <w:pStyle w:val="Heading1"/>
        <w:jc w:val="center"/>
      </w:pPr>
      <w:r>
        <w:t>Checklista över praktiska omvårdnadsmoment</w:t>
      </w:r>
    </w:p>
    <w:p w14:paraId="3C1A560B" w14:textId="77777777" w:rsidR="0009294A" w:rsidRPr="007C6C43" w:rsidRDefault="0009294A" w:rsidP="0009294A">
      <w:pPr>
        <w:rPr>
          <w:sz w:val="20"/>
          <w:szCs w:val="20"/>
        </w:rPr>
      </w:pPr>
    </w:p>
    <w:p w14:paraId="5963C002" w14:textId="77777777" w:rsidR="0009294A" w:rsidRPr="007C6C43" w:rsidRDefault="0009294A" w:rsidP="0009294A">
      <w:pPr>
        <w:rPr>
          <w:sz w:val="20"/>
          <w:szCs w:val="20"/>
        </w:rPr>
      </w:pPr>
      <w:r w:rsidRPr="222BAFBA">
        <w:rPr>
          <w:sz w:val="20"/>
          <w:szCs w:val="20"/>
        </w:rPr>
        <w:t>NAMN……………………………………</w:t>
      </w:r>
      <w:proofErr w:type="gramStart"/>
      <w:r w:rsidRPr="222BAFBA">
        <w:rPr>
          <w:sz w:val="20"/>
          <w:szCs w:val="20"/>
        </w:rPr>
        <w:t>…….</w:t>
      </w:r>
      <w:proofErr w:type="gramEnd"/>
      <w:r w:rsidRPr="222BAFBA">
        <w:rPr>
          <w:sz w:val="20"/>
          <w:szCs w:val="20"/>
        </w:rPr>
        <w:t>…………</w:t>
      </w:r>
    </w:p>
    <w:p w14:paraId="62C9E8A9" w14:textId="77777777" w:rsidR="0009294A" w:rsidRPr="007C6C43" w:rsidRDefault="0009294A" w:rsidP="0009294A">
      <w:pPr>
        <w:rPr>
          <w:sz w:val="20"/>
          <w:szCs w:val="20"/>
        </w:rPr>
      </w:pPr>
      <w:r w:rsidRPr="007C6C43">
        <w:rPr>
          <w:sz w:val="20"/>
          <w:szCs w:val="20"/>
        </w:rPr>
        <w:t>Detta är en översikt av de praktiska omvårdnadsmoment som studenten kan möta på KTC och VFU.</w:t>
      </w:r>
    </w:p>
    <w:p w14:paraId="76EF96B9" w14:textId="77777777" w:rsidR="0009294A" w:rsidRPr="007C6C43" w:rsidRDefault="0009294A" w:rsidP="0009294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C6C43">
        <w:rPr>
          <w:sz w:val="20"/>
          <w:szCs w:val="20"/>
        </w:rPr>
        <w:t>Denna lista ansvarar studenten att ta med till alla KTC-tillfällen och VFU-perioder.</w:t>
      </w:r>
    </w:p>
    <w:p w14:paraId="607636A9" w14:textId="77777777" w:rsidR="0009294A" w:rsidRPr="007C6C43" w:rsidRDefault="0009294A" w:rsidP="0009294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C6C43">
        <w:rPr>
          <w:sz w:val="20"/>
          <w:szCs w:val="20"/>
        </w:rPr>
        <w:t>Översikten ska fyllas i efter varje KTC-tillfälle och dagligen under VFU.</w:t>
      </w:r>
    </w:p>
    <w:p w14:paraId="321BCA30" w14:textId="77777777" w:rsidR="0009294A" w:rsidRPr="007C6C43" w:rsidRDefault="0009294A" w:rsidP="0009294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C6C43">
        <w:rPr>
          <w:sz w:val="20"/>
          <w:szCs w:val="20"/>
        </w:rPr>
        <w:t xml:space="preserve">Det är studentens ansvar att dokumentera genomförda moment löpande under utbildningen och tas med vid både mitt – och slutbedömning.  </w:t>
      </w:r>
    </w:p>
    <w:p w14:paraId="6F285047" w14:textId="77777777" w:rsidR="0009294A" w:rsidRPr="007C6C43" w:rsidRDefault="0009294A" w:rsidP="0009294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C6C43">
        <w:rPr>
          <w:sz w:val="20"/>
          <w:szCs w:val="20"/>
        </w:rPr>
        <w:t>Handledares ansvar är att stödja studenten så att listan används</w:t>
      </w:r>
    </w:p>
    <w:p w14:paraId="789CA083" w14:textId="77777777" w:rsidR="0009294A" w:rsidRDefault="0009294A" w:rsidP="0009294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C6C43">
        <w:rPr>
          <w:sz w:val="20"/>
          <w:szCs w:val="20"/>
        </w:rPr>
        <w:t>Lärare ska efterfråga denna lista vid bedömningssamtal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559"/>
        <w:gridCol w:w="1701"/>
        <w:gridCol w:w="1701"/>
        <w:gridCol w:w="1984"/>
      </w:tblGrid>
      <w:tr w:rsidR="0009294A" w:rsidRPr="007C6C43" w14:paraId="142D7B3C" w14:textId="77777777" w:rsidTr="222BAFBA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</w:tcPr>
          <w:p w14:paraId="00817777" w14:textId="77777777" w:rsidR="0009294A" w:rsidRPr="007C6C43" w:rsidRDefault="0009294A" w:rsidP="00CC0EA8">
            <w:pPr>
              <w:rPr>
                <w:b/>
                <w:bCs/>
                <w:sz w:val="20"/>
                <w:szCs w:val="20"/>
              </w:rPr>
            </w:pPr>
            <w:r w:rsidRPr="007C6C43">
              <w:rPr>
                <w:b/>
                <w:bCs/>
                <w:sz w:val="20"/>
                <w:szCs w:val="20"/>
              </w:rPr>
              <w:t>Omvårdnads-moment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</w:tcPr>
          <w:p w14:paraId="01D0CCA0" w14:textId="77777777" w:rsidR="0009294A" w:rsidRPr="007C6C43" w:rsidRDefault="0009294A" w:rsidP="00CC0EA8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7C6C43">
              <w:rPr>
                <w:b/>
                <w:bCs/>
                <w:sz w:val="20"/>
                <w:szCs w:val="20"/>
              </w:rPr>
              <w:t>Färdighets-tränat</w:t>
            </w:r>
            <w:proofErr w:type="spellEnd"/>
            <w:r w:rsidRPr="007C6C43">
              <w:rPr>
                <w:b/>
                <w:bCs/>
                <w:sz w:val="20"/>
                <w:szCs w:val="20"/>
              </w:rPr>
              <w:t xml:space="preserve"> på KTC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</w:tcPr>
          <w:p w14:paraId="4246D90A" w14:textId="77777777" w:rsidR="0009294A" w:rsidRPr="007C6C43" w:rsidRDefault="0009294A" w:rsidP="00CC0EA8">
            <w:pPr>
              <w:rPr>
                <w:b/>
                <w:bCs/>
                <w:sz w:val="20"/>
                <w:szCs w:val="20"/>
              </w:rPr>
            </w:pPr>
            <w:r w:rsidRPr="007C6C43">
              <w:rPr>
                <w:b/>
                <w:bCs/>
                <w:sz w:val="20"/>
                <w:szCs w:val="20"/>
              </w:rPr>
              <w:t>Medverkat med handledare på VFU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</w:tcPr>
          <w:p w14:paraId="33011B7A" w14:textId="77777777" w:rsidR="0009294A" w:rsidRPr="007C6C43" w:rsidRDefault="0009294A" w:rsidP="00CC0EA8">
            <w:pPr>
              <w:rPr>
                <w:b/>
                <w:bCs/>
                <w:sz w:val="20"/>
                <w:szCs w:val="20"/>
              </w:rPr>
            </w:pPr>
            <w:r w:rsidRPr="007C6C43">
              <w:rPr>
                <w:b/>
                <w:bCs/>
                <w:sz w:val="20"/>
                <w:szCs w:val="20"/>
              </w:rPr>
              <w:t>Självständigt utfört med handledare på VFU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</w:tcPr>
          <w:p w14:paraId="4C87E372" w14:textId="77777777" w:rsidR="0009294A" w:rsidRPr="007C6C43" w:rsidRDefault="0009294A" w:rsidP="00CC0EA8">
            <w:pPr>
              <w:rPr>
                <w:b/>
                <w:bCs/>
                <w:sz w:val="20"/>
                <w:szCs w:val="20"/>
              </w:rPr>
            </w:pPr>
            <w:r w:rsidRPr="007C6C43">
              <w:rPr>
                <w:b/>
                <w:bCs/>
                <w:sz w:val="20"/>
                <w:szCs w:val="20"/>
              </w:rPr>
              <w:t>Uppdaterat enligt senaste evidens. Testat kunskaper i vårdhandbok</w:t>
            </w:r>
          </w:p>
        </w:tc>
      </w:tr>
      <w:tr w:rsidR="00180E9F" w:rsidRPr="007C6C43" w14:paraId="211C0CFE" w14:textId="77777777" w:rsidTr="222BAFBA">
        <w:trPr>
          <w:cantSplit/>
          <w:trHeight w:val="1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2EC044CC" w14:textId="4EFF5543" w:rsidR="00180E9F" w:rsidRPr="00180E9F" w:rsidRDefault="00180E9F" w:rsidP="008B2B47">
            <w:pPr>
              <w:rPr>
                <w:b/>
                <w:bCs/>
                <w:sz w:val="20"/>
                <w:szCs w:val="20"/>
              </w:rPr>
            </w:pPr>
            <w:r w:rsidRPr="00180E9F">
              <w:rPr>
                <w:b/>
                <w:bCs/>
                <w:sz w:val="20"/>
                <w:szCs w:val="20"/>
              </w:rPr>
              <w:t>Kommunikation</w:t>
            </w:r>
          </w:p>
        </w:tc>
      </w:tr>
      <w:tr w:rsidR="00180E9F" w:rsidRPr="007C6C43" w14:paraId="076C8A41" w14:textId="77777777" w:rsidTr="222BAFBA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2228" w14:textId="56161D5A" w:rsidR="00180E9F" w:rsidRPr="00180E9F" w:rsidRDefault="00180E9F" w:rsidP="008B2B47">
            <w:pPr>
              <w:rPr>
                <w:sz w:val="20"/>
                <w:szCs w:val="20"/>
              </w:rPr>
            </w:pPr>
            <w:r w:rsidRPr="00180E9F">
              <w:rPr>
                <w:sz w:val="20"/>
                <w:szCs w:val="20"/>
              </w:rPr>
              <w:t>Lyssna aktivt och visa respekt, empati och intresse för patienten</w:t>
            </w:r>
            <w:r w:rsidR="004D4F69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24BC" w14:textId="77777777" w:rsidR="00180E9F" w:rsidRPr="007C6C43" w:rsidRDefault="00180E9F" w:rsidP="008B2B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0FB8" w14:textId="77777777" w:rsidR="00180E9F" w:rsidRPr="007C6C43" w:rsidRDefault="00180E9F" w:rsidP="008B2B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F45C" w14:textId="77777777" w:rsidR="00180E9F" w:rsidRPr="007C6C43" w:rsidRDefault="00180E9F" w:rsidP="008B2B4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6A8E" w14:textId="77777777" w:rsidR="00180E9F" w:rsidRPr="007C6C43" w:rsidRDefault="00180E9F" w:rsidP="008B2B47">
            <w:pPr>
              <w:rPr>
                <w:sz w:val="20"/>
                <w:szCs w:val="20"/>
              </w:rPr>
            </w:pPr>
          </w:p>
        </w:tc>
      </w:tr>
      <w:tr w:rsidR="00180E9F" w:rsidRPr="007C6C43" w14:paraId="7248CCF4" w14:textId="77777777" w:rsidTr="222BAFBA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6987" w14:textId="32211268" w:rsidR="00180E9F" w:rsidRPr="00180E9F" w:rsidRDefault="00180E9F" w:rsidP="008B2B47">
            <w:pPr>
              <w:rPr>
                <w:sz w:val="20"/>
                <w:szCs w:val="20"/>
              </w:rPr>
            </w:pPr>
            <w:r w:rsidRPr="00180E9F">
              <w:rPr>
                <w:sz w:val="20"/>
                <w:szCs w:val="20"/>
              </w:rPr>
              <w:t>Anpassa samtalet efter patientens förutsättningar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050E" w14:textId="77777777" w:rsidR="00180E9F" w:rsidRPr="007C6C43" w:rsidRDefault="00180E9F" w:rsidP="008B2B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DFF4" w14:textId="77777777" w:rsidR="00180E9F" w:rsidRPr="007C6C43" w:rsidRDefault="00180E9F" w:rsidP="008B2B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3C7B" w14:textId="77777777" w:rsidR="00180E9F" w:rsidRPr="007C6C43" w:rsidRDefault="00180E9F" w:rsidP="008B2B4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EDF0" w14:textId="77777777" w:rsidR="00180E9F" w:rsidRPr="007C6C43" w:rsidRDefault="00180E9F" w:rsidP="008B2B47">
            <w:pPr>
              <w:rPr>
                <w:sz w:val="20"/>
                <w:szCs w:val="20"/>
              </w:rPr>
            </w:pPr>
          </w:p>
        </w:tc>
      </w:tr>
      <w:tr w:rsidR="00180E9F" w:rsidRPr="007C6C43" w14:paraId="75938209" w14:textId="77777777" w:rsidTr="222BAFBA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DFEC" w14:textId="5F067385" w:rsidR="00180E9F" w:rsidRPr="00180E9F" w:rsidRDefault="0019187B" w:rsidP="008B2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180E9F" w:rsidRPr="00180E9F">
              <w:rPr>
                <w:sz w:val="20"/>
                <w:szCs w:val="20"/>
              </w:rPr>
              <w:t>nform</w:t>
            </w:r>
            <w:r>
              <w:rPr>
                <w:sz w:val="20"/>
                <w:szCs w:val="20"/>
              </w:rPr>
              <w:t>era</w:t>
            </w:r>
            <w:r w:rsidR="00180E9F" w:rsidRPr="00180E9F">
              <w:rPr>
                <w:sz w:val="20"/>
                <w:szCs w:val="20"/>
              </w:rPr>
              <w:t xml:space="preserve"> på ett begripligt och lugnt sätt</w:t>
            </w:r>
            <w:r w:rsidR="004D4F69">
              <w:rPr>
                <w:sz w:val="20"/>
                <w:szCs w:val="20"/>
              </w:rPr>
              <w:t xml:space="preserve"> samt återkoppla att patienten förstått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2EA9" w14:textId="77777777" w:rsidR="00180E9F" w:rsidRPr="007C6C43" w:rsidRDefault="00180E9F" w:rsidP="008B2B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DFA3" w14:textId="77777777" w:rsidR="00180E9F" w:rsidRPr="007C6C43" w:rsidRDefault="00180E9F" w:rsidP="008B2B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4CAD" w14:textId="77777777" w:rsidR="00180E9F" w:rsidRPr="007C6C43" w:rsidRDefault="00180E9F" w:rsidP="008B2B4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683A" w14:textId="77777777" w:rsidR="00180E9F" w:rsidRPr="007C6C43" w:rsidRDefault="00180E9F" w:rsidP="008B2B47">
            <w:pPr>
              <w:rPr>
                <w:sz w:val="20"/>
                <w:szCs w:val="20"/>
              </w:rPr>
            </w:pPr>
          </w:p>
        </w:tc>
      </w:tr>
      <w:tr w:rsidR="00180E9F" w:rsidRPr="007C6C43" w14:paraId="54944EF5" w14:textId="77777777" w:rsidTr="222BAFBA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6DFE" w14:textId="531C57AD" w:rsidR="00180E9F" w:rsidRPr="00180E9F" w:rsidRDefault="00180E9F" w:rsidP="008B2B47">
            <w:pPr>
              <w:rPr>
                <w:sz w:val="20"/>
                <w:szCs w:val="20"/>
              </w:rPr>
            </w:pPr>
            <w:r w:rsidRPr="00180E9F">
              <w:rPr>
                <w:sz w:val="20"/>
                <w:szCs w:val="20"/>
              </w:rPr>
              <w:t>Bemöt</w:t>
            </w:r>
            <w:r w:rsidR="004D4F69">
              <w:rPr>
                <w:sz w:val="20"/>
                <w:szCs w:val="20"/>
              </w:rPr>
              <w:t xml:space="preserve">a och inkludera </w:t>
            </w:r>
            <w:r w:rsidRPr="00180E9F">
              <w:rPr>
                <w:sz w:val="20"/>
                <w:szCs w:val="20"/>
              </w:rPr>
              <w:t>närstående</w:t>
            </w:r>
            <w:r w:rsidR="004D4F69">
              <w:rPr>
                <w:sz w:val="20"/>
                <w:szCs w:val="20"/>
              </w:rPr>
              <w:t xml:space="preserve"> </w:t>
            </w:r>
            <w:r w:rsidRPr="00180E9F">
              <w:rPr>
                <w:sz w:val="20"/>
                <w:szCs w:val="20"/>
              </w:rPr>
              <w:t>med respekt och empati.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AE0D" w14:textId="77777777" w:rsidR="00180E9F" w:rsidRPr="007C6C43" w:rsidRDefault="00180E9F" w:rsidP="008B2B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D71B" w14:textId="77777777" w:rsidR="00180E9F" w:rsidRPr="007C6C43" w:rsidRDefault="00180E9F" w:rsidP="008B2B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EAFF" w14:textId="77777777" w:rsidR="00180E9F" w:rsidRPr="007C6C43" w:rsidRDefault="00180E9F" w:rsidP="008B2B4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02DB" w14:textId="77777777" w:rsidR="00180E9F" w:rsidRPr="007C6C43" w:rsidRDefault="00180E9F" w:rsidP="008B2B47">
            <w:pPr>
              <w:rPr>
                <w:sz w:val="20"/>
                <w:szCs w:val="20"/>
              </w:rPr>
            </w:pPr>
          </w:p>
        </w:tc>
      </w:tr>
      <w:tr w:rsidR="00180E9F" w:rsidRPr="007C6C43" w14:paraId="0976D471" w14:textId="77777777" w:rsidTr="222BAFBA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A6EE" w14:textId="11C47473" w:rsidR="00180E9F" w:rsidRPr="00180E9F" w:rsidRDefault="00180E9F" w:rsidP="008B2B47">
            <w:pPr>
              <w:rPr>
                <w:sz w:val="20"/>
                <w:szCs w:val="20"/>
              </w:rPr>
            </w:pPr>
            <w:r w:rsidRPr="00180E9F">
              <w:rPr>
                <w:sz w:val="20"/>
                <w:szCs w:val="20"/>
              </w:rPr>
              <w:t xml:space="preserve">Visa självkännedom </w:t>
            </w:r>
            <w:r w:rsidR="004D4F69">
              <w:rPr>
                <w:sz w:val="20"/>
                <w:szCs w:val="20"/>
              </w:rPr>
              <w:t xml:space="preserve">och reflektera sin egen verbala och icke verbala </w:t>
            </w:r>
            <w:r w:rsidRPr="00180E9F">
              <w:rPr>
                <w:sz w:val="20"/>
                <w:szCs w:val="20"/>
              </w:rPr>
              <w:t>kommunikation.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B4A1" w14:textId="77777777" w:rsidR="00180E9F" w:rsidRPr="007C6C43" w:rsidRDefault="00180E9F" w:rsidP="008B2B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58DC" w14:textId="77777777" w:rsidR="00180E9F" w:rsidRPr="007C6C43" w:rsidRDefault="00180E9F" w:rsidP="008B2B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B7A1" w14:textId="77777777" w:rsidR="00180E9F" w:rsidRPr="007C6C43" w:rsidRDefault="00180E9F" w:rsidP="008B2B4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ECE" w14:textId="77777777" w:rsidR="00180E9F" w:rsidRPr="007C6C43" w:rsidRDefault="00180E9F" w:rsidP="008B2B47">
            <w:pPr>
              <w:rPr>
                <w:sz w:val="20"/>
                <w:szCs w:val="20"/>
              </w:rPr>
            </w:pPr>
          </w:p>
        </w:tc>
      </w:tr>
      <w:tr w:rsidR="0009294A" w:rsidRPr="007C6C43" w14:paraId="5E7AA44B" w14:textId="77777777" w:rsidTr="222BAFBA">
        <w:trPr>
          <w:cantSplit/>
          <w:trHeight w:val="1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FDD7913" w14:textId="6B958A89" w:rsidR="0009294A" w:rsidRDefault="0009294A" w:rsidP="00CC0E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Basal omvårdnad</w:t>
            </w:r>
          </w:p>
        </w:tc>
      </w:tr>
      <w:tr w:rsidR="0009294A" w:rsidRPr="007C6C43" w14:paraId="7E1342B1" w14:textId="77777777" w:rsidTr="222BAFBA">
        <w:trPr>
          <w:cantSplit/>
          <w:trHeight w:val="28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BBA5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Tvätt av överkropp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8016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88FD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FFD8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C23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53F9F162" w14:textId="77777777" w:rsidTr="222BAFBA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7F87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Underlivshygien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485E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0E53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4744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CF9F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7FE419C0" w14:textId="77777777" w:rsidTr="222BAFBA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E28A6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Tvätt i säng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3F4C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1C06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1514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86B2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0CC7295A" w14:textId="77777777" w:rsidTr="222BAFBA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D8B4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Tvätt vid tvättställ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584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11AD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060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B8ED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48E3FEF2" w14:textId="77777777" w:rsidTr="222BAFBA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A1F96" w14:textId="77777777" w:rsidR="0009294A" w:rsidRPr="007C6C43" w:rsidRDefault="0009294A" w:rsidP="00CC0EA8">
            <w:pPr>
              <w:rPr>
                <w:b/>
                <w:bCs/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lastRenderedPageBreak/>
              <w:t>Dusch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98AF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2739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91A6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4761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25F3A70C" w14:textId="77777777" w:rsidTr="222BAFBA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87848" w14:textId="77777777" w:rsidR="0009294A" w:rsidRPr="007C6C43" w:rsidRDefault="0009294A" w:rsidP="00CC0EA8">
            <w:pPr>
              <w:rPr>
                <w:sz w:val="20"/>
                <w:szCs w:val="20"/>
                <w:highlight w:val="yellow"/>
              </w:rPr>
            </w:pPr>
            <w:r w:rsidRPr="007C6C43">
              <w:rPr>
                <w:sz w:val="20"/>
                <w:szCs w:val="20"/>
              </w:rPr>
              <w:t>Hudvård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5159" w14:textId="77777777" w:rsidR="0009294A" w:rsidRPr="007C6C43" w:rsidRDefault="0009294A" w:rsidP="00CC0EA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B273" w14:textId="77777777" w:rsidR="0009294A" w:rsidRPr="007C6C43" w:rsidRDefault="0009294A" w:rsidP="00CC0EA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CDED" w14:textId="77777777" w:rsidR="0009294A" w:rsidRPr="007C6C43" w:rsidRDefault="0009294A" w:rsidP="00CC0EA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E95E" w14:textId="77777777" w:rsidR="0009294A" w:rsidRPr="007C6C43" w:rsidRDefault="0009294A" w:rsidP="00CC0EA8">
            <w:pPr>
              <w:rPr>
                <w:sz w:val="20"/>
                <w:szCs w:val="20"/>
                <w:highlight w:val="yellow"/>
              </w:rPr>
            </w:pPr>
          </w:p>
        </w:tc>
      </w:tr>
      <w:tr w:rsidR="0009294A" w:rsidRPr="007C6C43" w14:paraId="2BA40A2E" w14:textId="77777777" w:rsidTr="222BAFBA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C406B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Rakning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002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4D69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7C2E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ABAF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525D01A7" w14:textId="77777777" w:rsidTr="222BAFBA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43A1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Hårvård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44D1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CACA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5816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2061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30425244" w14:textId="77777777" w:rsidTr="222BAFBA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4A65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Munhälsa med riskbedömning (ROAG)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DFA8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F723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E20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874C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0F5407" w14:paraId="0086DFB7" w14:textId="77777777" w:rsidTr="222BAFBA">
        <w:trPr>
          <w:cantSplit/>
          <w:trHeight w:val="14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C481" w14:textId="77777777" w:rsidR="0009294A" w:rsidRPr="000F5407" w:rsidRDefault="0009294A" w:rsidP="00CC0EA8">
            <w:pPr>
              <w:rPr>
                <w:sz w:val="20"/>
                <w:szCs w:val="20"/>
              </w:rPr>
            </w:pPr>
            <w:r w:rsidRPr="000F5407">
              <w:rPr>
                <w:sz w:val="20"/>
                <w:szCs w:val="20"/>
              </w:rPr>
              <w:t>Ögonvård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85D7" w14:textId="77777777" w:rsidR="0009294A" w:rsidRPr="000F540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8868" w14:textId="77777777" w:rsidR="0009294A" w:rsidRPr="000F540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EEED" w14:textId="77777777" w:rsidR="0009294A" w:rsidRPr="000F540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B837" w14:textId="77777777" w:rsidR="0009294A" w:rsidRPr="000F5407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6623AD08" w14:textId="77777777" w:rsidTr="222BAFBA">
        <w:trPr>
          <w:cantSplit/>
          <w:trHeight w:val="14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18C4" w14:textId="77777777" w:rsidR="0009294A" w:rsidRPr="000F5407" w:rsidRDefault="0009294A" w:rsidP="00CC0EA8">
            <w:pPr>
              <w:rPr>
                <w:sz w:val="20"/>
                <w:szCs w:val="20"/>
              </w:rPr>
            </w:pPr>
            <w:proofErr w:type="spellStart"/>
            <w:r w:rsidRPr="000F5407">
              <w:rPr>
                <w:sz w:val="20"/>
                <w:szCs w:val="20"/>
              </w:rPr>
              <w:t>Öronvård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F444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AA93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830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4ACE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31E315D9" w14:textId="77777777" w:rsidTr="222BAFBA">
        <w:trPr>
          <w:cantSplit/>
          <w:trHeight w:val="28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2AA8" w14:textId="210B7E27" w:rsidR="0009294A" w:rsidRPr="007C6C43" w:rsidRDefault="0009294A" w:rsidP="00CC0EA8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Hjälp med t</w:t>
            </w:r>
            <w:r w:rsidRPr="007C6C43">
              <w:rPr>
                <w:sz w:val="20"/>
                <w:szCs w:val="20"/>
              </w:rPr>
              <w:t>andproteser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6559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B38A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956A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ED16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09294A" w14:paraId="17FC46F7" w14:textId="77777777" w:rsidTr="222BAFBA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E9CA" w14:textId="3B92D7DD" w:rsidR="0009294A" w:rsidRPr="0009294A" w:rsidRDefault="0009294A" w:rsidP="00CC0EA8">
            <w:pPr>
              <w:rPr>
                <w:sz w:val="20"/>
                <w:szCs w:val="20"/>
              </w:rPr>
            </w:pPr>
            <w:r w:rsidRPr="0009294A">
              <w:rPr>
                <w:sz w:val="20"/>
                <w:szCs w:val="20"/>
              </w:rPr>
              <w:t>Hjälp med Hörapparat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E0EC" w14:textId="77777777" w:rsidR="0009294A" w:rsidRPr="0009294A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7F00" w14:textId="77777777" w:rsidR="0009294A" w:rsidRPr="0009294A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DE7E" w14:textId="77777777" w:rsidR="0009294A" w:rsidRPr="0009294A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6A27" w14:textId="77777777" w:rsidR="0009294A" w:rsidRPr="0009294A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2E41A398" w14:textId="77777777" w:rsidTr="222BAFBA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41AE" w14:textId="72A67071" w:rsidR="0009294A" w:rsidRPr="007C6C43" w:rsidRDefault="0009294A" w:rsidP="00CC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Hjälp med</w:t>
            </w:r>
            <w:r w:rsidRPr="007C6C43">
              <w:rPr>
                <w:sz w:val="20"/>
                <w:szCs w:val="20"/>
              </w:rPr>
              <w:t xml:space="preserve"> på-/avklädning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82C8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12F1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6AAF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B230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2450AE6D" w14:textId="77777777" w:rsidTr="222BAFBA">
        <w:trPr>
          <w:cantSplit/>
          <w:trHeight w:val="1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272DD4FD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b/>
                <w:bCs/>
                <w:sz w:val="20"/>
                <w:szCs w:val="20"/>
              </w:rPr>
              <w:t>Nutrition</w:t>
            </w:r>
          </w:p>
        </w:tc>
      </w:tr>
      <w:tr w:rsidR="0009294A" w:rsidRPr="007C6C43" w14:paraId="1F5FB5A9" w14:textId="77777777" w:rsidTr="222BAFBA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04E22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09294A">
              <w:rPr>
                <w:sz w:val="20"/>
                <w:szCs w:val="20"/>
              </w:rPr>
              <w:t>Servering av måltid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539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3DD0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47BA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8B74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780459AE" w14:textId="77777777" w:rsidTr="222BAFBA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8EA0A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Matning av patient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4CB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BC1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377E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B4E3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033C13" w14:paraId="44F42C54" w14:textId="77777777" w:rsidTr="222BAFBA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153BB" w14:textId="4257A2B3" w:rsidR="0009294A" w:rsidRPr="0009294A" w:rsidRDefault="0009294A" w:rsidP="00CC0EA8">
            <w:pPr>
              <w:rPr>
                <w:sz w:val="20"/>
                <w:szCs w:val="20"/>
              </w:rPr>
            </w:pPr>
            <w:r w:rsidRPr="0009294A">
              <w:rPr>
                <w:sz w:val="20"/>
                <w:szCs w:val="20"/>
              </w:rPr>
              <w:t>Observation av matportioner och dryck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1FF3" w14:textId="77777777" w:rsidR="0009294A" w:rsidRPr="0009294A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8026" w14:textId="77777777" w:rsidR="0009294A" w:rsidRPr="0009294A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079A" w14:textId="77777777" w:rsidR="0009294A" w:rsidRPr="0009294A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5199" w14:textId="77777777" w:rsidR="0009294A" w:rsidRPr="0009294A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373C30A4" w14:textId="77777777" w:rsidTr="222BAFBA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14AD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Dokumentation på m</w:t>
            </w:r>
            <w:r w:rsidRPr="000F5407">
              <w:rPr>
                <w:sz w:val="20"/>
                <w:szCs w:val="20"/>
              </w:rPr>
              <w:t>at- och vätskelista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F4CF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7960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18FD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75D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2D83373B" w14:textId="77777777" w:rsidTr="222BAFBA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2C944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Näringstillstånd med riskbedömning (MNA, MNASF och tre riskfaktorer för undernäring)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E65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204C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E026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D1C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55B16278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AE26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Sondinläggning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A7DE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D51A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1E09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2612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50BC9C45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7EF2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Tillförsel av sondnäring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CC39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9D64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FABD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16C8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506CD2E2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E3F2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proofErr w:type="spellStart"/>
            <w:r w:rsidRPr="007C6C43">
              <w:rPr>
                <w:sz w:val="20"/>
                <w:szCs w:val="20"/>
              </w:rPr>
              <w:t>Percutan</w:t>
            </w:r>
            <w:proofErr w:type="spellEnd"/>
            <w:r w:rsidRPr="007C6C43">
              <w:rPr>
                <w:sz w:val="20"/>
                <w:szCs w:val="20"/>
              </w:rPr>
              <w:t xml:space="preserve"> endoskopisk </w:t>
            </w:r>
            <w:proofErr w:type="spellStart"/>
            <w:r w:rsidRPr="007C6C43">
              <w:rPr>
                <w:sz w:val="20"/>
                <w:szCs w:val="20"/>
              </w:rPr>
              <w:t>gastrostomi</w:t>
            </w:r>
            <w:proofErr w:type="spellEnd"/>
            <w:r w:rsidRPr="007C6C43">
              <w:rPr>
                <w:sz w:val="20"/>
                <w:szCs w:val="20"/>
              </w:rPr>
              <w:t xml:space="preserve"> (PEG)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B5C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28C1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3F4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F4AA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0BBACA73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2F99F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Nutritionspump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3A9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164E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A6AD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E388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3BDB9E06" w14:textId="77777777" w:rsidTr="222BAFBA">
        <w:trPr>
          <w:cantSplit/>
          <w:trHeight w:val="1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17F562CA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b/>
                <w:bCs/>
                <w:sz w:val="20"/>
                <w:szCs w:val="20"/>
              </w:rPr>
              <w:t>Elimination</w:t>
            </w:r>
          </w:p>
        </w:tc>
      </w:tr>
      <w:tr w:rsidR="0009294A" w:rsidRPr="007C6C43" w14:paraId="1FD6010B" w14:textId="77777777" w:rsidTr="222BAFBA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A2052" w14:textId="5A5F79E5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 xml:space="preserve">Hjälp med </w:t>
            </w:r>
            <w:r>
              <w:rPr>
                <w:sz w:val="20"/>
                <w:szCs w:val="20"/>
              </w:rPr>
              <w:t>b</w:t>
            </w:r>
            <w:r w:rsidRPr="007C6C43">
              <w:rPr>
                <w:sz w:val="20"/>
                <w:szCs w:val="20"/>
              </w:rPr>
              <w:t>äcken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E950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A842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D21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1F64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46B80BEA" w14:textId="77777777" w:rsidTr="222BAFBA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C1EF" w14:textId="2CE28A6A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 xml:space="preserve">Hjälp </w:t>
            </w:r>
            <w:r>
              <w:rPr>
                <w:sz w:val="20"/>
                <w:szCs w:val="20"/>
              </w:rPr>
              <w:t>vid toalettbesök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DDD7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7039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22DC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17D4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401C43DB" w14:textId="77777777" w:rsidTr="222BAFBA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DD911" w14:textId="7C1810F1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lastRenderedPageBreak/>
              <w:t xml:space="preserve">Hjälp med </w:t>
            </w:r>
            <w:r>
              <w:rPr>
                <w:sz w:val="20"/>
                <w:szCs w:val="20"/>
              </w:rPr>
              <w:t>u</w:t>
            </w:r>
            <w:r w:rsidRPr="007C6C43">
              <w:rPr>
                <w:sz w:val="20"/>
                <w:szCs w:val="20"/>
              </w:rPr>
              <w:t>rinflaska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1879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B5BF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276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153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0EA46D8A" w14:textId="77777777" w:rsidTr="222BAFBA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0BD7" w14:textId="34A5A8E0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 xml:space="preserve">Hjälp med </w:t>
            </w:r>
            <w:proofErr w:type="spellStart"/>
            <w:r>
              <w:rPr>
                <w:sz w:val="20"/>
                <w:szCs w:val="20"/>
              </w:rPr>
              <w:t>u</w:t>
            </w:r>
            <w:r w:rsidRPr="007C6C43">
              <w:rPr>
                <w:sz w:val="20"/>
                <w:szCs w:val="20"/>
              </w:rPr>
              <w:t>ridom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046E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DB30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7137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2E56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294FA9BD" w14:textId="77777777" w:rsidTr="222BAFBA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B07DF" w14:textId="329DA8A4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 xml:space="preserve">Hjälp med </w:t>
            </w:r>
            <w:proofErr w:type="spellStart"/>
            <w:r>
              <w:rPr>
                <w:sz w:val="20"/>
                <w:szCs w:val="20"/>
              </w:rPr>
              <w:t>u</w:t>
            </w:r>
            <w:r w:rsidRPr="007C6C43">
              <w:rPr>
                <w:sz w:val="20"/>
                <w:szCs w:val="20"/>
              </w:rPr>
              <w:t>rostomi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CD7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B401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748A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9472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AF6CA2" w14:paraId="5A52A662" w14:textId="77777777" w:rsidTr="222BAFBA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86B5" w14:textId="6C1BD64A" w:rsidR="0009294A" w:rsidRPr="00AF6CA2" w:rsidRDefault="0009294A" w:rsidP="00CC0EA8">
            <w:pPr>
              <w:rPr>
                <w:sz w:val="20"/>
                <w:szCs w:val="20"/>
              </w:rPr>
            </w:pPr>
            <w:r w:rsidRPr="00AF6CA2">
              <w:rPr>
                <w:sz w:val="20"/>
                <w:szCs w:val="20"/>
              </w:rPr>
              <w:t>Hjälp med lavemang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BFCB" w14:textId="77777777" w:rsidR="0009294A" w:rsidRPr="00AF6CA2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BA45" w14:textId="77777777" w:rsidR="0009294A" w:rsidRPr="00AF6CA2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B5A5" w14:textId="77777777" w:rsidR="0009294A" w:rsidRPr="00AF6CA2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46D7" w14:textId="77777777" w:rsidR="0009294A" w:rsidRPr="00AF6CA2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AF6CA2" w14:paraId="7B253630" w14:textId="77777777" w:rsidTr="222BAFBA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D63E" w14:textId="12804561" w:rsidR="0009294A" w:rsidRPr="00AF6CA2" w:rsidRDefault="0009294A" w:rsidP="00CC0EA8">
            <w:pPr>
              <w:rPr>
                <w:sz w:val="20"/>
                <w:szCs w:val="20"/>
              </w:rPr>
            </w:pPr>
            <w:r w:rsidRPr="222BAFBA">
              <w:rPr>
                <w:sz w:val="20"/>
                <w:szCs w:val="20"/>
              </w:rPr>
              <w:t>Hjälp med pyelostomi</w:t>
            </w:r>
            <w:r w:rsidR="0EDFEA42" w:rsidRPr="222BAFBA">
              <w:rPr>
                <w:sz w:val="20"/>
                <w:szCs w:val="20"/>
              </w:rPr>
              <w:t>/neftrostomi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DDCA" w14:textId="77777777" w:rsidR="0009294A" w:rsidRPr="00AF6CA2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8358" w14:textId="77777777" w:rsidR="0009294A" w:rsidRPr="00AF6CA2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B58F" w14:textId="77777777" w:rsidR="0009294A" w:rsidRPr="00AF6CA2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330D" w14:textId="77777777" w:rsidR="0009294A" w:rsidRPr="00AF6CA2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45AB835F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BFAE" w14:textId="377A3194" w:rsidR="0009294A" w:rsidRPr="00BD2B46" w:rsidRDefault="0009294A" w:rsidP="00CC0EA8">
            <w:pPr>
              <w:rPr>
                <w:sz w:val="20"/>
                <w:szCs w:val="20"/>
              </w:rPr>
            </w:pPr>
            <w:r w:rsidRPr="00AF6CA2">
              <w:rPr>
                <w:sz w:val="20"/>
                <w:szCs w:val="20"/>
              </w:rPr>
              <w:t xml:space="preserve">Hjälp med </w:t>
            </w:r>
            <w:proofErr w:type="spellStart"/>
            <w:r w:rsidRPr="00AF6CA2">
              <w:rPr>
                <w:sz w:val="20"/>
                <w:szCs w:val="20"/>
              </w:rPr>
              <w:t>ileo</w:t>
            </w:r>
            <w:proofErr w:type="spellEnd"/>
            <w:r w:rsidRPr="00AF6CA2">
              <w:rPr>
                <w:sz w:val="20"/>
                <w:szCs w:val="20"/>
              </w:rPr>
              <w:t>-/</w:t>
            </w:r>
            <w:proofErr w:type="spellStart"/>
            <w:r w:rsidRPr="00AF6CA2">
              <w:rPr>
                <w:sz w:val="20"/>
                <w:szCs w:val="20"/>
              </w:rPr>
              <w:t>colostomi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53F2" w14:textId="77777777" w:rsidR="0009294A" w:rsidRPr="00BD2B46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4DAB" w14:textId="77777777" w:rsidR="0009294A" w:rsidRPr="00BD2B46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8266" w14:textId="77777777" w:rsidR="0009294A" w:rsidRPr="00BD2B46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3E79" w14:textId="77777777" w:rsidR="0009294A" w:rsidRPr="00BD2B46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0F1DAA2F" w14:textId="77777777" w:rsidTr="222BAFBA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DDB2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Mängd (urinmätning)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CA7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C233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FF8F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F369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51DD9004" w14:textId="77777777" w:rsidTr="222BAFBA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98E8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Utseende (</w:t>
            </w:r>
            <w:proofErr w:type="spellStart"/>
            <w:r w:rsidRPr="007C6C43">
              <w:rPr>
                <w:sz w:val="20"/>
                <w:szCs w:val="20"/>
              </w:rPr>
              <w:t>faeces</w:t>
            </w:r>
            <w:proofErr w:type="spellEnd"/>
            <w:r w:rsidRPr="007C6C43">
              <w:rPr>
                <w:sz w:val="20"/>
                <w:szCs w:val="20"/>
              </w:rPr>
              <w:t>, urin)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A8DC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030D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C60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4FF0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3E55B5A5" w14:textId="77777777" w:rsidTr="222BAFBA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BD86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Riskbedömning vid blåsdysfunktion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8FE0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682E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8473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248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726B3F85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7F76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proofErr w:type="spellStart"/>
            <w:r w:rsidRPr="007C6C43">
              <w:rPr>
                <w:sz w:val="20"/>
                <w:szCs w:val="20"/>
              </w:rPr>
              <w:t>Bladderscan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9E84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2730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323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DA73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0A7A6C1D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CB60" w14:textId="77777777" w:rsidR="0009294A" w:rsidRPr="000F5407" w:rsidRDefault="0009294A" w:rsidP="00CC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Handhavande vid</w:t>
            </w:r>
            <w:r w:rsidRPr="000F5407">
              <w:rPr>
                <w:sz w:val="20"/>
                <w:szCs w:val="20"/>
              </w:rPr>
              <w:t xml:space="preserve"> dialys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FD24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0AB2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267C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1207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5740F794" w14:textId="77777777" w:rsidTr="222BAFBA">
        <w:trPr>
          <w:cantSplit/>
          <w:trHeight w:val="75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B2C22D4" w14:textId="77777777" w:rsidR="0009294A" w:rsidRPr="007C6C43" w:rsidRDefault="0009294A" w:rsidP="00CC0EA8">
            <w:pPr>
              <w:rPr>
                <w:b/>
                <w:bCs/>
                <w:sz w:val="20"/>
                <w:szCs w:val="20"/>
              </w:rPr>
            </w:pPr>
            <w:r w:rsidRPr="007C6C43">
              <w:rPr>
                <w:b/>
                <w:bCs/>
                <w:sz w:val="20"/>
                <w:szCs w:val="20"/>
              </w:rPr>
              <w:t>Bedömning</w:t>
            </w:r>
          </w:p>
        </w:tc>
      </w:tr>
      <w:tr w:rsidR="0009294A" w:rsidRPr="007C6C43" w14:paraId="0B0CCCC5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DD6D" w14:textId="77777777" w:rsidR="0009294A" w:rsidRPr="009B78A7" w:rsidRDefault="0009294A" w:rsidP="00CC0EA8">
            <w:pPr>
              <w:rPr>
                <w:sz w:val="20"/>
                <w:szCs w:val="20"/>
              </w:rPr>
            </w:pPr>
            <w:r w:rsidRPr="009B78A7">
              <w:rPr>
                <w:sz w:val="20"/>
                <w:szCs w:val="20"/>
              </w:rPr>
              <w:t>Bedömning av hudkostym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97AE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DC6D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494C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9A49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0FA88F0F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6AC6" w14:textId="77777777" w:rsidR="0009294A" w:rsidRPr="009B78A7" w:rsidRDefault="0009294A" w:rsidP="00CC0EA8">
            <w:pPr>
              <w:rPr>
                <w:sz w:val="20"/>
                <w:szCs w:val="20"/>
              </w:rPr>
            </w:pPr>
            <w:r w:rsidRPr="009B78A7">
              <w:rPr>
                <w:sz w:val="20"/>
                <w:szCs w:val="20"/>
              </w:rPr>
              <w:t>Bedömning av hudkostym, melaninrik hud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F32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65CD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579E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22B0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3BA2DCF3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F31D" w14:textId="77777777" w:rsidR="0009294A" w:rsidRPr="009B78A7" w:rsidRDefault="0009294A" w:rsidP="00CC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Bedömning av m</w:t>
            </w:r>
            <w:r w:rsidRPr="009B78A7">
              <w:rPr>
                <w:sz w:val="20"/>
                <w:szCs w:val="20"/>
              </w:rPr>
              <w:t>edvetandegrad</w:t>
            </w:r>
            <w:r>
              <w:rPr>
                <w:sz w:val="20"/>
                <w:szCs w:val="20"/>
              </w:rPr>
              <w:t xml:space="preserve"> – bedömningsinstrument (ex. RLS, ACVPU)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7003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D9B7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04E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7121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9B78A7" w14:paraId="44C62756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2792" w14:textId="77777777" w:rsidR="0009294A" w:rsidRPr="009B78A7" w:rsidRDefault="0009294A" w:rsidP="00CC0EA8">
            <w:pPr>
              <w:rPr>
                <w:sz w:val="20"/>
                <w:szCs w:val="20"/>
              </w:rPr>
            </w:pPr>
            <w:r w:rsidRPr="009B78A7">
              <w:rPr>
                <w:sz w:val="20"/>
                <w:szCs w:val="20"/>
              </w:rPr>
              <w:t>Bedömning av smärta – Bedömningsinstrument (ex. VAS/NRS)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0F4F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52E5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E526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A0FE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9B78A7" w14:paraId="11AE1271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FD9D9" w14:textId="0FFEF481" w:rsidR="0009294A" w:rsidRPr="009B78A7" w:rsidRDefault="0009294A" w:rsidP="00CC0EA8">
            <w:pPr>
              <w:rPr>
                <w:sz w:val="20"/>
                <w:szCs w:val="20"/>
              </w:rPr>
            </w:pPr>
            <w:r w:rsidRPr="222BAFBA">
              <w:rPr>
                <w:sz w:val="20"/>
                <w:szCs w:val="20"/>
              </w:rPr>
              <w:t xml:space="preserve">Bedömning enligt </w:t>
            </w:r>
            <w:r w:rsidR="47AF28BE" w:rsidRPr="222BAFBA">
              <w:rPr>
                <w:sz w:val="20"/>
                <w:szCs w:val="20"/>
              </w:rPr>
              <w:t xml:space="preserve">(S, L, C, X, Ö) </w:t>
            </w:r>
            <w:r w:rsidRPr="222BAFBA">
              <w:rPr>
                <w:sz w:val="20"/>
                <w:szCs w:val="20"/>
              </w:rPr>
              <w:t>ABCDE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17E0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AF24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B0FD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9EE3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9B78A7" w14:paraId="69C844EA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63C13" w14:textId="77777777" w:rsidR="0009294A" w:rsidRPr="009B78A7" w:rsidRDefault="0009294A" w:rsidP="00CC0EA8">
            <w:pPr>
              <w:rPr>
                <w:sz w:val="20"/>
                <w:szCs w:val="20"/>
              </w:rPr>
            </w:pPr>
            <w:r w:rsidRPr="009B78A7">
              <w:rPr>
                <w:sz w:val="20"/>
                <w:szCs w:val="20"/>
              </w:rPr>
              <w:t>Bedömning enligt NEWS2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7DE2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0224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245F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561D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</w:tr>
      <w:tr w:rsidR="003F2B97" w:rsidRPr="000F61D2" w14:paraId="66EB739B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B551" w14:textId="578187D3" w:rsidR="003F2B97" w:rsidRPr="003F2B97" w:rsidRDefault="003F2B97" w:rsidP="001C2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Bedömning enligt </w:t>
            </w:r>
            <w:r w:rsidRPr="003F2B97">
              <w:rPr>
                <w:sz w:val="20"/>
                <w:szCs w:val="20"/>
              </w:rPr>
              <w:t>PEWS (barn)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DD35" w14:textId="77777777" w:rsidR="003F2B97" w:rsidRPr="003F2B97" w:rsidRDefault="003F2B97" w:rsidP="001C22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32F7" w14:textId="77777777" w:rsidR="003F2B97" w:rsidRPr="003F2B97" w:rsidRDefault="003F2B97" w:rsidP="001C22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F91B" w14:textId="77777777" w:rsidR="003F2B97" w:rsidRPr="003F2B97" w:rsidRDefault="003F2B97" w:rsidP="001C224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76AC" w14:textId="77777777" w:rsidR="003F2B97" w:rsidRPr="003F2B97" w:rsidRDefault="003F2B97" w:rsidP="001C2245">
            <w:pPr>
              <w:rPr>
                <w:sz w:val="20"/>
                <w:szCs w:val="20"/>
              </w:rPr>
            </w:pPr>
          </w:p>
        </w:tc>
      </w:tr>
      <w:tr w:rsidR="00AF6CA2" w:rsidRPr="007C6C43" w14:paraId="46AAC2A4" w14:textId="77777777" w:rsidTr="222BAFBA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B43A" w14:textId="77777777" w:rsidR="00AF6CA2" w:rsidRPr="000F5407" w:rsidRDefault="00AF6CA2" w:rsidP="00037AE3">
            <w:pPr>
              <w:rPr>
                <w:sz w:val="20"/>
                <w:szCs w:val="20"/>
              </w:rPr>
            </w:pPr>
            <w:r w:rsidRPr="00AF6CA2">
              <w:rPr>
                <w:sz w:val="20"/>
                <w:szCs w:val="20"/>
              </w:rPr>
              <w:t>Observation av kräkning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1D5E" w14:textId="77777777" w:rsidR="00AF6CA2" w:rsidRPr="007C6C43" w:rsidRDefault="00AF6CA2" w:rsidP="00037AE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6235" w14:textId="77777777" w:rsidR="00AF6CA2" w:rsidRPr="007C6C43" w:rsidRDefault="00AF6CA2" w:rsidP="00037AE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7AE6" w14:textId="77777777" w:rsidR="00AF6CA2" w:rsidRPr="007C6C43" w:rsidRDefault="00AF6CA2" w:rsidP="00037AE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95E8" w14:textId="77777777" w:rsidR="00AF6CA2" w:rsidRPr="007C6C43" w:rsidRDefault="00AF6CA2" w:rsidP="00037AE3">
            <w:pPr>
              <w:rPr>
                <w:sz w:val="20"/>
                <w:szCs w:val="20"/>
              </w:rPr>
            </w:pPr>
          </w:p>
        </w:tc>
      </w:tr>
      <w:tr w:rsidR="0009294A" w:rsidRPr="007C6C43" w14:paraId="6290A809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AF8E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proofErr w:type="spellStart"/>
            <w:r w:rsidRPr="00AF6CA2">
              <w:rPr>
                <w:sz w:val="20"/>
                <w:szCs w:val="20"/>
              </w:rPr>
              <w:t>Head</w:t>
            </w:r>
            <w:proofErr w:type="spellEnd"/>
            <w:r w:rsidRPr="00AF6CA2">
              <w:rPr>
                <w:sz w:val="20"/>
                <w:szCs w:val="20"/>
              </w:rPr>
              <w:t xml:space="preserve"> to </w:t>
            </w:r>
            <w:proofErr w:type="spellStart"/>
            <w:r w:rsidRPr="00AF6CA2">
              <w:rPr>
                <w:sz w:val="20"/>
                <w:szCs w:val="20"/>
              </w:rPr>
              <w:t>toe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BFAA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B7DF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BB0E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E82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12D1CE10" w14:textId="77777777" w:rsidTr="222BAFBA">
        <w:trPr>
          <w:cantSplit/>
          <w:trHeight w:val="1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628B3DE1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3F2B97">
              <w:rPr>
                <w:b/>
                <w:bCs/>
                <w:sz w:val="20"/>
                <w:szCs w:val="20"/>
              </w:rPr>
              <w:t xml:space="preserve">Vård och behandling vid </w:t>
            </w:r>
            <w:proofErr w:type="spellStart"/>
            <w:r w:rsidRPr="003F2B97">
              <w:rPr>
                <w:b/>
                <w:bCs/>
                <w:sz w:val="20"/>
                <w:szCs w:val="20"/>
              </w:rPr>
              <w:t>immobilisering</w:t>
            </w:r>
            <w:proofErr w:type="spellEnd"/>
            <w:r w:rsidRPr="003F2B97">
              <w:rPr>
                <w:b/>
                <w:bCs/>
                <w:sz w:val="20"/>
                <w:szCs w:val="20"/>
              </w:rPr>
              <w:t xml:space="preserve"> på grund av:</w:t>
            </w:r>
          </w:p>
        </w:tc>
      </w:tr>
      <w:tr w:rsidR="0009294A" w:rsidRPr="007C6C43" w14:paraId="49DDA8DB" w14:textId="77777777" w:rsidTr="222BAFBA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AEFD1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lastRenderedPageBreak/>
              <w:t>Cirkulationspåverkan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DAA7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F536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E978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53B2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20704045" w14:textId="77777777" w:rsidTr="222BAFBA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C78D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Andningspåverkan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5EF0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FA8D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B324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1D3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0AFE8550" w14:textId="77777777" w:rsidTr="222BAFBA">
        <w:trPr>
          <w:cantSplit/>
          <w:trHeight w:val="14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E56C2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Påverkan på rörelse och stödjeorgan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1316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1F2F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595D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3866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2BC46E14" w14:textId="77777777" w:rsidTr="222BAFBA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02E3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Tarmpåverkan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9A7A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1642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B6F2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3B00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0C28E203" w14:textId="77777777" w:rsidTr="222BAFBA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D181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Psykisk påverkan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0C58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5494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659D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2C8D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26193D68" w14:textId="77777777" w:rsidTr="222BAFBA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36D4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Tryckskada/trycksår med riskbedömning (Norton, RAPS, PURPOSE 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1D29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85EF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0C13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FE1C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99004B" w:rsidRPr="0099004B" w14:paraId="22940EE6" w14:textId="77777777" w:rsidTr="222BAFBA">
        <w:trPr>
          <w:cantSplit/>
          <w:trHeight w:val="75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B36DB9E" w14:textId="77777777" w:rsidR="0099004B" w:rsidRPr="0099004B" w:rsidRDefault="0099004B" w:rsidP="00D737DB">
            <w:pPr>
              <w:rPr>
                <w:b/>
                <w:bCs/>
                <w:sz w:val="20"/>
                <w:szCs w:val="20"/>
              </w:rPr>
            </w:pPr>
            <w:r w:rsidRPr="0099004B">
              <w:rPr>
                <w:b/>
                <w:bCs/>
                <w:sz w:val="20"/>
                <w:szCs w:val="20"/>
              </w:rPr>
              <w:t>Katetrar, sonder, drän</w:t>
            </w:r>
          </w:p>
        </w:tc>
      </w:tr>
      <w:tr w:rsidR="0099004B" w:rsidRPr="000F5407" w14:paraId="6A1A3510" w14:textId="77777777" w:rsidTr="222BAFBA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4082" w14:textId="77777777" w:rsidR="0099004B" w:rsidRPr="000F5407" w:rsidRDefault="0099004B" w:rsidP="00D73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Sätta urinkateter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827B" w14:textId="77777777" w:rsidR="0099004B" w:rsidRPr="000F5407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9EEC" w14:textId="77777777" w:rsidR="0099004B" w:rsidRPr="000F5407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8F57" w14:textId="77777777" w:rsidR="0099004B" w:rsidRPr="000F5407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BAA6" w14:textId="77777777" w:rsidR="0099004B" w:rsidRPr="000F5407" w:rsidRDefault="0099004B" w:rsidP="00D737DB">
            <w:pPr>
              <w:rPr>
                <w:sz w:val="20"/>
                <w:szCs w:val="20"/>
              </w:rPr>
            </w:pPr>
          </w:p>
        </w:tc>
      </w:tr>
      <w:tr w:rsidR="0099004B" w:rsidRPr="000F5407" w14:paraId="5C873828" w14:textId="77777777" w:rsidTr="222BAFBA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A0F3" w14:textId="77777777" w:rsidR="0099004B" w:rsidRPr="000F5407" w:rsidRDefault="0099004B" w:rsidP="00D737DB">
            <w:pPr>
              <w:rPr>
                <w:sz w:val="20"/>
                <w:szCs w:val="20"/>
              </w:rPr>
            </w:pPr>
            <w:r w:rsidRPr="000F5407">
              <w:rPr>
                <w:sz w:val="20"/>
                <w:szCs w:val="20"/>
              </w:rPr>
              <w:t>Borttagande av urinkateter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4099" w14:textId="77777777" w:rsidR="0099004B" w:rsidRPr="000F5407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21DE" w14:textId="77777777" w:rsidR="0099004B" w:rsidRPr="000F5407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3E40" w14:textId="77777777" w:rsidR="0099004B" w:rsidRPr="000F5407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2026" w14:textId="77777777" w:rsidR="0099004B" w:rsidRPr="000F5407" w:rsidRDefault="0099004B" w:rsidP="00D737DB">
            <w:pPr>
              <w:rPr>
                <w:sz w:val="20"/>
                <w:szCs w:val="20"/>
              </w:rPr>
            </w:pPr>
          </w:p>
        </w:tc>
      </w:tr>
      <w:tr w:rsidR="0099004B" w:rsidRPr="007C6C43" w14:paraId="0EB32224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352A" w14:textId="77777777" w:rsidR="0099004B" w:rsidRPr="007C6C43" w:rsidRDefault="0099004B" w:rsidP="00D737DB">
            <w:pPr>
              <w:rPr>
                <w:sz w:val="20"/>
                <w:szCs w:val="20"/>
              </w:rPr>
            </w:pPr>
            <w:r w:rsidRPr="000F5407">
              <w:rPr>
                <w:sz w:val="20"/>
                <w:szCs w:val="20"/>
              </w:rPr>
              <w:t>Urintappning/Ren Intermittent Kateterisering (RIK)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75E9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2377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7270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EB43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</w:tr>
      <w:tr w:rsidR="0099004B" w:rsidRPr="007C6C43" w14:paraId="4A10F39F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666B" w14:textId="77777777" w:rsidR="0099004B" w:rsidRPr="007C6C43" w:rsidRDefault="0099004B" w:rsidP="00D737DB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Blåssköljning - Spoldropp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D835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5215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A787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ACDA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</w:tr>
      <w:tr w:rsidR="0099004B" w:rsidRPr="000F5407" w14:paraId="5E7E167A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FF18" w14:textId="77777777" w:rsidR="0099004B" w:rsidRPr="000F5407" w:rsidRDefault="0099004B" w:rsidP="00D737DB">
            <w:pPr>
              <w:rPr>
                <w:sz w:val="20"/>
                <w:szCs w:val="20"/>
              </w:rPr>
            </w:pPr>
            <w:proofErr w:type="spellStart"/>
            <w:r w:rsidRPr="000F5407">
              <w:rPr>
                <w:sz w:val="20"/>
                <w:szCs w:val="20"/>
              </w:rPr>
              <w:t>suprapubiskateter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F782" w14:textId="77777777" w:rsidR="0099004B" w:rsidRPr="000F5407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347C" w14:textId="77777777" w:rsidR="0099004B" w:rsidRPr="000F5407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2EFF" w14:textId="77777777" w:rsidR="0099004B" w:rsidRPr="000F5407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BE15" w14:textId="77777777" w:rsidR="0099004B" w:rsidRPr="000F5407" w:rsidRDefault="0099004B" w:rsidP="00D737DB">
            <w:pPr>
              <w:rPr>
                <w:sz w:val="20"/>
                <w:szCs w:val="20"/>
              </w:rPr>
            </w:pPr>
          </w:p>
        </w:tc>
      </w:tr>
      <w:tr w:rsidR="0099004B" w:rsidRPr="000F5407" w14:paraId="65517406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20E9" w14:textId="77777777" w:rsidR="0099004B" w:rsidRPr="000F5407" w:rsidRDefault="0099004B" w:rsidP="00D737DB">
            <w:pPr>
              <w:rPr>
                <w:sz w:val="20"/>
                <w:szCs w:val="20"/>
              </w:rPr>
            </w:pPr>
            <w:r w:rsidRPr="000F5407">
              <w:rPr>
                <w:sz w:val="20"/>
                <w:szCs w:val="20"/>
              </w:rPr>
              <w:t>Sond och dränförluster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5546" w14:textId="77777777" w:rsidR="0099004B" w:rsidRPr="000F5407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4F9" w14:textId="77777777" w:rsidR="0099004B" w:rsidRPr="000F5407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066F" w14:textId="77777777" w:rsidR="0099004B" w:rsidRPr="000F5407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78DC" w14:textId="77777777" w:rsidR="0099004B" w:rsidRPr="000F5407" w:rsidRDefault="0099004B" w:rsidP="00D737DB">
            <w:pPr>
              <w:rPr>
                <w:sz w:val="20"/>
                <w:szCs w:val="20"/>
              </w:rPr>
            </w:pPr>
          </w:p>
        </w:tc>
      </w:tr>
      <w:tr w:rsidR="0099004B" w:rsidRPr="007C6C43" w14:paraId="5336CA97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CFDCC" w14:textId="77777777" w:rsidR="0099004B" w:rsidRPr="007C6C43" w:rsidRDefault="0099004B" w:rsidP="00D737DB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 xml:space="preserve">Perifer </w:t>
            </w:r>
            <w:proofErr w:type="spellStart"/>
            <w:r w:rsidRPr="007C6C43">
              <w:rPr>
                <w:sz w:val="20"/>
                <w:szCs w:val="20"/>
              </w:rPr>
              <w:t>venkateter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3900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902F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68EB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AD01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</w:tr>
      <w:tr w:rsidR="0099004B" w:rsidRPr="007C6C43" w14:paraId="6A76C09C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6EAC7" w14:textId="77777777" w:rsidR="0099004B" w:rsidRPr="007C6C43" w:rsidRDefault="0099004B" w:rsidP="00D737DB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 xml:space="preserve">Central </w:t>
            </w:r>
            <w:proofErr w:type="spellStart"/>
            <w:r w:rsidRPr="007C6C43">
              <w:rPr>
                <w:sz w:val="20"/>
                <w:szCs w:val="20"/>
              </w:rPr>
              <w:t>venkateter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D206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023A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40F0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172C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</w:tr>
      <w:tr w:rsidR="0099004B" w:rsidRPr="007C6C43" w14:paraId="47411FC0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0167" w14:textId="77777777" w:rsidR="0099004B" w:rsidRPr="007C6C43" w:rsidRDefault="0099004B" w:rsidP="00D737DB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 xml:space="preserve">Subkutan </w:t>
            </w:r>
            <w:proofErr w:type="spellStart"/>
            <w:r w:rsidRPr="007C6C43">
              <w:rPr>
                <w:sz w:val="20"/>
                <w:szCs w:val="20"/>
              </w:rPr>
              <w:t>venport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B95D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02AB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4AD0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EE98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</w:tr>
      <w:tr w:rsidR="0099004B" w:rsidRPr="007C6C43" w14:paraId="381C8AA1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BDD1F" w14:textId="77777777" w:rsidR="0099004B" w:rsidRPr="007C6C43" w:rsidRDefault="0099004B" w:rsidP="00D737DB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Subkutan kvarliggande kateter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B5F8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BE6A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C1BF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A309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</w:tr>
      <w:tr w:rsidR="0099004B" w:rsidRPr="007C6C43" w14:paraId="1EF5EAAA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F0DCB" w14:textId="77777777" w:rsidR="0099004B" w:rsidRPr="007C6C43" w:rsidRDefault="0099004B" w:rsidP="00D737DB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PICC-line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ED48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9009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A1E8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05D8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</w:tr>
      <w:tr w:rsidR="0099004B" w:rsidRPr="007C6C43" w14:paraId="3F4E21CA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4244" w14:textId="77777777" w:rsidR="0099004B" w:rsidRPr="007C6C43" w:rsidRDefault="0099004B" w:rsidP="00D737DB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MID-line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019F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FF36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9B47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B268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</w:tr>
      <w:tr w:rsidR="0099004B" w:rsidRPr="009B78A7" w14:paraId="3AB589AF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0C57" w14:textId="77777777" w:rsidR="0099004B" w:rsidRPr="009B78A7" w:rsidRDefault="0099004B" w:rsidP="00D737DB">
            <w:pPr>
              <w:rPr>
                <w:sz w:val="20"/>
                <w:szCs w:val="20"/>
              </w:rPr>
            </w:pPr>
            <w:r w:rsidRPr="009B78A7">
              <w:rPr>
                <w:sz w:val="20"/>
                <w:szCs w:val="20"/>
              </w:rPr>
              <w:t>Märkning av in- och utfart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23CB" w14:textId="77777777" w:rsidR="0099004B" w:rsidRPr="009B78A7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19CF" w14:textId="77777777" w:rsidR="0099004B" w:rsidRPr="009B78A7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E5B9" w14:textId="77777777" w:rsidR="0099004B" w:rsidRPr="009B78A7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EE01" w14:textId="77777777" w:rsidR="0099004B" w:rsidRPr="009B78A7" w:rsidRDefault="0099004B" w:rsidP="00D737DB">
            <w:pPr>
              <w:rPr>
                <w:sz w:val="20"/>
                <w:szCs w:val="20"/>
              </w:rPr>
            </w:pPr>
          </w:p>
        </w:tc>
      </w:tr>
      <w:tr w:rsidR="0009294A" w:rsidRPr="007C6C43" w14:paraId="3ADB684C" w14:textId="77777777" w:rsidTr="222BAFBA">
        <w:trPr>
          <w:cantSplit/>
          <w:trHeight w:val="75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1559254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b/>
                <w:bCs/>
                <w:sz w:val="20"/>
                <w:szCs w:val="20"/>
              </w:rPr>
              <w:t>Undersökning</w:t>
            </w:r>
            <w:r>
              <w:rPr>
                <w:b/>
                <w:bCs/>
                <w:sz w:val="20"/>
                <w:szCs w:val="20"/>
              </w:rPr>
              <w:t>, p</w:t>
            </w:r>
            <w:r w:rsidRPr="007C6C43">
              <w:rPr>
                <w:b/>
                <w:bCs/>
                <w:sz w:val="20"/>
                <w:szCs w:val="20"/>
              </w:rPr>
              <w:t>rovtagning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m.m</w:t>
            </w:r>
            <w:proofErr w:type="spellEnd"/>
          </w:p>
        </w:tc>
      </w:tr>
      <w:tr w:rsidR="0009294A" w:rsidRPr="007C6C43" w14:paraId="756FC5A6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05E7" w14:textId="77777777" w:rsidR="0009294A" w:rsidRPr="000F5407" w:rsidRDefault="0009294A" w:rsidP="00CC0EA8">
            <w:pPr>
              <w:rPr>
                <w:sz w:val="20"/>
                <w:szCs w:val="20"/>
              </w:rPr>
            </w:pPr>
            <w:proofErr w:type="spellStart"/>
            <w:r w:rsidRPr="000F5407">
              <w:rPr>
                <w:sz w:val="20"/>
                <w:szCs w:val="20"/>
              </w:rPr>
              <w:t>Pulsoximeter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1DAC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3682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1010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12F3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033C13" w14:paraId="2B448F18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552F" w14:textId="77777777" w:rsidR="0009294A" w:rsidRPr="00033C13" w:rsidRDefault="0009294A" w:rsidP="00CC0EA8">
            <w:pPr>
              <w:rPr>
                <w:sz w:val="20"/>
                <w:szCs w:val="20"/>
              </w:rPr>
            </w:pPr>
            <w:proofErr w:type="spellStart"/>
            <w:r w:rsidRPr="00033C13">
              <w:rPr>
                <w:sz w:val="20"/>
                <w:szCs w:val="20"/>
              </w:rPr>
              <w:t>Palpatorisk</w:t>
            </w:r>
            <w:proofErr w:type="spellEnd"/>
            <w:r w:rsidRPr="00033C13">
              <w:rPr>
                <w:sz w:val="20"/>
                <w:szCs w:val="20"/>
              </w:rPr>
              <w:t xml:space="preserve"> blodtrycksmätning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CADC" w14:textId="77777777" w:rsidR="0009294A" w:rsidRPr="00033C1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2B25" w14:textId="77777777" w:rsidR="0009294A" w:rsidRPr="00033C1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0063" w14:textId="77777777" w:rsidR="0009294A" w:rsidRPr="00033C1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968D" w14:textId="77777777" w:rsidR="0009294A" w:rsidRPr="00033C1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043FF5E1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468B" w14:textId="77777777" w:rsidR="0009294A" w:rsidRPr="00033C13" w:rsidRDefault="0009294A" w:rsidP="00CC0EA8">
            <w:pPr>
              <w:rPr>
                <w:sz w:val="20"/>
                <w:szCs w:val="20"/>
              </w:rPr>
            </w:pPr>
            <w:proofErr w:type="spellStart"/>
            <w:r w:rsidRPr="00033C13">
              <w:rPr>
                <w:sz w:val="20"/>
                <w:szCs w:val="20"/>
              </w:rPr>
              <w:lastRenderedPageBreak/>
              <w:t>Auskultatorisk</w:t>
            </w:r>
            <w:proofErr w:type="spellEnd"/>
            <w:r w:rsidRPr="00033C13">
              <w:rPr>
                <w:sz w:val="20"/>
                <w:szCs w:val="20"/>
              </w:rPr>
              <w:t xml:space="preserve"> blodtrycksmätning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E62A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9E6A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49D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5E00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62DCDFC6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5DFB" w14:textId="77777777" w:rsidR="0009294A" w:rsidRPr="00033C13" w:rsidRDefault="0009294A" w:rsidP="00CC0EA8">
            <w:pPr>
              <w:rPr>
                <w:sz w:val="20"/>
                <w:szCs w:val="20"/>
              </w:rPr>
            </w:pPr>
            <w:r w:rsidRPr="00033C13">
              <w:rPr>
                <w:sz w:val="20"/>
                <w:szCs w:val="20"/>
              </w:rPr>
              <w:t>pulspalpation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243A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87D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CA2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F07E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033C13" w14:paraId="6098022C" w14:textId="77777777" w:rsidTr="222BAFBA">
        <w:trPr>
          <w:cantSplit/>
          <w:trHeight w:val="50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8C24" w14:textId="77777777" w:rsidR="0009294A" w:rsidRPr="0099004B" w:rsidRDefault="0009294A" w:rsidP="00CC0EA8">
            <w:pPr>
              <w:rPr>
                <w:sz w:val="20"/>
                <w:szCs w:val="20"/>
              </w:rPr>
            </w:pPr>
            <w:r w:rsidRPr="0099004B">
              <w:rPr>
                <w:sz w:val="20"/>
                <w:szCs w:val="20"/>
              </w:rPr>
              <w:t>Bedömning av pulsens frekvens, rytm och fyllnad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196B" w14:textId="77777777" w:rsidR="0009294A" w:rsidRPr="0099004B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FDA1" w14:textId="77777777" w:rsidR="0009294A" w:rsidRPr="0099004B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E893" w14:textId="77777777" w:rsidR="0009294A" w:rsidRPr="0099004B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1622" w14:textId="77777777" w:rsidR="0009294A" w:rsidRPr="0099004B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9B78A7" w14:paraId="0F458936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D97D" w14:textId="77777777" w:rsidR="0009294A" w:rsidRPr="009B78A7" w:rsidRDefault="0009294A" w:rsidP="00CC0EA8">
            <w:pPr>
              <w:rPr>
                <w:sz w:val="20"/>
                <w:szCs w:val="20"/>
              </w:rPr>
            </w:pPr>
            <w:r w:rsidRPr="009B78A7">
              <w:rPr>
                <w:sz w:val="20"/>
                <w:szCs w:val="20"/>
              </w:rPr>
              <w:t xml:space="preserve">Blodtransfusion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8274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6126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D3CE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8058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9B78A7" w14:paraId="60C6FC6D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9CE7" w14:textId="77777777" w:rsidR="0009294A" w:rsidRPr="009B78A7" w:rsidRDefault="0009294A" w:rsidP="00CC0EA8">
            <w:pPr>
              <w:rPr>
                <w:sz w:val="20"/>
                <w:szCs w:val="20"/>
              </w:rPr>
            </w:pPr>
            <w:r w:rsidRPr="009B78A7">
              <w:rPr>
                <w:sz w:val="20"/>
                <w:szCs w:val="20"/>
              </w:rPr>
              <w:t>Blodgruppering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4447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2319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3E9C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E047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9B78A7" w14:paraId="1B99525D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CC85" w14:textId="730D978B" w:rsidR="0009294A" w:rsidRPr="009B78A7" w:rsidRDefault="0009294A" w:rsidP="00CC0EA8">
            <w:pPr>
              <w:rPr>
                <w:sz w:val="20"/>
                <w:szCs w:val="20"/>
              </w:rPr>
            </w:pPr>
            <w:proofErr w:type="spellStart"/>
            <w:r w:rsidRPr="009B78A7">
              <w:rPr>
                <w:sz w:val="20"/>
                <w:szCs w:val="20"/>
              </w:rPr>
              <w:t>Bastest</w:t>
            </w:r>
            <w:proofErr w:type="spellEnd"/>
            <w:r w:rsidRPr="009B78A7">
              <w:rPr>
                <w:sz w:val="20"/>
                <w:szCs w:val="20"/>
              </w:rPr>
              <w:t xml:space="preserve"> </w:t>
            </w:r>
            <w:r w:rsidR="0099004B">
              <w:rPr>
                <w:sz w:val="20"/>
                <w:szCs w:val="20"/>
              </w:rPr>
              <w:t>provtagning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EBE0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B6E3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D306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3545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1D0A10EB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7966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proofErr w:type="spellStart"/>
            <w:r w:rsidRPr="009B78A7">
              <w:rPr>
                <w:sz w:val="20"/>
                <w:szCs w:val="20"/>
              </w:rPr>
              <w:t>Auskultatation</w:t>
            </w:r>
            <w:proofErr w:type="spellEnd"/>
            <w:r w:rsidRPr="009B78A7">
              <w:rPr>
                <w:sz w:val="20"/>
                <w:szCs w:val="20"/>
              </w:rPr>
              <w:t xml:space="preserve"> av lungor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200F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CFC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76D4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A10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5C21C289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CCC2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Venös provtagning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E998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5220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4A4C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3A0D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1D05BE32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FC5B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Kapillär provtagning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E8D3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E893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4E67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C121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58675812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E4847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Urinprov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838A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245F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0D34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62AD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7D9827AB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A807C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proofErr w:type="spellStart"/>
            <w:r w:rsidRPr="007C6C43">
              <w:rPr>
                <w:sz w:val="20"/>
                <w:szCs w:val="20"/>
              </w:rPr>
              <w:t>Faecesprov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D5A3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97B8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4EF3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A9B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0A02BA07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BDB0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Blododling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EF5D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A83C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03C1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C3A1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1A9C496A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75D69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proofErr w:type="spellStart"/>
            <w:r w:rsidRPr="007C6C43">
              <w:rPr>
                <w:sz w:val="20"/>
                <w:szCs w:val="20"/>
              </w:rPr>
              <w:t>Sputumodling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47D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832E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5C8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27DE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7DEE6F2F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3235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proofErr w:type="spellStart"/>
            <w:r w:rsidRPr="007C6C43">
              <w:rPr>
                <w:sz w:val="20"/>
                <w:szCs w:val="20"/>
              </w:rPr>
              <w:t>Nasofarynxodling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1F20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02D6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C174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66B1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556F8BEC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C6AF1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Sårodling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659C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E52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7D40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0507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3E847D83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C749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9B78A7">
              <w:rPr>
                <w:sz w:val="20"/>
                <w:szCs w:val="20"/>
              </w:rPr>
              <w:t xml:space="preserve">Odling </w:t>
            </w:r>
            <w:proofErr w:type="spellStart"/>
            <w:r w:rsidRPr="009B78A7">
              <w:rPr>
                <w:sz w:val="20"/>
                <w:szCs w:val="20"/>
              </w:rPr>
              <w:t>invasiv</w:t>
            </w:r>
            <w:proofErr w:type="spellEnd"/>
            <w:r w:rsidRPr="009B78A7">
              <w:rPr>
                <w:sz w:val="20"/>
                <w:szCs w:val="20"/>
              </w:rPr>
              <w:t xml:space="preserve"> infart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113D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2336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7E1F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4B3E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52F64C87" w14:textId="77777777" w:rsidTr="222BAFBA">
        <w:trPr>
          <w:cantSplit/>
          <w:trHeight w:val="3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FEB52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proofErr w:type="spellStart"/>
            <w:r w:rsidRPr="007C6C43">
              <w:rPr>
                <w:sz w:val="20"/>
                <w:szCs w:val="20"/>
              </w:rPr>
              <w:t>Blodgas</w:t>
            </w:r>
            <w:proofErr w:type="spellEnd"/>
            <w:r w:rsidRPr="007C6C43">
              <w:rPr>
                <w:sz w:val="20"/>
                <w:szCs w:val="20"/>
              </w:rPr>
              <w:t>. Transport av/mottagande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95B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2B5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3438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281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3C67B90F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C423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7C6C43">
              <w:rPr>
                <w:sz w:val="20"/>
                <w:szCs w:val="20"/>
              </w:rPr>
              <w:t>ikrobiologisk provtagning (MRSA, ESBL, VRE, covid-19)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5E8A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9638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C421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DB1D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9B78A7" w14:paraId="7E8C39E1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3FE6" w14:textId="77777777" w:rsidR="0009294A" w:rsidRPr="009B78A7" w:rsidRDefault="0009294A" w:rsidP="00CC0EA8">
            <w:pPr>
              <w:rPr>
                <w:sz w:val="20"/>
                <w:szCs w:val="20"/>
              </w:rPr>
            </w:pPr>
            <w:r w:rsidRPr="009B78A7">
              <w:rPr>
                <w:sz w:val="20"/>
                <w:szCs w:val="20"/>
              </w:rPr>
              <w:t>Kroppstemperatur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5763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3C1F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2BDB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4C0C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AF6CA2" w14:paraId="5903B90A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E080A" w14:textId="77777777" w:rsidR="0009294A" w:rsidRPr="00AF6CA2" w:rsidRDefault="0009294A" w:rsidP="00CC0EA8">
            <w:pPr>
              <w:rPr>
                <w:sz w:val="20"/>
                <w:szCs w:val="20"/>
              </w:rPr>
            </w:pPr>
            <w:r w:rsidRPr="00AF6CA2">
              <w:rPr>
                <w:sz w:val="20"/>
                <w:szCs w:val="20"/>
              </w:rPr>
              <w:t>Sugning av luftvägar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2320" w14:textId="77777777" w:rsidR="0009294A" w:rsidRPr="00AF6CA2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6501" w14:textId="77777777" w:rsidR="0009294A" w:rsidRPr="00AF6CA2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C429" w14:textId="77777777" w:rsidR="0009294A" w:rsidRPr="00AF6CA2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28D7" w14:textId="77777777" w:rsidR="0009294A" w:rsidRPr="00AF6CA2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AF6CA2" w14:paraId="23A4F0B9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E94EA" w14:textId="77777777" w:rsidR="0009294A" w:rsidRPr="00AF6CA2" w:rsidRDefault="0009294A" w:rsidP="00CC0EA8">
            <w:pPr>
              <w:rPr>
                <w:sz w:val="20"/>
                <w:szCs w:val="20"/>
              </w:rPr>
            </w:pPr>
            <w:proofErr w:type="spellStart"/>
            <w:r w:rsidRPr="00AF6CA2">
              <w:rPr>
                <w:sz w:val="20"/>
                <w:szCs w:val="20"/>
              </w:rPr>
              <w:t>Trakeostomi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BE82" w14:textId="77777777" w:rsidR="0009294A" w:rsidRPr="00AF6CA2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5179" w14:textId="77777777" w:rsidR="0009294A" w:rsidRPr="00AF6CA2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7D66" w14:textId="77777777" w:rsidR="0009294A" w:rsidRPr="00AF6CA2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A85D" w14:textId="77777777" w:rsidR="0009294A" w:rsidRPr="00AF6CA2" w:rsidRDefault="0009294A" w:rsidP="00CC0EA8">
            <w:pPr>
              <w:rPr>
                <w:sz w:val="20"/>
                <w:szCs w:val="20"/>
              </w:rPr>
            </w:pPr>
          </w:p>
        </w:tc>
      </w:tr>
      <w:tr w:rsidR="00987FE3" w:rsidRPr="009B78A7" w14:paraId="02A32EA4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196" w14:textId="77777777" w:rsidR="00987FE3" w:rsidRPr="00AF6CA2" w:rsidRDefault="00987FE3" w:rsidP="002009FD">
            <w:pPr>
              <w:rPr>
                <w:sz w:val="20"/>
                <w:szCs w:val="20"/>
              </w:rPr>
            </w:pPr>
            <w:proofErr w:type="spellStart"/>
            <w:r w:rsidRPr="00AF6CA2">
              <w:rPr>
                <w:sz w:val="20"/>
                <w:szCs w:val="20"/>
              </w:rPr>
              <w:t>Pleuratappning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E8F0" w14:textId="77777777" w:rsidR="00987FE3" w:rsidRPr="009B78A7" w:rsidRDefault="00987FE3" w:rsidP="002009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2A08" w14:textId="77777777" w:rsidR="00987FE3" w:rsidRPr="009B78A7" w:rsidRDefault="00987FE3" w:rsidP="002009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75DC" w14:textId="77777777" w:rsidR="00987FE3" w:rsidRPr="009B78A7" w:rsidRDefault="00987FE3" w:rsidP="002009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43A1" w14:textId="77777777" w:rsidR="00987FE3" w:rsidRPr="009B78A7" w:rsidRDefault="00987FE3" w:rsidP="002009FD">
            <w:pPr>
              <w:rPr>
                <w:sz w:val="20"/>
                <w:szCs w:val="20"/>
              </w:rPr>
            </w:pPr>
          </w:p>
        </w:tc>
      </w:tr>
      <w:tr w:rsidR="0009294A" w:rsidRPr="009B78A7" w14:paraId="715B57C3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DEDE" w14:textId="77777777" w:rsidR="0009294A" w:rsidRPr="00987FE3" w:rsidRDefault="0009294A" w:rsidP="00CC0EA8">
            <w:pPr>
              <w:rPr>
                <w:sz w:val="20"/>
                <w:szCs w:val="20"/>
              </w:rPr>
            </w:pPr>
            <w:r w:rsidRPr="00987FE3">
              <w:rPr>
                <w:sz w:val="20"/>
                <w:szCs w:val="20"/>
              </w:rPr>
              <w:t>Lumbalpunktion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AB50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EC89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20C2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75E9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9B78A7" w14:paraId="1D46848E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7BA2" w14:textId="77777777" w:rsidR="0009294A" w:rsidRPr="009B78A7" w:rsidRDefault="0009294A" w:rsidP="00CC0EA8">
            <w:pPr>
              <w:rPr>
                <w:sz w:val="20"/>
                <w:szCs w:val="20"/>
              </w:rPr>
            </w:pPr>
            <w:r w:rsidRPr="009B78A7">
              <w:rPr>
                <w:sz w:val="20"/>
                <w:szCs w:val="20"/>
              </w:rPr>
              <w:t>Artärnål (enbart observation)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9E64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2012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1FCA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6CA2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37B10490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822C" w14:textId="77777777" w:rsidR="0009294A" w:rsidRPr="009B78A7" w:rsidRDefault="0009294A" w:rsidP="00CC0EA8">
            <w:pPr>
              <w:rPr>
                <w:sz w:val="20"/>
                <w:szCs w:val="20"/>
              </w:rPr>
            </w:pPr>
            <w:r w:rsidRPr="009B78A7">
              <w:rPr>
                <w:sz w:val="20"/>
                <w:szCs w:val="20"/>
              </w:rPr>
              <w:lastRenderedPageBreak/>
              <w:t>EKG tillvägagångsätt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A12F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61B0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8011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F1EE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7851A9EA" w14:textId="77777777" w:rsidTr="222BAFBA">
        <w:trPr>
          <w:cantSplit/>
          <w:trHeight w:val="75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1D08DEA2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b/>
                <w:bCs/>
                <w:sz w:val="20"/>
                <w:szCs w:val="20"/>
              </w:rPr>
              <w:t>Läkemedelshantering</w:t>
            </w:r>
          </w:p>
        </w:tc>
      </w:tr>
      <w:tr w:rsidR="0009294A" w:rsidRPr="007C6C43" w14:paraId="02E86D34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077A2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Rimlighetsbedöm</w:t>
            </w:r>
            <w:r>
              <w:rPr>
                <w:sz w:val="20"/>
                <w:szCs w:val="20"/>
              </w:rPr>
              <w:t>ni</w:t>
            </w:r>
            <w:r w:rsidRPr="007C6C43">
              <w:rPr>
                <w:sz w:val="20"/>
                <w:szCs w:val="20"/>
              </w:rPr>
              <w:t>ng av läkemedelsordination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64F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D703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623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70F7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0DE96708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2395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3F2B97">
              <w:rPr>
                <w:sz w:val="20"/>
                <w:szCs w:val="20"/>
              </w:rPr>
              <w:t>Iordningsställande inklusive märkning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CDBE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CEDD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A9CA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520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71840A9A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4FE2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Läkemedelsberäkning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70DD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8702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1E76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5A53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1C2689BE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97B9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Läkemedelstillsatser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960E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8F0C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91C8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7801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7FA70740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0D87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Spädning av läkemedel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9CCD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5D7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1EF0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9C5A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231AB8BA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2B4B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Narkotikajournal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BEA1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ECEC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E9B0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B126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22A97E90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D7AB5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Infusionspump / Injektionspump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4201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E872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2D36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5B9D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14881366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1CB3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 xml:space="preserve">Administrering / </w:t>
            </w:r>
            <w:proofErr w:type="spellStart"/>
            <w:r w:rsidRPr="007C6C43">
              <w:rPr>
                <w:sz w:val="20"/>
                <w:szCs w:val="20"/>
              </w:rPr>
              <w:t>över-lämnande</w:t>
            </w:r>
            <w:proofErr w:type="spellEnd"/>
            <w:r w:rsidRPr="007C6C43">
              <w:rPr>
                <w:sz w:val="20"/>
                <w:szCs w:val="20"/>
              </w:rPr>
              <w:t xml:space="preserve"> av läkemedel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D651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D2B8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A8E6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410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338325AF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DFB6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Subkutan injektion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10AC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823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F2E9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E0EA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36FE5AD4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78A6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Insulinpenna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5C7C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D544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71D6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FA4E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4D7CF5BB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F3E59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Intramuskulär injektion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B32D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8CD3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85C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A26D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77D8F573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E15F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Intravenös injektion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DC91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8576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D12A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152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4224FD31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2D05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Infusion intravenös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F68E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61F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9D19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8EED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049482FF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0FED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Vaccination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C9BE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6546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13F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7C90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9B78A7" w14:paraId="07691828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22C94" w14:textId="77777777" w:rsidR="0009294A" w:rsidRPr="009B78A7" w:rsidRDefault="0009294A" w:rsidP="00CC0EA8">
            <w:pPr>
              <w:rPr>
                <w:sz w:val="20"/>
                <w:szCs w:val="20"/>
              </w:rPr>
            </w:pPr>
            <w:r w:rsidRPr="009B78A7">
              <w:rPr>
                <w:sz w:val="20"/>
                <w:szCs w:val="20"/>
              </w:rPr>
              <w:t>Inhalationer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0F98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0E49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FF15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8624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</w:tr>
      <w:tr w:rsidR="00987FE3" w:rsidRPr="009B78A7" w14:paraId="4A3DD53B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58A79" w14:textId="77777777" w:rsidR="00987FE3" w:rsidRPr="009B78A7" w:rsidRDefault="00987FE3" w:rsidP="00063CF4">
            <w:pPr>
              <w:rPr>
                <w:sz w:val="20"/>
                <w:szCs w:val="20"/>
              </w:rPr>
            </w:pPr>
            <w:r w:rsidRPr="00987FE3">
              <w:rPr>
                <w:sz w:val="20"/>
                <w:szCs w:val="20"/>
              </w:rPr>
              <w:t>Epidural smärtbehandling (EDA)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33D4" w14:textId="77777777" w:rsidR="00987FE3" w:rsidRPr="009B78A7" w:rsidRDefault="00987FE3" w:rsidP="00063C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06D6" w14:textId="77777777" w:rsidR="00987FE3" w:rsidRPr="009B78A7" w:rsidRDefault="00987FE3" w:rsidP="00063C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09C6" w14:textId="77777777" w:rsidR="00987FE3" w:rsidRPr="009B78A7" w:rsidRDefault="00987FE3" w:rsidP="00063C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CD17" w14:textId="77777777" w:rsidR="00987FE3" w:rsidRPr="009B78A7" w:rsidRDefault="00987FE3" w:rsidP="00063CF4">
            <w:pPr>
              <w:rPr>
                <w:sz w:val="20"/>
                <w:szCs w:val="20"/>
              </w:rPr>
            </w:pPr>
          </w:p>
        </w:tc>
      </w:tr>
      <w:tr w:rsidR="0009294A" w:rsidRPr="007C6C43" w14:paraId="696D3464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5A6C" w14:textId="288FD758" w:rsidR="0009294A" w:rsidRPr="009B78A7" w:rsidRDefault="037CC90A" w:rsidP="00CC0EA8">
            <w:pPr>
              <w:rPr>
                <w:sz w:val="20"/>
                <w:szCs w:val="20"/>
              </w:rPr>
            </w:pPr>
            <w:r w:rsidRPr="222BAFBA">
              <w:rPr>
                <w:sz w:val="20"/>
                <w:szCs w:val="20"/>
              </w:rPr>
              <w:t>Syrgas</w:t>
            </w:r>
            <w:r w:rsidR="0009294A" w:rsidRPr="222BAFBA">
              <w:rPr>
                <w:sz w:val="20"/>
                <w:szCs w:val="20"/>
              </w:rPr>
              <w:t>behandling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BB4D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3930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B376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AB95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</w:tr>
      <w:tr w:rsidR="222BAFBA" w14:paraId="281B5D09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6BD9B" w14:textId="7953074C" w:rsidR="56FD1809" w:rsidRDefault="56FD1809" w:rsidP="222BAFBA">
            <w:pPr>
              <w:rPr>
                <w:sz w:val="20"/>
                <w:szCs w:val="20"/>
              </w:rPr>
            </w:pPr>
            <w:r w:rsidRPr="222BAFBA">
              <w:rPr>
                <w:sz w:val="20"/>
                <w:szCs w:val="20"/>
              </w:rPr>
              <w:t>Hantering av rotameter/flödesmätare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0306" w14:textId="1DFE0206" w:rsidR="222BAFBA" w:rsidRDefault="222BAFBA" w:rsidP="222BAF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4D60" w14:textId="28DC2212" w:rsidR="222BAFBA" w:rsidRDefault="222BAFBA" w:rsidP="222BAF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E5E2" w14:textId="1C1093D1" w:rsidR="222BAFBA" w:rsidRDefault="222BAFBA" w:rsidP="222BAFB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68F0" w14:textId="1D5397BD" w:rsidR="222BAFBA" w:rsidRDefault="222BAFBA" w:rsidP="222BAFBA">
            <w:pPr>
              <w:rPr>
                <w:sz w:val="20"/>
                <w:szCs w:val="20"/>
              </w:rPr>
            </w:pPr>
          </w:p>
        </w:tc>
      </w:tr>
      <w:tr w:rsidR="222BAFBA" w14:paraId="15A83EAD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F8EC5" w14:textId="3A882373" w:rsidR="20C64CD5" w:rsidRDefault="20C64CD5" w:rsidP="222BAFBA">
            <w:pPr>
              <w:rPr>
                <w:sz w:val="20"/>
                <w:szCs w:val="20"/>
              </w:rPr>
            </w:pPr>
            <w:r w:rsidRPr="222BAFBA">
              <w:rPr>
                <w:sz w:val="20"/>
                <w:szCs w:val="20"/>
              </w:rPr>
              <w:t>Transportabel syrgastub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24E4" w14:textId="0BF20283" w:rsidR="222BAFBA" w:rsidRDefault="222BAFBA" w:rsidP="222BAF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7EE8" w14:textId="20879CC0" w:rsidR="222BAFBA" w:rsidRDefault="222BAFBA" w:rsidP="222BAF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D727" w14:textId="003362E8" w:rsidR="222BAFBA" w:rsidRDefault="222BAFBA" w:rsidP="222BAFB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42FA" w14:textId="33D28922" w:rsidR="222BAFBA" w:rsidRDefault="222BAFBA" w:rsidP="222BAFBA">
            <w:pPr>
              <w:rPr>
                <w:sz w:val="20"/>
                <w:szCs w:val="20"/>
              </w:rPr>
            </w:pPr>
          </w:p>
        </w:tc>
      </w:tr>
      <w:tr w:rsidR="0009294A" w:rsidRPr="007C6C43" w14:paraId="49496774" w14:textId="77777777" w:rsidTr="222BAFBA">
        <w:trPr>
          <w:cantSplit/>
          <w:trHeight w:val="75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D7FC230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b/>
                <w:bCs/>
                <w:sz w:val="20"/>
                <w:szCs w:val="20"/>
              </w:rPr>
              <w:t>Sårvård</w:t>
            </w:r>
          </w:p>
        </w:tc>
      </w:tr>
      <w:tr w:rsidR="0009294A" w:rsidRPr="003F2B97" w14:paraId="07EAFEB5" w14:textId="77777777" w:rsidTr="222BAFBA">
        <w:trPr>
          <w:cantSplit/>
          <w:trHeight w:val="50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B9F0" w14:textId="77777777" w:rsidR="0009294A" w:rsidRPr="003F2B97" w:rsidRDefault="0009294A" w:rsidP="00CC0EA8">
            <w:pPr>
              <w:rPr>
                <w:sz w:val="20"/>
                <w:szCs w:val="20"/>
              </w:rPr>
            </w:pPr>
            <w:r w:rsidRPr="003F2B97">
              <w:rPr>
                <w:sz w:val="20"/>
                <w:szCs w:val="20"/>
              </w:rPr>
              <w:t>Bedömt sårets utseende, storlek och lokalisation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FC24" w14:textId="77777777" w:rsidR="0009294A" w:rsidRPr="003F2B9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9D49" w14:textId="77777777" w:rsidR="0009294A" w:rsidRPr="003F2B9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D9CE" w14:textId="77777777" w:rsidR="0009294A" w:rsidRPr="003F2B9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76F9" w14:textId="77777777" w:rsidR="0009294A" w:rsidRPr="003F2B97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3F2B97" w14:paraId="3DA083E6" w14:textId="77777777" w:rsidTr="222BAFBA">
        <w:trPr>
          <w:cantSplit/>
          <w:trHeight w:val="50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2DD5" w14:textId="77777777" w:rsidR="0009294A" w:rsidRPr="003F2B97" w:rsidRDefault="0009294A" w:rsidP="00CC0EA8">
            <w:pPr>
              <w:rPr>
                <w:sz w:val="20"/>
                <w:szCs w:val="20"/>
              </w:rPr>
            </w:pPr>
            <w:r w:rsidRPr="003F2B97">
              <w:rPr>
                <w:sz w:val="20"/>
                <w:szCs w:val="20"/>
              </w:rPr>
              <w:lastRenderedPageBreak/>
              <w:t>Bedömt infektionstecken vid sår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3A8B" w14:textId="77777777" w:rsidR="0009294A" w:rsidRPr="003F2B9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AB21" w14:textId="77777777" w:rsidR="0009294A" w:rsidRPr="003F2B9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F984" w14:textId="77777777" w:rsidR="0009294A" w:rsidRPr="003F2B9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FF58" w14:textId="77777777" w:rsidR="0009294A" w:rsidRPr="003F2B97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76354420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D97B" w14:textId="77777777" w:rsidR="0009294A" w:rsidRPr="003F2B97" w:rsidRDefault="0009294A" w:rsidP="00CC0EA8">
            <w:pPr>
              <w:rPr>
                <w:sz w:val="20"/>
                <w:szCs w:val="20"/>
              </w:rPr>
            </w:pPr>
            <w:r w:rsidRPr="003F2B97">
              <w:rPr>
                <w:sz w:val="20"/>
                <w:szCs w:val="20"/>
              </w:rPr>
              <w:t>Använt bedömnings-instrument för sår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361A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44EF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5539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41B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4CD80BCB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6B5E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Omläggning, principer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FD24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41FE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871C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353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32E4B61F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46E9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Omläggningsmaterial, principer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1C27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F742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78D0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BB99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6229982C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9F6D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Agrafftagning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DC1C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EAE6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536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1B5D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79DA7EE2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C492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Suturtagning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0729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559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1CF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99B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72797BF3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2B024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VAC/PICO-behandling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41A6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5EB7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4B0C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10E1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26692058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0EFE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Lindning av ben/påtagande av kompressionsstrumpa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E78A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54A0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6081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21A8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99004B" w:rsidRPr="003F2B97" w14:paraId="671F363B" w14:textId="77777777" w:rsidTr="222BAFBA">
        <w:trPr>
          <w:cantSplit/>
          <w:trHeight w:val="75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E72D9EE" w14:textId="0C45AAD5" w:rsidR="0099004B" w:rsidRPr="00675A96" w:rsidRDefault="0099004B" w:rsidP="00C365B4">
            <w:pPr>
              <w:rPr>
                <w:b/>
                <w:bCs/>
                <w:sz w:val="20"/>
                <w:szCs w:val="20"/>
              </w:rPr>
            </w:pPr>
            <w:r w:rsidRPr="00675A96">
              <w:rPr>
                <w:b/>
                <w:bCs/>
                <w:sz w:val="20"/>
                <w:szCs w:val="20"/>
              </w:rPr>
              <w:t>Hjärt-lungräddning</w:t>
            </w:r>
          </w:p>
        </w:tc>
      </w:tr>
      <w:tr w:rsidR="0099004B" w:rsidRPr="003F2B97" w14:paraId="7583087A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06D2C" w14:textId="77777777" w:rsidR="0099004B" w:rsidRPr="003F2B97" w:rsidRDefault="0099004B" w:rsidP="00C365B4">
            <w:pPr>
              <w:rPr>
                <w:sz w:val="20"/>
                <w:szCs w:val="20"/>
              </w:rPr>
            </w:pPr>
            <w:r w:rsidRPr="003F2B97">
              <w:rPr>
                <w:sz w:val="20"/>
                <w:szCs w:val="20"/>
              </w:rPr>
              <w:t>S-HLR Vuxen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EE7F" w14:textId="77777777" w:rsidR="0099004B" w:rsidRPr="003F2B97" w:rsidRDefault="0099004B" w:rsidP="00C365B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8337" w14:textId="77777777" w:rsidR="0099004B" w:rsidRPr="003F2B97" w:rsidRDefault="0099004B" w:rsidP="00C365B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78DF" w14:textId="77777777" w:rsidR="0099004B" w:rsidRPr="003F2B97" w:rsidRDefault="0099004B" w:rsidP="00C365B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DD13" w14:textId="77777777" w:rsidR="0099004B" w:rsidRPr="003F2B97" w:rsidRDefault="0099004B" w:rsidP="00C365B4">
            <w:pPr>
              <w:rPr>
                <w:sz w:val="20"/>
                <w:szCs w:val="20"/>
              </w:rPr>
            </w:pPr>
          </w:p>
        </w:tc>
      </w:tr>
      <w:tr w:rsidR="0009294A" w:rsidRPr="007C6C43" w14:paraId="750D4849" w14:textId="77777777" w:rsidTr="222BAFBA">
        <w:trPr>
          <w:cantSplit/>
          <w:trHeight w:val="75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2A0AA29E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b/>
                <w:bCs/>
                <w:sz w:val="20"/>
                <w:szCs w:val="20"/>
              </w:rPr>
              <w:t>Vårdkedja</w:t>
            </w:r>
            <w:r>
              <w:rPr>
                <w:b/>
                <w:bCs/>
                <w:sz w:val="20"/>
                <w:szCs w:val="20"/>
              </w:rPr>
              <w:t>n</w:t>
            </w:r>
          </w:p>
        </w:tc>
      </w:tr>
      <w:tr w:rsidR="0009294A" w:rsidRPr="007C6C43" w14:paraId="0676FB24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FDE6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Rapportera och ronda, enligt SBAR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3140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5624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8083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0ED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7C91F56B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4E00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3F2B97">
              <w:rPr>
                <w:sz w:val="20"/>
                <w:szCs w:val="20"/>
              </w:rPr>
              <w:t>Omvårdnadsrond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1923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23F7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82D1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355C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7A8B5D65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F266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Omvårdnadsepikris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F58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A736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AFC9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A4E2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5DDCDE02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AF017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 xml:space="preserve">Samordnad individuell vårdplanering (SIP)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7AB3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DE6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B452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7498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2BE00A8D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D70D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Kontakt: Planeringsteam eller kontakt närsjukvård/kommun/sjukhus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163E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2091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1E90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438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668428AD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96C4" w14:textId="7DEE5F64" w:rsidR="0009294A" w:rsidRPr="007C6C43" w:rsidRDefault="0009294A" w:rsidP="00CC0EA8">
            <w:pPr>
              <w:rPr>
                <w:sz w:val="20"/>
                <w:szCs w:val="20"/>
              </w:rPr>
            </w:pPr>
            <w:r w:rsidRPr="00AF6CA2">
              <w:rPr>
                <w:sz w:val="20"/>
                <w:szCs w:val="20"/>
              </w:rPr>
              <w:t xml:space="preserve">Avvikelsehantering, </w:t>
            </w:r>
            <w:r w:rsidR="003F2B97" w:rsidRPr="00AF6CA2">
              <w:rPr>
                <w:sz w:val="20"/>
                <w:szCs w:val="20"/>
              </w:rPr>
              <w:t xml:space="preserve">ex stickskada, </w:t>
            </w:r>
            <w:r w:rsidRPr="00AF6CA2">
              <w:rPr>
                <w:sz w:val="20"/>
                <w:szCs w:val="20"/>
              </w:rPr>
              <w:t>händelseanalys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CB59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EF9F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7BE2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4DC4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41FA0803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51D5" w14:textId="77777777" w:rsidR="0009294A" w:rsidRDefault="0009294A" w:rsidP="00CC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Rutiner vid hot och våld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422E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A478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6D8F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B1E2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14C91A1E" w14:textId="77777777" w:rsidTr="222BAFBA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3DEC" w14:textId="77777777" w:rsidR="0009294A" w:rsidRDefault="0009294A" w:rsidP="00CC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Rutiner vid hot och våld i nära relationer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509D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749F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CC94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3B48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</w:tbl>
    <w:p w14:paraId="01FBA607" w14:textId="77777777" w:rsidR="0009294A" w:rsidRPr="007C6C43" w:rsidRDefault="0009294A" w:rsidP="0009294A">
      <w:pPr>
        <w:rPr>
          <w:sz w:val="20"/>
          <w:szCs w:val="20"/>
        </w:rPr>
      </w:pPr>
    </w:p>
    <w:p w14:paraId="378DB457" w14:textId="77777777" w:rsidR="00DD075B" w:rsidRDefault="00DD075B"/>
    <w:sectPr w:rsidR="00DD075B" w:rsidSect="0088132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ACE69" w14:textId="77777777" w:rsidR="001F6EE5" w:rsidRDefault="001F6EE5">
      <w:pPr>
        <w:spacing w:after="0" w:line="240" w:lineRule="auto"/>
      </w:pPr>
      <w:r>
        <w:separator/>
      </w:r>
    </w:p>
  </w:endnote>
  <w:endnote w:type="continuationSeparator" w:id="0">
    <w:p w14:paraId="47607015" w14:textId="77777777" w:rsidR="001F6EE5" w:rsidRDefault="001F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22BAFBA" w14:paraId="13D4CDBB" w14:textId="77777777" w:rsidTr="222BAFBA">
      <w:trPr>
        <w:trHeight w:val="300"/>
      </w:trPr>
      <w:tc>
        <w:tcPr>
          <w:tcW w:w="3020" w:type="dxa"/>
        </w:tcPr>
        <w:p w14:paraId="2E1A750D" w14:textId="06447AD8" w:rsidR="222BAFBA" w:rsidRDefault="222BAFBA" w:rsidP="222BAFBA">
          <w:pPr>
            <w:pStyle w:val="Header"/>
            <w:ind w:left="-115"/>
          </w:pPr>
        </w:p>
      </w:tc>
      <w:tc>
        <w:tcPr>
          <w:tcW w:w="3020" w:type="dxa"/>
        </w:tcPr>
        <w:p w14:paraId="2C67BD36" w14:textId="3672E297" w:rsidR="222BAFBA" w:rsidRDefault="222BAFBA" w:rsidP="222BAFBA">
          <w:pPr>
            <w:pStyle w:val="Header"/>
            <w:jc w:val="center"/>
          </w:pPr>
        </w:p>
      </w:tc>
      <w:tc>
        <w:tcPr>
          <w:tcW w:w="3020" w:type="dxa"/>
        </w:tcPr>
        <w:p w14:paraId="563705A7" w14:textId="3D47C012" w:rsidR="222BAFBA" w:rsidRDefault="222BAFBA" w:rsidP="222BAFBA">
          <w:pPr>
            <w:pStyle w:val="Header"/>
            <w:ind w:right="-115"/>
            <w:jc w:val="right"/>
          </w:pPr>
        </w:p>
      </w:tc>
    </w:tr>
  </w:tbl>
  <w:p w14:paraId="56F1200A" w14:textId="05BF9F9C" w:rsidR="222BAFBA" w:rsidRDefault="222BAFBA" w:rsidP="222BAF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22BAFBA" w14:paraId="62F7AB21" w14:textId="77777777" w:rsidTr="222BAFBA">
      <w:trPr>
        <w:trHeight w:val="300"/>
      </w:trPr>
      <w:tc>
        <w:tcPr>
          <w:tcW w:w="3020" w:type="dxa"/>
        </w:tcPr>
        <w:p w14:paraId="61317873" w14:textId="25B5ADB3" w:rsidR="222BAFBA" w:rsidRDefault="222BAFBA" w:rsidP="222BAFBA">
          <w:pPr>
            <w:pStyle w:val="Header"/>
            <w:ind w:left="-115"/>
          </w:pPr>
        </w:p>
      </w:tc>
      <w:tc>
        <w:tcPr>
          <w:tcW w:w="3020" w:type="dxa"/>
        </w:tcPr>
        <w:p w14:paraId="3B357CA6" w14:textId="06ECC565" w:rsidR="222BAFBA" w:rsidRDefault="222BAFBA" w:rsidP="222BAFBA">
          <w:pPr>
            <w:pStyle w:val="Header"/>
            <w:jc w:val="center"/>
          </w:pPr>
        </w:p>
      </w:tc>
      <w:tc>
        <w:tcPr>
          <w:tcW w:w="3020" w:type="dxa"/>
        </w:tcPr>
        <w:p w14:paraId="4D046792" w14:textId="13FEE85D" w:rsidR="222BAFBA" w:rsidRDefault="222BAFBA" w:rsidP="222BAFBA">
          <w:pPr>
            <w:pStyle w:val="Header"/>
            <w:ind w:right="-115"/>
            <w:jc w:val="right"/>
          </w:pPr>
        </w:p>
      </w:tc>
    </w:tr>
  </w:tbl>
  <w:p w14:paraId="17DBDE6B" w14:textId="7FA44FC1" w:rsidR="222BAFBA" w:rsidRDefault="222BAFBA" w:rsidP="222BAF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6EFC0" w14:textId="77777777" w:rsidR="001F6EE5" w:rsidRDefault="001F6EE5">
      <w:pPr>
        <w:spacing w:after="0" w:line="240" w:lineRule="auto"/>
      </w:pPr>
      <w:r>
        <w:separator/>
      </w:r>
    </w:p>
  </w:footnote>
  <w:footnote w:type="continuationSeparator" w:id="0">
    <w:p w14:paraId="03719B20" w14:textId="77777777" w:rsidR="001F6EE5" w:rsidRDefault="001F6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05B4" w14:textId="77777777" w:rsidR="0009294A" w:rsidRDefault="0009294A">
    <w:pPr>
      <w:pStyle w:val="Header"/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53"/>
      <w:gridCol w:w="1559"/>
      <w:gridCol w:w="1701"/>
      <w:gridCol w:w="1701"/>
      <w:gridCol w:w="1984"/>
    </w:tblGrid>
    <w:tr w:rsidR="0009294A" w:rsidRPr="009B78A7" w14:paraId="21896BDF" w14:textId="77777777" w:rsidTr="00B770F6">
      <w:trPr>
        <w:cantSplit/>
        <w:trHeight w:val="140"/>
      </w:trPr>
      <w:tc>
        <w:tcPr>
          <w:tcW w:w="25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6C5AC" w:themeFill="accent2" w:themeFillTint="66"/>
        </w:tcPr>
        <w:p w14:paraId="2A7095D9" w14:textId="77777777" w:rsidR="0009294A" w:rsidRPr="009B78A7" w:rsidRDefault="0009294A" w:rsidP="008508EF">
          <w:pPr>
            <w:rPr>
              <w:b/>
              <w:bCs/>
              <w:sz w:val="20"/>
              <w:szCs w:val="20"/>
            </w:rPr>
          </w:pPr>
          <w:r w:rsidRPr="009B78A7">
            <w:rPr>
              <w:b/>
              <w:bCs/>
              <w:sz w:val="20"/>
              <w:szCs w:val="20"/>
            </w:rPr>
            <w:t>Omvårdnads-moment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6C5AC" w:themeFill="accent2" w:themeFillTint="66"/>
        </w:tcPr>
        <w:p w14:paraId="3C316CF1" w14:textId="77777777" w:rsidR="0009294A" w:rsidRPr="009B78A7" w:rsidRDefault="0009294A" w:rsidP="008508EF">
          <w:pPr>
            <w:rPr>
              <w:b/>
              <w:bCs/>
              <w:sz w:val="20"/>
              <w:szCs w:val="20"/>
            </w:rPr>
          </w:pPr>
          <w:proofErr w:type="spellStart"/>
          <w:r w:rsidRPr="009B78A7">
            <w:rPr>
              <w:b/>
              <w:bCs/>
              <w:sz w:val="20"/>
              <w:szCs w:val="20"/>
            </w:rPr>
            <w:t>Färdighets-tränat</w:t>
          </w:r>
          <w:proofErr w:type="spellEnd"/>
          <w:r w:rsidRPr="009B78A7">
            <w:rPr>
              <w:b/>
              <w:bCs/>
              <w:sz w:val="20"/>
              <w:szCs w:val="20"/>
            </w:rPr>
            <w:t xml:space="preserve"> på KTC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6C5AC" w:themeFill="accent2" w:themeFillTint="66"/>
        </w:tcPr>
        <w:p w14:paraId="4F2D1B7D" w14:textId="77777777" w:rsidR="0009294A" w:rsidRPr="009B78A7" w:rsidRDefault="0009294A" w:rsidP="008508EF">
          <w:pPr>
            <w:rPr>
              <w:b/>
              <w:bCs/>
              <w:sz w:val="20"/>
              <w:szCs w:val="20"/>
            </w:rPr>
          </w:pPr>
          <w:r w:rsidRPr="009B78A7">
            <w:rPr>
              <w:b/>
              <w:bCs/>
              <w:sz w:val="20"/>
              <w:szCs w:val="20"/>
            </w:rPr>
            <w:t>Medverkat med handledare på VFU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6C5AC" w:themeFill="accent2" w:themeFillTint="66"/>
        </w:tcPr>
        <w:p w14:paraId="10845E42" w14:textId="77777777" w:rsidR="0009294A" w:rsidRPr="009B78A7" w:rsidRDefault="0009294A" w:rsidP="008508EF">
          <w:pPr>
            <w:rPr>
              <w:b/>
              <w:bCs/>
              <w:sz w:val="20"/>
              <w:szCs w:val="20"/>
            </w:rPr>
          </w:pPr>
          <w:r w:rsidRPr="009B78A7">
            <w:rPr>
              <w:b/>
              <w:bCs/>
              <w:sz w:val="20"/>
              <w:szCs w:val="20"/>
            </w:rPr>
            <w:t>Självständigt utfört med handledare på VFU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6C5AC" w:themeFill="accent2" w:themeFillTint="66"/>
        </w:tcPr>
        <w:p w14:paraId="4120C745" w14:textId="77777777" w:rsidR="0009294A" w:rsidRPr="009B78A7" w:rsidRDefault="0009294A" w:rsidP="008508EF">
          <w:pPr>
            <w:rPr>
              <w:b/>
              <w:bCs/>
              <w:sz w:val="20"/>
              <w:szCs w:val="20"/>
            </w:rPr>
          </w:pPr>
          <w:r w:rsidRPr="009B78A7">
            <w:rPr>
              <w:b/>
              <w:bCs/>
              <w:sz w:val="20"/>
              <w:szCs w:val="20"/>
            </w:rPr>
            <w:t>Uppdaterat enligt senaste evidens. Testat kunskaper i vårdhandbok</w:t>
          </w:r>
        </w:p>
      </w:tc>
    </w:tr>
  </w:tbl>
  <w:p w14:paraId="2FFC20A1" w14:textId="77777777" w:rsidR="0009294A" w:rsidRDefault="0009294A">
    <w:pPr>
      <w:pStyle w:val="Header"/>
    </w:pPr>
  </w:p>
  <w:p w14:paraId="767C996D" w14:textId="77777777" w:rsidR="0009294A" w:rsidRDefault="000929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23AB9" w14:textId="5B0D26AE" w:rsidR="004D4F69" w:rsidRPr="008E3CEF" w:rsidRDefault="222BAFBA" w:rsidP="008E3CEF">
    <w:pPr>
      <w:rPr>
        <w:sz w:val="20"/>
        <w:szCs w:val="20"/>
      </w:rPr>
    </w:pPr>
    <w:r>
      <w:rPr>
        <w:noProof/>
      </w:rPr>
      <w:drawing>
        <wp:inline distT="0" distB="0" distL="0" distR="0" wp14:anchorId="31764E16" wp14:editId="5A74AD4F">
          <wp:extent cx="1403350" cy="517025"/>
          <wp:effectExtent l="0" t="0" r="6350" b="0"/>
          <wp:docPr id="1509514583" name="Picture 2" descr="A 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489560" name="Picture 2" descr="A blue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5907" cy="532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3CEF">
      <w:tab/>
    </w:r>
    <w:r w:rsidR="008E3CEF">
      <w:tab/>
    </w:r>
    <w:r w:rsidR="008E3CEF">
      <w:tab/>
    </w:r>
    <w:r w:rsidR="008E3CEF">
      <w:tab/>
    </w:r>
    <w:r w:rsidRPr="222BAFBA">
      <w:rPr>
        <w:sz w:val="20"/>
        <w:szCs w:val="20"/>
      </w:rPr>
      <w:t>2026-06-01 / KR, BB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B5F5C"/>
    <w:multiLevelType w:val="hybridMultilevel"/>
    <w:tmpl w:val="3ACC18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312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4A"/>
    <w:rsid w:val="0009294A"/>
    <w:rsid w:val="000E4AA6"/>
    <w:rsid w:val="001228E4"/>
    <w:rsid w:val="00180E9F"/>
    <w:rsid w:val="001841AE"/>
    <w:rsid w:val="0019187B"/>
    <w:rsid w:val="001F6EE5"/>
    <w:rsid w:val="003E15B6"/>
    <w:rsid w:val="003F162A"/>
    <w:rsid w:val="003F2B97"/>
    <w:rsid w:val="004D4F69"/>
    <w:rsid w:val="005C71BC"/>
    <w:rsid w:val="005D01F1"/>
    <w:rsid w:val="00605667"/>
    <w:rsid w:val="00666960"/>
    <w:rsid w:val="00675A96"/>
    <w:rsid w:val="00691C98"/>
    <w:rsid w:val="00755323"/>
    <w:rsid w:val="0088132F"/>
    <w:rsid w:val="00883582"/>
    <w:rsid w:val="008E3CEF"/>
    <w:rsid w:val="009200F0"/>
    <w:rsid w:val="00920786"/>
    <w:rsid w:val="00924306"/>
    <w:rsid w:val="00987FE3"/>
    <w:rsid w:val="0099004B"/>
    <w:rsid w:val="00A17742"/>
    <w:rsid w:val="00AF6CA2"/>
    <w:rsid w:val="00B47C9F"/>
    <w:rsid w:val="00BA5383"/>
    <w:rsid w:val="00DC1D9D"/>
    <w:rsid w:val="00DD075B"/>
    <w:rsid w:val="00E3461F"/>
    <w:rsid w:val="00E741EA"/>
    <w:rsid w:val="00EB1A4C"/>
    <w:rsid w:val="037CC90A"/>
    <w:rsid w:val="08973731"/>
    <w:rsid w:val="0EDFEA42"/>
    <w:rsid w:val="1856E30D"/>
    <w:rsid w:val="20C64CD5"/>
    <w:rsid w:val="222BAFBA"/>
    <w:rsid w:val="2F701A89"/>
    <w:rsid w:val="44FA9C47"/>
    <w:rsid w:val="47AF28BE"/>
    <w:rsid w:val="4927E706"/>
    <w:rsid w:val="52EC289A"/>
    <w:rsid w:val="56FD1809"/>
    <w:rsid w:val="62553A1B"/>
    <w:rsid w:val="6AA17E58"/>
    <w:rsid w:val="7D1E745D"/>
    <w:rsid w:val="7EB8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901C9"/>
  <w15:chartTrackingRefBased/>
  <w15:docId w15:val="{84340A5D-7814-4A67-991F-E77A1055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94A"/>
  </w:style>
  <w:style w:type="paragraph" w:styleId="Heading1">
    <w:name w:val="heading 1"/>
    <w:basedOn w:val="Normal"/>
    <w:next w:val="Normal"/>
    <w:link w:val="Heading1Char"/>
    <w:uiPriority w:val="99"/>
    <w:qFormat/>
    <w:rsid w:val="00092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92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9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9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9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9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9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9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9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9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9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9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9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294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9294A"/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table" w:styleId="TableGrid">
    <w:name w:val="Table Grid"/>
    <w:basedOn w:val="TableNormal"/>
    <w:uiPriority w:val="59"/>
    <w:rsid w:val="0092078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D4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823</Words>
  <Characters>4366</Characters>
  <Application>Microsoft Office Word</Application>
  <DocSecurity>4</DocSecurity>
  <Lines>36</Lines>
  <Paragraphs>10</Paragraphs>
  <ScaleCrop>false</ScaleCrop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Bäcklund</dc:creator>
  <cp:keywords/>
  <dc:description/>
  <cp:lastModifiedBy>Karin Rasmusson</cp:lastModifiedBy>
  <cp:revision>2</cp:revision>
  <dcterms:created xsi:type="dcterms:W3CDTF">2026-06-01T10:42:00Z</dcterms:created>
  <dcterms:modified xsi:type="dcterms:W3CDTF">2026-06-01T10:42:00Z</dcterms:modified>
</cp:coreProperties>
</file>