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17071" w14:textId="63CFEFE3" w:rsidR="002767AB" w:rsidRPr="00015E57" w:rsidRDefault="001124DE" w:rsidP="001124DE">
      <w:pPr>
        <w:pStyle w:val="Heading1"/>
        <w:tabs>
          <w:tab w:val="left" w:pos="851"/>
          <w:tab w:val="left" w:pos="7513"/>
        </w:tabs>
        <w:ind w:left="680" w:right="-2" w:hanging="680"/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</w:rPr>
      </w:pPr>
      <w:r w:rsidRPr="00015E57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</w:rPr>
        <w:t>Bedömningsrapport – VFU 1 för KPU-60 hp (Kompletterande Pedagogik Utbildning)</w:t>
      </w:r>
    </w:p>
    <w:p w14:paraId="5C9C109C" w14:textId="77777777" w:rsidR="00400A7A" w:rsidRDefault="004C5CF5" w:rsidP="00C8229B">
      <w:pPr>
        <w:pStyle w:val="Heading1"/>
        <w:tabs>
          <w:tab w:val="left" w:pos="0"/>
        </w:tabs>
        <w:spacing w:before="0" w:after="0" w:line="240" w:lineRule="auto"/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auto"/>
          <w:sz w:val="24"/>
          <w:szCs w:val="24"/>
        </w:rPr>
        <w:t>Originalet lämnas av den studerande till Charlotte Hammarsten. Spara en egen kopia</w:t>
      </w:r>
      <w:r w:rsidR="00400A7A">
        <w:rPr>
          <w:rFonts w:ascii="Times New Roman" w:hAnsi="Times New Roman" w:cs="Times New Roman"/>
          <w:bCs/>
          <w:iCs/>
          <w:color w:val="auto"/>
          <w:sz w:val="24"/>
          <w:szCs w:val="24"/>
        </w:rPr>
        <w:t>.</w:t>
      </w:r>
    </w:p>
    <w:p w14:paraId="2C65C7BE" w14:textId="0D1BD933" w:rsidR="00C8229B" w:rsidRDefault="00400A7A" w:rsidP="00C8229B">
      <w:pPr>
        <w:pStyle w:val="Heading1"/>
        <w:tabs>
          <w:tab w:val="left" w:pos="0"/>
        </w:tabs>
        <w:spacing w:before="0" w:after="0" w:line="240" w:lineRule="auto"/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auto"/>
          <w:sz w:val="24"/>
          <w:szCs w:val="24"/>
        </w:rPr>
        <w:t>Blanketten ska vara påskriven av såväl handledare</w:t>
      </w:r>
      <w:r w:rsidR="00DF022A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auto"/>
          <w:sz w:val="24"/>
          <w:szCs w:val="24"/>
        </w:rPr>
        <w:t>som student.</w:t>
      </w:r>
    </w:p>
    <w:p w14:paraId="15DCD1C5" w14:textId="77777777" w:rsidR="004C5CF5" w:rsidRPr="004C5CF5" w:rsidRDefault="004C5CF5" w:rsidP="00A30B49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3"/>
        <w:gridCol w:w="6678"/>
      </w:tblGrid>
      <w:tr w:rsidR="002767AB" w:rsidRPr="00601A8A" w14:paraId="2255A341" w14:textId="77777777" w:rsidTr="00747288">
        <w:trPr>
          <w:trHeight w:val="45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00ABB" w14:textId="77777777" w:rsidR="002767AB" w:rsidRPr="00B35B6A" w:rsidRDefault="002767AB" w:rsidP="00747288">
            <w:pPr>
              <w:pStyle w:val="BodyText"/>
              <w:tabs>
                <w:tab w:val="left" w:pos="680"/>
                <w:tab w:val="left" w:pos="851"/>
              </w:tabs>
              <w:ind w:right="-2"/>
              <w:rPr>
                <w:szCs w:val="24"/>
              </w:rPr>
            </w:pPr>
            <w:r w:rsidRPr="00B35B6A">
              <w:rPr>
                <w:szCs w:val="24"/>
              </w:rPr>
              <w:t xml:space="preserve">Student:  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8A1D8" w14:textId="77777777" w:rsidR="002767AB" w:rsidRPr="00B35B6A" w:rsidRDefault="002767AB" w:rsidP="00747288">
            <w:pPr>
              <w:pStyle w:val="BodyText"/>
              <w:tabs>
                <w:tab w:val="left" w:pos="680"/>
                <w:tab w:val="left" w:pos="851"/>
              </w:tabs>
              <w:ind w:right="-2"/>
              <w:rPr>
                <w:i/>
                <w:szCs w:val="24"/>
              </w:rPr>
            </w:pPr>
            <w:r w:rsidRPr="00B35B6A">
              <w:rPr>
                <w:szCs w:val="24"/>
              </w:rPr>
              <w:t xml:space="preserve">VFU-kommun:  </w:t>
            </w:r>
          </w:p>
        </w:tc>
      </w:tr>
      <w:tr w:rsidR="002767AB" w:rsidRPr="00601A8A" w14:paraId="00C4FD48" w14:textId="77777777" w:rsidTr="00747288">
        <w:trPr>
          <w:trHeight w:val="405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4A88A" w14:textId="77777777" w:rsidR="002767AB" w:rsidRPr="00B35B6A" w:rsidRDefault="002767AB" w:rsidP="00747288">
            <w:pPr>
              <w:pStyle w:val="BodyText"/>
              <w:tabs>
                <w:tab w:val="left" w:pos="680"/>
                <w:tab w:val="left" w:pos="851"/>
              </w:tabs>
              <w:ind w:right="-2"/>
              <w:rPr>
                <w:szCs w:val="24"/>
              </w:rPr>
            </w:pPr>
            <w:r w:rsidRPr="00B35B6A">
              <w:rPr>
                <w:szCs w:val="24"/>
              </w:rPr>
              <w:t xml:space="preserve">Personnummer:  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28B41" w14:textId="77777777" w:rsidR="002767AB" w:rsidRPr="00B35B6A" w:rsidRDefault="002767AB" w:rsidP="00747288">
            <w:pPr>
              <w:pStyle w:val="BodyText"/>
              <w:tabs>
                <w:tab w:val="left" w:pos="680"/>
                <w:tab w:val="left" w:pos="851"/>
              </w:tabs>
              <w:ind w:right="-2"/>
              <w:rPr>
                <w:i/>
                <w:szCs w:val="24"/>
              </w:rPr>
            </w:pPr>
            <w:r w:rsidRPr="00B35B6A">
              <w:rPr>
                <w:szCs w:val="24"/>
              </w:rPr>
              <w:t xml:space="preserve">VFU-skola:  </w:t>
            </w:r>
          </w:p>
        </w:tc>
      </w:tr>
      <w:tr w:rsidR="002767AB" w:rsidRPr="00601A8A" w14:paraId="7104133C" w14:textId="77777777" w:rsidTr="00747288">
        <w:trPr>
          <w:trHeight w:val="41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5D45" w14:textId="75CB52AC" w:rsidR="002767AB" w:rsidRPr="00B35B6A" w:rsidRDefault="002767AB" w:rsidP="00747288">
            <w:pPr>
              <w:pStyle w:val="BodyText"/>
              <w:tabs>
                <w:tab w:val="left" w:pos="680"/>
                <w:tab w:val="left" w:pos="851"/>
              </w:tabs>
              <w:ind w:right="-2"/>
              <w:rPr>
                <w:szCs w:val="24"/>
              </w:rPr>
            </w:pPr>
            <w:r w:rsidRPr="00B35B6A">
              <w:rPr>
                <w:szCs w:val="24"/>
              </w:rPr>
              <w:t xml:space="preserve">Ingångstermin:  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D6B1" w14:textId="77777777" w:rsidR="002767AB" w:rsidRPr="00B35B6A" w:rsidRDefault="002767AB" w:rsidP="00747288">
            <w:pPr>
              <w:pStyle w:val="BodyText"/>
              <w:tabs>
                <w:tab w:val="left" w:pos="680"/>
                <w:tab w:val="left" w:pos="851"/>
              </w:tabs>
              <w:ind w:right="-2"/>
              <w:rPr>
                <w:i/>
                <w:szCs w:val="24"/>
              </w:rPr>
            </w:pPr>
            <w:r w:rsidRPr="00B35B6A">
              <w:rPr>
                <w:szCs w:val="24"/>
              </w:rPr>
              <w:t xml:space="preserve">VFU-handledare:  </w:t>
            </w:r>
          </w:p>
        </w:tc>
      </w:tr>
      <w:tr w:rsidR="002767AB" w:rsidRPr="00601A8A" w14:paraId="737CE798" w14:textId="77777777" w:rsidTr="00747288">
        <w:trPr>
          <w:trHeight w:val="41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2DF88" w14:textId="6CFF0DD6" w:rsidR="00245E44" w:rsidRPr="00B35B6A" w:rsidRDefault="002767AB" w:rsidP="00245E44">
            <w:pPr>
              <w:pStyle w:val="BodyText"/>
              <w:tabs>
                <w:tab w:val="left" w:pos="680"/>
                <w:tab w:val="left" w:pos="851"/>
              </w:tabs>
              <w:ind w:right="-2"/>
              <w:rPr>
                <w:szCs w:val="24"/>
              </w:rPr>
            </w:pPr>
            <w:r w:rsidRPr="00B35B6A">
              <w:rPr>
                <w:szCs w:val="24"/>
              </w:rPr>
              <w:t>VFU</w:t>
            </w:r>
            <w:r w:rsidR="007D54A4" w:rsidRPr="00B35B6A">
              <w:rPr>
                <w:szCs w:val="24"/>
              </w:rPr>
              <w:t xml:space="preserve"> </w:t>
            </w:r>
            <w:r w:rsidR="00C074E5" w:rsidRPr="00B35B6A">
              <w:rPr>
                <w:szCs w:val="24"/>
              </w:rPr>
              <w:t>1</w:t>
            </w:r>
            <w:r w:rsidRPr="00B35B6A">
              <w:rPr>
                <w:szCs w:val="24"/>
              </w:rPr>
              <w:t xml:space="preserve"> (kalenderveckor och år):  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2C44" w14:textId="77777777" w:rsidR="002767AB" w:rsidRPr="00B35B6A" w:rsidRDefault="002767AB" w:rsidP="00747288">
            <w:pPr>
              <w:rPr>
                <w:rFonts w:ascii="Times New Roman" w:hAnsi="Times New Roman" w:cs="Times New Roman"/>
              </w:rPr>
            </w:pPr>
          </w:p>
        </w:tc>
      </w:tr>
    </w:tbl>
    <w:p w14:paraId="4F8FAA8B" w14:textId="264FF653" w:rsidR="002767AB" w:rsidRPr="00BF1B45" w:rsidRDefault="002767AB" w:rsidP="00A30B49">
      <w:pPr>
        <w:tabs>
          <w:tab w:val="left" w:pos="0"/>
          <w:tab w:val="left" w:pos="851"/>
        </w:tabs>
        <w:spacing w:after="0" w:line="240" w:lineRule="auto"/>
        <w:ind w:right="-144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TableGrid"/>
        <w:tblpPr w:leftFromText="141" w:rightFromText="141" w:vertAnchor="text" w:horzAnchor="margin" w:tblpY="101"/>
        <w:tblW w:w="14029" w:type="dxa"/>
        <w:tblLook w:val="04A0" w:firstRow="1" w:lastRow="0" w:firstColumn="1" w:lastColumn="0" w:noHBand="0" w:noVBand="1"/>
      </w:tblPr>
      <w:tblGrid>
        <w:gridCol w:w="7225"/>
        <w:gridCol w:w="6804"/>
      </w:tblGrid>
      <w:tr w:rsidR="003D5277" w:rsidRPr="00601A8A" w14:paraId="32E00502" w14:textId="77777777" w:rsidTr="002A5033">
        <w:tc>
          <w:tcPr>
            <w:tcW w:w="14029" w:type="dxa"/>
            <w:gridSpan w:val="2"/>
          </w:tcPr>
          <w:p w14:paraId="6BF8624D" w14:textId="4167D955" w:rsidR="003D5277" w:rsidRPr="00117101" w:rsidRDefault="003D5277" w:rsidP="00C438F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17101">
              <w:rPr>
                <w:rFonts w:ascii="Times New Roman" w:hAnsi="Times New Roman" w:cs="Times New Roman"/>
                <w:iCs/>
              </w:rPr>
              <w:t>Den verksamhetsförlagda utbildningen omfattar </w:t>
            </w:r>
            <w:r w:rsidRPr="00117101">
              <w:rPr>
                <w:rFonts w:ascii="Times New Roman" w:hAnsi="Times New Roman" w:cs="Times New Roman"/>
                <w:b/>
                <w:bCs/>
                <w:iCs/>
              </w:rPr>
              <w:t>15 dagar </w:t>
            </w:r>
            <w:r w:rsidRPr="00117101">
              <w:rPr>
                <w:rFonts w:ascii="Times New Roman" w:hAnsi="Times New Roman" w:cs="Times New Roman"/>
                <w:iCs/>
              </w:rPr>
              <w:t>(ca 35 tim/vecka).</w:t>
            </w:r>
          </w:p>
        </w:tc>
      </w:tr>
      <w:tr w:rsidR="009C051D" w:rsidRPr="00601A8A" w14:paraId="6F92EE72" w14:textId="77777777" w:rsidTr="009C051D">
        <w:tc>
          <w:tcPr>
            <w:tcW w:w="7225" w:type="dxa"/>
          </w:tcPr>
          <w:p w14:paraId="202DFECB" w14:textId="77777777" w:rsidR="009C051D" w:rsidRPr="00601A8A" w:rsidRDefault="009C051D" w:rsidP="00C438FF">
            <w:pPr>
              <w:tabs>
                <w:tab w:val="left" w:pos="0"/>
                <w:tab w:val="left" w:pos="851"/>
              </w:tabs>
              <w:spacing w:line="360" w:lineRule="auto"/>
              <w:ind w:right="-144"/>
              <w:rPr>
                <w:rFonts w:ascii="Times New Roman" w:hAnsi="Times New Roman" w:cs="Times New Roman"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sz w:val="22"/>
                <w:szCs w:val="22"/>
              </w:rPr>
              <w:t xml:space="preserve">Jag intygar att den studerande har varit närvarande och aktivt deltagit i arbetet </w:t>
            </w:r>
          </w:p>
          <w:p w14:paraId="3A73CAC9" w14:textId="6B9E000D" w:rsidR="007A0DD6" w:rsidRDefault="009C051D" w:rsidP="00C438FF">
            <w:pPr>
              <w:tabs>
                <w:tab w:val="left" w:pos="0"/>
                <w:tab w:val="left" w:pos="851"/>
              </w:tabs>
              <w:spacing w:line="360" w:lineRule="auto"/>
              <w:ind w:right="-144"/>
              <w:rPr>
                <w:rFonts w:ascii="Times New Roman" w:hAnsi="Times New Roman" w:cs="Times New Roman"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sz w:val="22"/>
                <w:szCs w:val="22"/>
              </w:rPr>
              <w:t>på VFU-skolan under</w:t>
            </w:r>
            <w:r w:rsidR="002F25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1A8A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601A8A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601A8A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601A8A">
              <w:rPr>
                <w:rFonts w:ascii="Times New Roman" w:hAnsi="Times New Roman" w:cs="Times New Roman"/>
                <w:sz w:val="22"/>
                <w:szCs w:val="22"/>
              </w:rPr>
              <w:softHyphen/>
              <w:t>_____</w:t>
            </w:r>
            <w:r w:rsidR="002F25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1A8A">
              <w:rPr>
                <w:rFonts w:ascii="Times New Roman" w:hAnsi="Times New Roman" w:cs="Times New Roman"/>
                <w:sz w:val="22"/>
                <w:szCs w:val="22"/>
              </w:rPr>
              <w:t>dagar</w:t>
            </w:r>
          </w:p>
          <w:p w14:paraId="4CF71B80" w14:textId="77777777" w:rsidR="007A257D" w:rsidRPr="00601A8A" w:rsidRDefault="007A257D" w:rsidP="00C438FF">
            <w:pPr>
              <w:tabs>
                <w:tab w:val="left" w:pos="0"/>
                <w:tab w:val="left" w:pos="851"/>
              </w:tabs>
              <w:spacing w:line="360" w:lineRule="auto"/>
              <w:ind w:right="-144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C2320E" w14:textId="4F271632" w:rsidR="009C051D" w:rsidRPr="00601A8A" w:rsidRDefault="009C051D" w:rsidP="00747288">
            <w:pPr>
              <w:tabs>
                <w:tab w:val="left" w:pos="0"/>
                <w:tab w:val="left" w:pos="851"/>
              </w:tabs>
              <w:ind w:right="-144"/>
              <w:rPr>
                <w:rFonts w:ascii="Times New Roman" w:hAnsi="Times New Roman" w:cs="Times New Roman"/>
              </w:rPr>
            </w:pPr>
            <w:r w:rsidRPr="00601A8A">
              <w:rPr>
                <w:rFonts w:ascii="Times New Roman" w:hAnsi="Times New Roman" w:cs="Times New Roman"/>
              </w:rPr>
              <w:t>_________________________________________</w:t>
            </w:r>
          </w:p>
          <w:p w14:paraId="59073979" w14:textId="77777777" w:rsidR="009C051D" w:rsidRPr="00601A8A" w:rsidRDefault="009C051D" w:rsidP="00747288">
            <w:pPr>
              <w:rPr>
                <w:rFonts w:ascii="Times New Roman" w:hAnsi="Times New Roman" w:cs="Times New Roman"/>
              </w:rPr>
            </w:pPr>
            <w:r w:rsidRPr="00601A8A">
              <w:rPr>
                <w:rFonts w:ascii="Times New Roman" w:hAnsi="Times New Roman" w:cs="Times New Roman"/>
                <w:i/>
                <w:sz w:val="22"/>
                <w:szCs w:val="22"/>
              </w:rPr>
              <w:t>Datum</w:t>
            </w:r>
            <w:r w:rsidRPr="00601A8A">
              <w:rPr>
                <w:rFonts w:ascii="Times New Roman" w:hAnsi="Times New Roman" w:cs="Times New Roman"/>
                <w:i/>
                <w:sz w:val="22"/>
                <w:szCs w:val="22"/>
              </w:rPr>
              <w:tab/>
              <w:t>VFU-handledarens underskrift</w:t>
            </w:r>
          </w:p>
          <w:p w14:paraId="0534B080" w14:textId="77777777" w:rsidR="009C051D" w:rsidRPr="00601A8A" w:rsidRDefault="009C051D" w:rsidP="00747288">
            <w:pPr>
              <w:tabs>
                <w:tab w:val="left" w:pos="0"/>
                <w:tab w:val="left" w:pos="851"/>
              </w:tabs>
              <w:ind w:right="-144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14:paraId="5163D44C" w14:textId="77777777" w:rsidR="009C051D" w:rsidRPr="00601A8A" w:rsidRDefault="009C051D" w:rsidP="00C438F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01A8A">
              <w:rPr>
                <w:rFonts w:ascii="Times New Roman" w:hAnsi="Times New Roman" w:cs="Times New Roman"/>
                <w:sz w:val="22"/>
                <w:szCs w:val="22"/>
              </w:rPr>
              <w:t>Jag har diskuterat bedömningen med min VFU-handledare</w:t>
            </w:r>
            <w:r w:rsidRPr="00601A8A">
              <w:rPr>
                <w:rFonts w:ascii="Times New Roman" w:hAnsi="Times New Roman" w:cs="Times New Roman"/>
              </w:rPr>
              <w:t xml:space="preserve">: </w:t>
            </w:r>
          </w:p>
          <w:p w14:paraId="7DD4517B" w14:textId="77777777" w:rsidR="009C051D" w:rsidRDefault="009C051D" w:rsidP="00C438FF">
            <w:pPr>
              <w:tabs>
                <w:tab w:val="left" w:pos="0"/>
                <w:tab w:val="left" w:pos="851"/>
              </w:tabs>
              <w:spacing w:line="276" w:lineRule="auto"/>
              <w:ind w:right="-144"/>
              <w:rPr>
                <w:rFonts w:ascii="Times New Roman" w:hAnsi="Times New Roman" w:cs="Times New Roman"/>
              </w:rPr>
            </w:pPr>
          </w:p>
          <w:p w14:paraId="3B6C78EC" w14:textId="77777777" w:rsidR="007A257D" w:rsidRPr="00601A8A" w:rsidRDefault="007A257D" w:rsidP="00C438FF">
            <w:pPr>
              <w:tabs>
                <w:tab w:val="left" w:pos="0"/>
                <w:tab w:val="left" w:pos="851"/>
              </w:tabs>
              <w:spacing w:line="276" w:lineRule="auto"/>
              <w:ind w:right="-144"/>
              <w:rPr>
                <w:rFonts w:ascii="Times New Roman" w:hAnsi="Times New Roman" w:cs="Times New Roman"/>
              </w:rPr>
            </w:pPr>
          </w:p>
          <w:p w14:paraId="5546CEC6" w14:textId="77777777" w:rsidR="009C051D" w:rsidRPr="00601A8A" w:rsidRDefault="009C051D" w:rsidP="00C438FF">
            <w:pPr>
              <w:spacing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8775BC5" w14:textId="477E3DFA" w:rsidR="009C051D" w:rsidRPr="00601A8A" w:rsidRDefault="009C051D" w:rsidP="00747288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i/>
                <w:sz w:val="22"/>
                <w:szCs w:val="22"/>
              </w:rPr>
              <w:t>____________________________________________</w:t>
            </w:r>
          </w:p>
          <w:p w14:paraId="3608663D" w14:textId="77777777" w:rsidR="009C051D" w:rsidRPr="00601A8A" w:rsidRDefault="009C051D" w:rsidP="00747288">
            <w:pPr>
              <w:rPr>
                <w:rFonts w:ascii="Times New Roman" w:hAnsi="Times New Roman" w:cs="Times New Roman"/>
              </w:rPr>
            </w:pPr>
            <w:r w:rsidRPr="00601A8A">
              <w:rPr>
                <w:rFonts w:ascii="Times New Roman" w:hAnsi="Times New Roman" w:cs="Times New Roman"/>
                <w:i/>
                <w:sz w:val="22"/>
                <w:szCs w:val="22"/>
              </w:rPr>
              <w:t>Datum</w:t>
            </w:r>
            <w:r w:rsidRPr="00601A8A">
              <w:rPr>
                <w:rFonts w:ascii="Times New Roman" w:hAnsi="Times New Roman" w:cs="Times New Roman"/>
                <w:i/>
                <w:sz w:val="22"/>
                <w:szCs w:val="22"/>
              </w:rPr>
              <w:tab/>
              <w:t>Studentens underskrift</w:t>
            </w:r>
          </w:p>
          <w:p w14:paraId="7B470B8C" w14:textId="77777777" w:rsidR="009C051D" w:rsidRPr="00601A8A" w:rsidRDefault="009C051D" w:rsidP="00747288">
            <w:pPr>
              <w:tabs>
                <w:tab w:val="left" w:pos="0"/>
                <w:tab w:val="left" w:pos="851"/>
              </w:tabs>
              <w:ind w:right="-144"/>
              <w:rPr>
                <w:rFonts w:ascii="Times New Roman" w:hAnsi="Times New Roman" w:cs="Times New Roman"/>
              </w:rPr>
            </w:pPr>
          </w:p>
        </w:tc>
      </w:tr>
    </w:tbl>
    <w:p w14:paraId="33B5421A" w14:textId="77777777" w:rsidR="009C051D" w:rsidRDefault="009C051D" w:rsidP="00A30B49">
      <w:pPr>
        <w:spacing w:after="0"/>
        <w:rPr>
          <w:rFonts w:ascii="Times New Roman" w:hAnsi="Times New Roman" w:cs="Times New Roman"/>
        </w:rPr>
      </w:pPr>
    </w:p>
    <w:p w14:paraId="145DFABC" w14:textId="77777777" w:rsidR="007B35DE" w:rsidRDefault="007B35DE" w:rsidP="00A30B49">
      <w:pPr>
        <w:spacing w:after="0"/>
        <w:rPr>
          <w:rFonts w:ascii="Times New Roman" w:hAnsi="Times New Roman" w:cs="Times New Roman"/>
        </w:rPr>
      </w:pPr>
    </w:p>
    <w:p w14:paraId="08BDABEC" w14:textId="7771DB17" w:rsidR="00964CE7" w:rsidRPr="00EA331D" w:rsidRDefault="00964CE7" w:rsidP="00964CE7">
      <w:pPr>
        <w:pStyle w:val="BodyText"/>
        <w:tabs>
          <w:tab w:val="left" w:pos="680"/>
          <w:tab w:val="left" w:pos="851"/>
        </w:tabs>
        <w:ind w:right="-2"/>
        <w:rPr>
          <w:szCs w:val="24"/>
        </w:rPr>
      </w:pPr>
      <w:r w:rsidRPr="00EA331D">
        <w:rPr>
          <w:szCs w:val="24"/>
        </w:rPr>
        <w:t xml:space="preserve">Om du som VFU-handledare bedömer att den studerande kommer att få </w:t>
      </w:r>
      <w:r w:rsidRPr="00EA331D">
        <w:rPr>
          <w:b/>
          <w:bCs/>
          <w:szCs w:val="24"/>
        </w:rPr>
        <w:t xml:space="preserve">svårt att uppnå </w:t>
      </w:r>
      <w:r w:rsidR="00DF2250" w:rsidRPr="00EA331D">
        <w:rPr>
          <w:b/>
          <w:bCs/>
          <w:szCs w:val="24"/>
        </w:rPr>
        <w:t xml:space="preserve">samtliga </w:t>
      </w:r>
      <w:r w:rsidRPr="00EA331D">
        <w:rPr>
          <w:b/>
          <w:bCs/>
          <w:szCs w:val="24"/>
        </w:rPr>
        <w:t>mål</w:t>
      </w:r>
      <w:r w:rsidRPr="00EA331D">
        <w:rPr>
          <w:szCs w:val="24"/>
        </w:rPr>
        <w:t xml:space="preserve"> </w:t>
      </w:r>
      <w:r w:rsidRPr="00EA331D">
        <w:rPr>
          <w:b/>
          <w:bCs/>
          <w:szCs w:val="24"/>
        </w:rPr>
        <w:t>under VFU-perioden, kontakta omgående ansvarig lärare på Högskolan</w:t>
      </w:r>
      <w:r w:rsidRPr="00EA331D">
        <w:rPr>
          <w:szCs w:val="24"/>
        </w:rPr>
        <w:t xml:space="preserve">, Charlotte Hammarsten – </w:t>
      </w:r>
      <w:hyperlink r:id="rId11" w:history="1">
        <w:r w:rsidRPr="00EA331D">
          <w:rPr>
            <w:rStyle w:val="Hyperlink"/>
            <w:rFonts w:eastAsiaTheme="majorEastAsia"/>
            <w:szCs w:val="24"/>
          </w:rPr>
          <w:t>charlotte.hammarsten@hh.se</w:t>
        </w:r>
      </w:hyperlink>
    </w:p>
    <w:p w14:paraId="6F793F6B" w14:textId="77777777" w:rsidR="00964CE7" w:rsidRPr="00EA331D" w:rsidRDefault="00964CE7" w:rsidP="00964CE7">
      <w:pPr>
        <w:pStyle w:val="BodyText"/>
        <w:spacing w:before="24"/>
        <w:ind w:right="86"/>
        <w:rPr>
          <w:szCs w:val="24"/>
        </w:rPr>
      </w:pPr>
    </w:p>
    <w:p w14:paraId="1982DF0A" w14:textId="77777777" w:rsidR="00964CE7" w:rsidRPr="00825115" w:rsidRDefault="00964CE7" w:rsidP="00964CE7">
      <w:pPr>
        <w:pStyle w:val="BodyText"/>
        <w:spacing w:before="24"/>
        <w:ind w:right="86"/>
        <w:rPr>
          <w:szCs w:val="24"/>
        </w:rPr>
      </w:pPr>
      <w:r w:rsidRPr="00825115">
        <w:rPr>
          <w:szCs w:val="24"/>
        </w:rPr>
        <w:t xml:space="preserve">Om studenten avviker från VFU innan perioden är klar, utan att kontakta handledare eller VFU-ansvarig lärare på Högskolan, fyller handledaren i antalet genomförda dagar, uppfyllda mål och någon kort kommentar. Bedömningsrapporten mejlas till </w:t>
      </w:r>
      <w:hyperlink r:id="rId12" w:history="1">
        <w:r w:rsidRPr="00825115">
          <w:rPr>
            <w:rStyle w:val="Hyperlink"/>
            <w:rFonts w:eastAsiaTheme="majorEastAsia"/>
            <w:szCs w:val="24"/>
          </w:rPr>
          <w:t>charlotte.hammarsten@hh.se</w:t>
        </w:r>
      </w:hyperlink>
    </w:p>
    <w:p w14:paraId="7FCF964C" w14:textId="77777777" w:rsidR="007B35DE" w:rsidRDefault="007B35DE" w:rsidP="00A30B49">
      <w:pPr>
        <w:spacing w:after="0"/>
        <w:rPr>
          <w:rFonts w:ascii="Times New Roman" w:hAnsi="Times New Roman" w:cs="Times New Roman"/>
        </w:rPr>
      </w:pPr>
    </w:p>
    <w:p w14:paraId="3C1F621C" w14:textId="77777777" w:rsidR="007B35DE" w:rsidRPr="00601A8A" w:rsidRDefault="007B35DE" w:rsidP="00A30B49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1"/>
        <w:gridCol w:w="10194"/>
      </w:tblGrid>
      <w:tr w:rsidR="005E2DAB" w:rsidRPr="00601A8A" w14:paraId="5C1744A1" w14:textId="77777777" w:rsidTr="00976A18">
        <w:tc>
          <w:tcPr>
            <w:tcW w:w="135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E4A1BBF" w14:textId="08D30F78" w:rsidR="005E2DAB" w:rsidRPr="005E2DAB" w:rsidRDefault="005E2D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2D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Studentens personliga mål</w:t>
            </w:r>
          </w:p>
        </w:tc>
      </w:tr>
      <w:tr w:rsidR="009C051D" w:rsidRPr="00601A8A" w14:paraId="0BE2AAF9" w14:textId="77777777" w:rsidTr="00785A6E">
        <w:tc>
          <w:tcPr>
            <w:tcW w:w="3391" w:type="dxa"/>
            <w:tcBorders>
              <w:top w:val="single" w:sz="18" w:space="0" w:color="auto"/>
              <w:left w:val="single" w:sz="18" w:space="0" w:color="auto"/>
            </w:tcBorders>
          </w:tcPr>
          <w:p w14:paraId="143673E1" w14:textId="3D759B51" w:rsidR="009C051D" w:rsidRPr="00B56A28" w:rsidRDefault="009C051D">
            <w:pPr>
              <w:rPr>
                <w:rFonts w:ascii="Times New Roman" w:hAnsi="Times New Roman" w:cs="Times New Roman"/>
                <w:b/>
                <w:bCs/>
              </w:rPr>
            </w:pPr>
            <w:r w:rsidRPr="00B56A28">
              <w:rPr>
                <w:rFonts w:ascii="Times New Roman" w:hAnsi="Times New Roman" w:cs="Times New Roman"/>
                <w:b/>
                <w:bCs/>
              </w:rPr>
              <w:t>Studentens personliga mål</w:t>
            </w:r>
          </w:p>
          <w:p w14:paraId="58C3017C" w14:textId="77777777" w:rsidR="009C051D" w:rsidRPr="00B56A28" w:rsidRDefault="009C051D">
            <w:pPr>
              <w:rPr>
                <w:rFonts w:ascii="Times New Roman" w:hAnsi="Times New Roman" w:cs="Times New Roman"/>
                <w:b/>
                <w:bCs/>
              </w:rPr>
            </w:pPr>
            <w:r w:rsidRPr="00B56A28">
              <w:rPr>
                <w:rFonts w:ascii="Times New Roman" w:hAnsi="Times New Roman" w:cs="Times New Roman"/>
                <w:b/>
                <w:bCs/>
              </w:rPr>
              <w:t>(Skrivs inför VFU)</w:t>
            </w:r>
          </w:p>
          <w:p w14:paraId="5A04AF9C" w14:textId="4DDDEB7B" w:rsidR="00C438FF" w:rsidRPr="00B56A28" w:rsidRDefault="00C438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94" w:type="dxa"/>
            <w:tcBorders>
              <w:top w:val="single" w:sz="18" w:space="0" w:color="auto"/>
              <w:right w:val="single" w:sz="18" w:space="0" w:color="auto"/>
            </w:tcBorders>
          </w:tcPr>
          <w:p w14:paraId="166C38BB" w14:textId="77777777" w:rsidR="00A30B49" w:rsidRDefault="00A30B49">
            <w:pPr>
              <w:rPr>
                <w:rFonts w:ascii="Times New Roman" w:hAnsi="Times New Roman" w:cs="Times New Roman"/>
              </w:rPr>
            </w:pPr>
          </w:p>
          <w:p w14:paraId="3D3D5234" w14:textId="77777777" w:rsidR="00545187" w:rsidRDefault="00545187">
            <w:pPr>
              <w:rPr>
                <w:rFonts w:ascii="Times New Roman" w:hAnsi="Times New Roman" w:cs="Times New Roman"/>
              </w:rPr>
            </w:pPr>
          </w:p>
          <w:p w14:paraId="4B541606" w14:textId="77777777" w:rsidR="00964CE7" w:rsidRDefault="00964CE7">
            <w:pPr>
              <w:rPr>
                <w:rFonts w:ascii="Times New Roman" w:hAnsi="Times New Roman" w:cs="Times New Roman"/>
              </w:rPr>
            </w:pPr>
          </w:p>
          <w:p w14:paraId="00D1CE44" w14:textId="77777777" w:rsidR="00545187" w:rsidRPr="00601A8A" w:rsidRDefault="00545187">
            <w:pPr>
              <w:rPr>
                <w:rFonts w:ascii="Times New Roman" w:hAnsi="Times New Roman" w:cs="Times New Roman"/>
              </w:rPr>
            </w:pPr>
          </w:p>
        </w:tc>
      </w:tr>
      <w:tr w:rsidR="009C051D" w:rsidRPr="00601A8A" w14:paraId="332E717D" w14:textId="77777777" w:rsidTr="00785A6E">
        <w:tc>
          <w:tcPr>
            <w:tcW w:w="3391" w:type="dxa"/>
            <w:tcBorders>
              <w:left w:val="single" w:sz="18" w:space="0" w:color="auto"/>
              <w:bottom w:val="single" w:sz="18" w:space="0" w:color="auto"/>
            </w:tcBorders>
          </w:tcPr>
          <w:p w14:paraId="0C1A7D9E" w14:textId="644A89AE" w:rsidR="009C051D" w:rsidRPr="00B56A28" w:rsidRDefault="009C051D">
            <w:pPr>
              <w:rPr>
                <w:rFonts w:ascii="Times New Roman" w:hAnsi="Times New Roman" w:cs="Times New Roman"/>
                <w:b/>
                <w:bCs/>
              </w:rPr>
            </w:pPr>
            <w:r w:rsidRPr="00B56A28">
              <w:rPr>
                <w:rFonts w:ascii="Times New Roman" w:hAnsi="Times New Roman" w:cs="Times New Roman"/>
                <w:b/>
                <w:bCs/>
              </w:rPr>
              <w:t>Utvärdering och uppföljning av personligt mål</w:t>
            </w:r>
          </w:p>
          <w:p w14:paraId="392965D8" w14:textId="77777777" w:rsidR="009C051D" w:rsidRPr="00B56A28" w:rsidRDefault="009C051D">
            <w:pPr>
              <w:rPr>
                <w:rFonts w:ascii="Times New Roman" w:hAnsi="Times New Roman" w:cs="Times New Roman"/>
                <w:b/>
                <w:bCs/>
              </w:rPr>
            </w:pPr>
            <w:r w:rsidRPr="00B56A28">
              <w:rPr>
                <w:rFonts w:ascii="Times New Roman" w:hAnsi="Times New Roman" w:cs="Times New Roman"/>
                <w:b/>
                <w:bCs/>
              </w:rPr>
              <w:t>(Skrivs i slutet av VFU)</w:t>
            </w:r>
          </w:p>
          <w:p w14:paraId="11C5C2A4" w14:textId="17031897" w:rsidR="00A30B49" w:rsidRPr="00B56A28" w:rsidRDefault="00A30B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94" w:type="dxa"/>
            <w:tcBorders>
              <w:bottom w:val="single" w:sz="18" w:space="0" w:color="auto"/>
              <w:right w:val="single" w:sz="18" w:space="0" w:color="auto"/>
            </w:tcBorders>
          </w:tcPr>
          <w:p w14:paraId="740C69B4" w14:textId="77777777" w:rsidR="00D14985" w:rsidRPr="00601A8A" w:rsidRDefault="00D14985">
            <w:pPr>
              <w:rPr>
                <w:rFonts w:ascii="Times New Roman" w:hAnsi="Times New Roman" w:cs="Times New Roman"/>
              </w:rPr>
            </w:pPr>
          </w:p>
          <w:p w14:paraId="07517468" w14:textId="77777777" w:rsidR="00D14985" w:rsidRDefault="00D14985">
            <w:pPr>
              <w:rPr>
                <w:rFonts w:ascii="Times New Roman" w:hAnsi="Times New Roman" w:cs="Times New Roman"/>
              </w:rPr>
            </w:pPr>
          </w:p>
          <w:p w14:paraId="19917262" w14:textId="77777777" w:rsidR="00964CE7" w:rsidRDefault="00964CE7">
            <w:pPr>
              <w:rPr>
                <w:rFonts w:ascii="Times New Roman" w:hAnsi="Times New Roman" w:cs="Times New Roman"/>
              </w:rPr>
            </w:pPr>
          </w:p>
          <w:p w14:paraId="6AC8C4B0" w14:textId="77777777" w:rsidR="003432B9" w:rsidRPr="00601A8A" w:rsidRDefault="003432B9">
            <w:pPr>
              <w:rPr>
                <w:rFonts w:ascii="Times New Roman" w:hAnsi="Times New Roman" w:cs="Times New Roman"/>
              </w:rPr>
            </w:pPr>
          </w:p>
        </w:tc>
      </w:tr>
    </w:tbl>
    <w:p w14:paraId="19324657" w14:textId="77777777" w:rsidR="007B35DE" w:rsidRDefault="007B35DE">
      <w:pPr>
        <w:rPr>
          <w:rFonts w:ascii="Times New Roman" w:hAnsi="Times New Roman" w:cs="Times New Roman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03"/>
      </w:tblGrid>
      <w:tr w:rsidR="00976A18" w:rsidRPr="00D44192" w14:paraId="39B4143F" w14:textId="77777777" w:rsidTr="00D44192">
        <w:tc>
          <w:tcPr>
            <w:tcW w:w="13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1F862E8" w14:textId="6AD275AE" w:rsidR="00976A18" w:rsidRPr="00D44192" w:rsidRDefault="00976A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41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BEDÖMNING</w:t>
            </w:r>
            <w:r w:rsidR="00D441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441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AV STUDENTENS PRESTATIONER UNDER VFU-PERIODEN</w:t>
            </w:r>
          </w:p>
          <w:p w14:paraId="5BCF45C2" w14:textId="396928B6" w:rsidR="00976A18" w:rsidRPr="00D44192" w:rsidRDefault="00976A18">
            <w:pPr>
              <w:rPr>
                <w:rFonts w:ascii="Times New Roman" w:hAnsi="Times New Roman" w:cs="Times New Roman"/>
              </w:rPr>
            </w:pPr>
            <w:r w:rsidRPr="00D44192">
              <w:rPr>
                <w:rFonts w:ascii="Times New Roman" w:hAnsi="Times New Roman" w:cs="Times New Roman"/>
                <w:b/>
                <w:bCs/>
              </w:rPr>
              <w:t>Markera med kryss</w:t>
            </w:r>
            <w:r w:rsidRPr="00D44192">
              <w:rPr>
                <w:rFonts w:ascii="Times New Roman" w:hAnsi="Times New Roman" w:cs="Times New Roman"/>
              </w:rPr>
              <w:t xml:space="preserve"> i </w:t>
            </w:r>
            <w:r w:rsidR="00885396">
              <w:rPr>
                <w:rFonts w:ascii="Times New Roman" w:hAnsi="Times New Roman" w:cs="Times New Roman"/>
              </w:rPr>
              <w:t>ru</w:t>
            </w:r>
            <w:r w:rsidR="006309B4">
              <w:rPr>
                <w:rFonts w:ascii="Times New Roman" w:hAnsi="Times New Roman" w:cs="Times New Roman"/>
              </w:rPr>
              <w:t xml:space="preserve">torna </w:t>
            </w:r>
            <w:r w:rsidR="00AE352B">
              <w:rPr>
                <w:rFonts w:ascii="Times New Roman" w:hAnsi="Times New Roman" w:cs="Times New Roman"/>
              </w:rPr>
              <w:t>för respektive bedömningsområde</w:t>
            </w:r>
            <w:r w:rsidR="00885396">
              <w:rPr>
                <w:rFonts w:ascii="Times New Roman" w:hAnsi="Times New Roman" w:cs="Times New Roman"/>
              </w:rPr>
              <w:t xml:space="preserve">; </w:t>
            </w:r>
            <w:r w:rsidRPr="00D4419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underkänt </w:t>
            </w:r>
            <w:r w:rsidRPr="00D44192">
              <w:rPr>
                <w:rFonts w:ascii="Times New Roman" w:hAnsi="Times New Roman" w:cs="Times New Roman"/>
              </w:rPr>
              <w:t xml:space="preserve">eller </w:t>
            </w:r>
            <w:r w:rsidRPr="00D4419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godkänt </w:t>
            </w:r>
            <w:r w:rsidRPr="00D44192">
              <w:rPr>
                <w:rFonts w:ascii="Times New Roman" w:hAnsi="Times New Roman" w:cs="Times New Roman"/>
              </w:rPr>
              <w:t xml:space="preserve">samt ev. </w:t>
            </w:r>
            <w:r w:rsidRPr="00D44192">
              <w:rPr>
                <w:rFonts w:ascii="Times New Roman" w:hAnsi="Times New Roman" w:cs="Times New Roman"/>
                <w:b/>
                <w:bCs/>
                <w:i/>
                <w:iCs/>
              </w:rPr>
              <w:t>Väl godkänt</w:t>
            </w:r>
          </w:p>
        </w:tc>
      </w:tr>
    </w:tbl>
    <w:p w14:paraId="3F6A77EE" w14:textId="7FAA1408" w:rsidR="009C051D" w:rsidRPr="00D44192" w:rsidRDefault="009C051D">
      <w:pPr>
        <w:rPr>
          <w:rFonts w:ascii="Times New Roman" w:hAnsi="Times New Roman" w:cs="Times New Roman"/>
        </w:rPr>
      </w:pPr>
    </w:p>
    <w:tbl>
      <w:tblPr>
        <w:tblStyle w:val="TableGrid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3100"/>
        <w:gridCol w:w="1134"/>
        <w:gridCol w:w="1134"/>
        <w:gridCol w:w="3969"/>
        <w:gridCol w:w="1010"/>
      </w:tblGrid>
      <w:tr w:rsidR="008B6ED9" w:rsidRPr="00601A8A" w14:paraId="1CDEBB1D" w14:textId="77777777" w:rsidTr="00A432B5">
        <w:trPr>
          <w:trHeight w:val="375"/>
        </w:trPr>
        <w:tc>
          <w:tcPr>
            <w:tcW w:w="1360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11FEE03" w14:textId="18BF8E1D" w:rsidR="008B6ED9" w:rsidRPr="00A432B5" w:rsidRDefault="008B6ED9" w:rsidP="00376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70295917"/>
            <w:r w:rsidRPr="00A432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Bedömningsområde A: </w:t>
            </w:r>
            <w:r w:rsidR="007D106A" w:rsidRPr="00A432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Planering</w:t>
            </w:r>
          </w:p>
        </w:tc>
      </w:tr>
      <w:tr w:rsidR="0026727A" w:rsidRPr="00601A8A" w14:paraId="77885B73" w14:textId="77777777" w:rsidTr="00C81B25">
        <w:tc>
          <w:tcPr>
            <w:tcW w:w="3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8225B0D" w14:textId="6F31B5CB" w:rsidR="0026727A" w:rsidRPr="00DD2F13" w:rsidRDefault="0026727A" w:rsidP="002B1248">
            <w:pPr>
              <w:rPr>
                <w:rFonts w:ascii="Times New Roman" w:hAnsi="Times New Roman" w:cs="Times New Roman"/>
                <w:b/>
                <w:bCs/>
              </w:rPr>
            </w:pPr>
            <w:r w:rsidRPr="00DD2F13">
              <w:rPr>
                <w:rFonts w:ascii="Times New Roman" w:hAnsi="Times New Roman" w:cs="Times New Roman"/>
                <w:b/>
              </w:rPr>
              <w:t>Bedömningsområde</w:t>
            </w:r>
          </w:p>
        </w:tc>
        <w:tc>
          <w:tcPr>
            <w:tcW w:w="31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61180DED" w14:textId="5593E1D1" w:rsidR="0026727A" w:rsidRPr="00DD2F13" w:rsidRDefault="0026727A" w:rsidP="002B1248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DD2F13">
              <w:rPr>
                <w:b/>
              </w:rPr>
              <w:t>M</w:t>
            </w:r>
            <w:r w:rsidR="00DD2F13">
              <w:rPr>
                <w:b/>
              </w:rPr>
              <w:t>ål</w:t>
            </w:r>
          </w:p>
          <w:p w14:paraId="090BEDC6" w14:textId="77777777" w:rsidR="0026727A" w:rsidRPr="00DD2F13" w:rsidRDefault="0026727A" w:rsidP="002B124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4F867E99" w14:textId="77777777" w:rsidR="00C81B25" w:rsidRPr="00C81B25" w:rsidRDefault="00C81B25" w:rsidP="000735E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9AD758F" w14:textId="638063EE" w:rsidR="0026727A" w:rsidRPr="00C81B25" w:rsidRDefault="00C81B25" w:rsidP="000735E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81B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Underkänt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41B6951A" w14:textId="77777777" w:rsidR="0026727A" w:rsidRDefault="0026727A" w:rsidP="00ED3FDF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7E83C45D" w14:textId="405F7A18" w:rsidR="00C81B25" w:rsidRPr="00C81B25" w:rsidRDefault="00C81B25" w:rsidP="00ED3F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Godkänt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2675B78" w14:textId="03C9BA62" w:rsidR="0026727A" w:rsidRPr="00DD2F13" w:rsidRDefault="0026727A" w:rsidP="00A571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2F1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Förutom föregående kolumns mål </w:t>
            </w:r>
            <w:r w:rsidR="00A432B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u</w:t>
            </w:r>
            <w:r w:rsidRPr="00DD2F13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ppfyller</w:t>
            </w:r>
            <w:r w:rsidRPr="00DD2F1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studenten </w:t>
            </w:r>
            <w:r w:rsidRPr="00DD2F13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även</w:t>
            </w:r>
            <w:r w:rsidRPr="00DD2F1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nedan mål:</w:t>
            </w:r>
          </w:p>
        </w:tc>
        <w:tc>
          <w:tcPr>
            <w:tcW w:w="10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D05EE00" w14:textId="74560277" w:rsidR="00C81B25" w:rsidRPr="00C81B25" w:rsidRDefault="00C81B25" w:rsidP="005F0F9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Väl godkänt</w:t>
            </w:r>
          </w:p>
        </w:tc>
      </w:tr>
      <w:tr w:rsidR="0016678B" w:rsidRPr="00601A8A" w14:paraId="523C6B4C" w14:textId="77777777" w:rsidTr="00C81B25">
        <w:tc>
          <w:tcPr>
            <w:tcW w:w="325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5AF5CD5" w14:textId="77777777" w:rsidR="00E33317" w:rsidRPr="006007F5" w:rsidRDefault="00E33317" w:rsidP="00917912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6007F5">
              <w:rPr>
                <w:b/>
                <w:sz w:val="22"/>
                <w:szCs w:val="22"/>
              </w:rPr>
              <w:t>A. Planering</w:t>
            </w:r>
          </w:p>
          <w:p w14:paraId="43894885" w14:textId="77777777" w:rsidR="00E33317" w:rsidRPr="00941505" w:rsidRDefault="00E33317" w:rsidP="0091791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941505">
              <w:rPr>
                <w:sz w:val="22"/>
                <w:szCs w:val="22"/>
              </w:rPr>
              <w:t>Planera undervisning för elever,</w:t>
            </w:r>
            <w:r w:rsidRPr="00941505">
              <w:rPr>
                <w:spacing w:val="5"/>
                <w:sz w:val="22"/>
                <w:szCs w:val="22"/>
              </w:rPr>
              <w:t xml:space="preserve"> </w:t>
            </w:r>
            <w:r w:rsidRPr="00941505">
              <w:rPr>
                <w:sz w:val="22"/>
                <w:szCs w:val="22"/>
              </w:rPr>
              <w:t>med</w:t>
            </w:r>
            <w:r w:rsidRPr="00941505">
              <w:rPr>
                <w:spacing w:val="1"/>
                <w:sz w:val="22"/>
                <w:szCs w:val="22"/>
              </w:rPr>
              <w:t xml:space="preserve"> </w:t>
            </w:r>
            <w:r w:rsidRPr="00941505">
              <w:rPr>
                <w:sz w:val="22"/>
                <w:szCs w:val="22"/>
              </w:rPr>
              <w:t>koppling</w:t>
            </w:r>
            <w:r w:rsidRPr="00941505">
              <w:rPr>
                <w:spacing w:val="-3"/>
                <w:sz w:val="22"/>
                <w:szCs w:val="22"/>
              </w:rPr>
              <w:t xml:space="preserve"> </w:t>
            </w:r>
            <w:r w:rsidRPr="00941505">
              <w:rPr>
                <w:sz w:val="22"/>
                <w:szCs w:val="22"/>
              </w:rPr>
              <w:t>till</w:t>
            </w:r>
            <w:r w:rsidRPr="00941505">
              <w:rPr>
                <w:spacing w:val="1"/>
                <w:sz w:val="22"/>
                <w:szCs w:val="22"/>
              </w:rPr>
              <w:t xml:space="preserve"> </w:t>
            </w:r>
            <w:r w:rsidRPr="00941505">
              <w:rPr>
                <w:sz w:val="22"/>
                <w:szCs w:val="22"/>
              </w:rPr>
              <w:t>styrdokumenten.</w:t>
            </w:r>
          </w:p>
          <w:p w14:paraId="27BD0F6E" w14:textId="365799B5" w:rsidR="006A7A33" w:rsidRPr="00601A8A" w:rsidRDefault="006A7A33" w:rsidP="003F0E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344A5129" w14:textId="77777777" w:rsidR="00E33317" w:rsidRPr="00F00E5E" w:rsidRDefault="00E33317" w:rsidP="00921A87">
            <w:pPr>
              <w:pStyle w:val="NormalWeb"/>
              <w:spacing w:before="0" w:beforeAutospacing="0" w:after="0" w:afterAutospacing="0"/>
              <w:rPr>
                <w:i/>
                <w:iCs/>
                <w:sz w:val="22"/>
                <w:szCs w:val="22"/>
              </w:rPr>
            </w:pPr>
            <w:r w:rsidRPr="00F2346D">
              <w:rPr>
                <w:sz w:val="22"/>
                <w:szCs w:val="22"/>
              </w:rPr>
              <w:t xml:space="preserve">Studenten formulerar tillsammans med handledaren en skriftlig planering av undervisning som </w:t>
            </w:r>
            <w:r w:rsidRPr="00F00E5E">
              <w:rPr>
                <w:i/>
                <w:iCs/>
                <w:sz w:val="22"/>
                <w:szCs w:val="22"/>
              </w:rPr>
              <w:t>till viss del är förankrad i styrdokument och ämneskunskaper.</w:t>
            </w:r>
          </w:p>
          <w:p w14:paraId="1B05C086" w14:textId="469DAAC2" w:rsidR="00E33317" w:rsidRPr="00ED3FDF" w:rsidRDefault="00E33317" w:rsidP="00ED3FD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B7906F" w14:textId="72223DAB" w:rsidR="00E33317" w:rsidRPr="00ED3FDF" w:rsidRDefault="00E33317" w:rsidP="00ED3FD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B2CD9EB" w14:textId="17A76B1D" w:rsidR="00E33317" w:rsidRPr="00ED3FDF" w:rsidRDefault="00E33317" w:rsidP="00ED3FD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969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14:paraId="5DD240A9" w14:textId="2E50D2D8" w:rsidR="00704832" w:rsidRPr="00E82B45" w:rsidRDefault="00704832" w:rsidP="00704832">
            <w:pPr>
              <w:pStyle w:val="NormalWeb"/>
              <w:spacing w:before="0" w:beforeAutospacing="0" w:after="0" w:afterAutospacing="0"/>
              <w:rPr>
                <w:i/>
                <w:iCs/>
                <w:sz w:val="22"/>
                <w:szCs w:val="22"/>
              </w:rPr>
            </w:pPr>
            <w:r w:rsidRPr="00704832">
              <w:rPr>
                <w:sz w:val="22"/>
                <w:szCs w:val="22"/>
              </w:rPr>
              <w:t xml:space="preserve">Studenten formulerar tillsammans med handledaren en skriftlig planering av undervisning som är </w:t>
            </w:r>
            <w:r w:rsidRPr="00E82B45">
              <w:rPr>
                <w:i/>
                <w:iCs/>
                <w:sz w:val="22"/>
                <w:szCs w:val="22"/>
              </w:rPr>
              <w:t>förankrad i styrdokument</w:t>
            </w:r>
            <w:r w:rsidR="001A4C70">
              <w:rPr>
                <w:i/>
                <w:iCs/>
                <w:sz w:val="22"/>
                <w:szCs w:val="22"/>
              </w:rPr>
              <w:t xml:space="preserve"> och </w:t>
            </w:r>
            <w:r w:rsidRPr="00E82B45">
              <w:rPr>
                <w:i/>
                <w:iCs/>
                <w:sz w:val="22"/>
                <w:szCs w:val="22"/>
              </w:rPr>
              <w:t>ämneskunskaper</w:t>
            </w:r>
            <w:r w:rsidR="001A4C70">
              <w:rPr>
                <w:i/>
                <w:iCs/>
                <w:sz w:val="22"/>
                <w:szCs w:val="22"/>
              </w:rPr>
              <w:t xml:space="preserve"> och ämnesdidak</w:t>
            </w:r>
            <w:r w:rsidR="004D040B">
              <w:rPr>
                <w:i/>
                <w:iCs/>
                <w:sz w:val="22"/>
                <w:szCs w:val="22"/>
              </w:rPr>
              <w:t>tik.</w:t>
            </w:r>
          </w:p>
          <w:p w14:paraId="4E1370E2" w14:textId="6607879B" w:rsidR="00E33317" w:rsidRPr="00F00E5E" w:rsidRDefault="00704832" w:rsidP="0070483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  <w:r w:rsidRPr="00F00E5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Planeringen är till största del anpassad till elevgruppen och visar koppling mellan mål och undervisning.</w:t>
            </w:r>
          </w:p>
          <w:p w14:paraId="52B0B13C" w14:textId="77777777" w:rsidR="00E33317" w:rsidRPr="00420B9F" w:rsidRDefault="00E33317" w:rsidP="002B1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F8C32B9" w14:textId="1C1918F0" w:rsidR="00E33317" w:rsidRPr="0082600D" w:rsidRDefault="00E33317" w:rsidP="008260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606F" w:rsidRPr="00601A8A" w14:paraId="6EF4DB96" w14:textId="77777777" w:rsidTr="00C81B25">
        <w:tc>
          <w:tcPr>
            <w:tcW w:w="325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CA7BF8C" w14:textId="77777777" w:rsidR="00D6606F" w:rsidRPr="006007F5" w:rsidRDefault="00D6606F" w:rsidP="00917912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18" w:space="0" w:color="auto"/>
              <w:right w:val="nil"/>
            </w:tcBorders>
          </w:tcPr>
          <w:p w14:paraId="2A6C4D6E" w14:textId="77777777" w:rsidR="00D6606F" w:rsidRPr="00F2346D" w:rsidRDefault="00D6606F" w:rsidP="00921A8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33A33" w14:textId="77777777" w:rsidR="00D6606F" w:rsidRPr="00ED3FDF" w:rsidRDefault="00D6606F" w:rsidP="00ED3FD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033C63B7" w14:textId="77777777" w:rsidR="00D6606F" w:rsidRPr="00ED3FDF" w:rsidRDefault="00D6606F" w:rsidP="00ED3FD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ECA04E6" w14:textId="77777777" w:rsidR="00D6606F" w:rsidRPr="00704832" w:rsidRDefault="00D6606F" w:rsidP="0070483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8" w:space="0" w:color="auto"/>
              <w:right w:val="single" w:sz="18" w:space="0" w:color="auto"/>
            </w:tcBorders>
          </w:tcPr>
          <w:p w14:paraId="672AC5D8" w14:textId="77777777" w:rsidR="00D6606F" w:rsidRPr="00601A8A" w:rsidRDefault="00D6606F" w:rsidP="002C5B3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D6606F" w:rsidRPr="00601A8A" w14:paraId="4A22BE24" w14:textId="77777777" w:rsidTr="00C81B25">
        <w:trPr>
          <w:trHeight w:val="506"/>
        </w:trPr>
        <w:tc>
          <w:tcPr>
            <w:tcW w:w="325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1D45DF4" w14:textId="77777777" w:rsidR="00D6606F" w:rsidRPr="006007F5" w:rsidRDefault="00D6606F" w:rsidP="00917912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310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6B2521A5" w14:textId="77777777" w:rsidR="00D6606F" w:rsidRPr="00F2346D" w:rsidRDefault="00D6606F" w:rsidP="00921A8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75A5579" w14:textId="77777777" w:rsidR="00D6606F" w:rsidRPr="00ED3FDF" w:rsidRDefault="00D6606F" w:rsidP="00ED3FD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969" w:type="dxa"/>
            <w:vMerge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8DC4BF" w14:textId="77777777" w:rsidR="00D6606F" w:rsidRPr="00704832" w:rsidRDefault="00D6606F" w:rsidP="0070483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Borders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1CC1994C" w14:textId="77777777" w:rsidR="00D6606F" w:rsidRPr="00601A8A" w:rsidRDefault="00D6606F" w:rsidP="002C5B3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3C1E3B" w:rsidRPr="00601A8A" w14:paraId="245FFBD6" w14:textId="77777777" w:rsidTr="007D106A">
        <w:tc>
          <w:tcPr>
            <w:tcW w:w="1360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DD702A1" w14:textId="778CD1D0" w:rsidR="003C1E3B" w:rsidRPr="00091673" w:rsidRDefault="00C34BCF" w:rsidP="006978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57A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Planering: </w:t>
            </w:r>
            <w:r w:rsidRPr="00512B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Kommentera studentens prestationer</w:t>
            </w:r>
            <w:r w:rsidR="00E457AA" w:rsidRPr="00512B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samt beskriv vilka förmågor studenten behöver utveckla</w:t>
            </w:r>
            <w:r w:rsidR="005C0F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  <w:p w14:paraId="5EA69866" w14:textId="77777777" w:rsidR="00E457AA" w:rsidRDefault="00E457AA" w:rsidP="0069782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9C2763" w14:textId="77777777" w:rsidR="00E457AA" w:rsidRDefault="00E457AA" w:rsidP="0069782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073BC7" w14:textId="77777777" w:rsidR="0035049C" w:rsidRDefault="0035049C" w:rsidP="0069782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6B6074" w14:textId="6217C679" w:rsidR="00035A66" w:rsidRPr="00697822" w:rsidRDefault="00035A66" w:rsidP="0069782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106A" w:rsidRPr="00601A8A" w14:paraId="078A11E3" w14:textId="77777777" w:rsidTr="00892D82">
        <w:trPr>
          <w:trHeight w:val="295"/>
        </w:trPr>
        <w:tc>
          <w:tcPr>
            <w:tcW w:w="1360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E143035" w14:textId="435EF870" w:rsidR="00044F97" w:rsidRPr="00A432B5" w:rsidRDefault="009521EE" w:rsidP="006978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32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Bedömningsområde B</w:t>
            </w:r>
            <w:r w:rsidR="00FD676D" w:rsidRPr="00A432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A432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Ledarskap</w:t>
            </w:r>
            <w:r w:rsidR="00044F97" w:rsidRPr="00A432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och kommunikatio</w:t>
            </w:r>
            <w:r w:rsidR="00A432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</w:t>
            </w:r>
          </w:p>
        </w:tc>
      </w:tr>
      <w:tr w:rsidR="00A432B5" w:rsidRPr="00601A8A" w14:paraId="2B401204" w14:textId="77777777" w:rsidTr="00C81B25">
        <w:tc>
          <w:tcPr>
            <w:tcW w:w="3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09FA90F" w14:textId="034D2ED9" w:rsidR="00C2491F" w:rsidRPr="00A432B5" w:rsidRDefault="000B48BA" w:rsidP="00B23024">
            <w:pPr>
              <w:rPr>
                <w:rFonts w:ascii="Times New Roman" w:hAnsi="Times New Roman" w:cs="Times New Roman"/>
                <w:b/>
              </w:rPr>
            </w:pPr>
            <w:r w:rsidRPr="00A432B5">
              <w:rPr>
                <w:rFonts w:ascii="Times New Roman" w:hAnsi="Times New Roman" w:cs="Times New Roman"/>
                <w:b/>
              </w:rPr>
              <w:t>Bedömningsområde</w:t>
            </w:r>
          </w:p>
        </w:tc>
        <w:tc>
          <w:tcPr>
            <w:tcW w:w="31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18259286" w14:textId="21FA498E" w:rsidR="00C2491F" w:rsidRPr="00A432B5" w:rsidRDefault="000B48BA" w:rsidP="00D51A7D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432B5">
              <w:rPr>
                <w:rFonts w:ascii="Times New Roman" w:hAnsi="Times New Roman" w:cs="Times New Roman"/>
                <w:b/>
                <w:bCs/>
                <w:color w:val="auto"/>
              </w:rPr>
              <w:t>Mål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4A4EC28E" w14:textId="77777777" w:rsidR="00C2491F" w:rsidRDefault="00C2491F" w:rsidP="000735E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472CBA2" w14:textId="47CA1696" w:rsidR="00022569" w:rsidRPr="00C04C65" w:rsidRDefault="00022569" w:rsidP="0002256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1B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Underkänt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6D91C44C" w14:textId="77777777" w:rsidR="00C2491F" w:rsidRDefault="00C2491F" w:rsidP="000B48B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2FB0574" w14:textId="2EE573F3" w:rsidR="00567EFF" w:rsidRPr="00C04C65" w:rsidRDefault="005F0F99" w:rsidP="000B48B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Godkänt</w:t>
            </w:r>
          </w:p>
        </w:tc>
        <w:tc>
          <w:tcPr>
            <w:tcW w:w="3969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230D19DF" w14:textId="32EB2C1E" w:rsidR="00C2491F" w:rsidRPr="00DD2F13" w:rsidRDefault="000B48BA" w:rsidP="002B1248">
            <w:pPr>
              <w:pStyle w:val="NormalWeb"/>
              <w:spacing w:before="0" w:beforeAutospacing="0" w:after="0" w:afterAutospacing="0"/>
            </w:pPr>
            <w:r w:rsidRPr="00DD2F13">
              <w:rPr>
                <w:b/>
              </w:rPr>
              <w:t xml:space="preserve">Förutom föregående kolumns mål </w:t>
            </w:r>
            <w:r w:rsidR="00A432B5">
              <w:rPr>
                <w:b/>
                <w:i/>
                <w:iCs/>
              </w:rPr>
              <w:t>u</w:t>
            </w:r>
            <w:r w:rsidRPr="00DD2F13">
              <w:rPr>
                <w:b/>
                <w:i/>
                <w:iCs/>
              </w:rPr>
              <w:t>ppfyller</w:t>
            </w:r>
            <w:r w:rsidRPr="00DD2F13">
              <w:rPr>
                <w:b/>
              </w:rPr>
              <w:t xml:space="preserve"> studenten </w:t>
            </w:r>
            <w:r w:rsidRPr="00DD2F13">
              <w:rPr>
                <w:b/>
                <w:i/>
                <w:iCs/>
              </w:rPr>
              <w:t>även</w:t>
            </w:r>
            <w:r w:rsidRPr="00DD2F13">
              <w:rPr>
                <w:b/>
              </w:rPr>
              <w:t xml:space="preserve"> nedan mål:</w:t>
            </w:r>
          </w:p>
        </w:tc>
        <w:tc>
          <w:tcPr>
            <w:tcW w:w="10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8A634B0" w14:textId="5248151A" w:rsidR="00C2491F" w:rsidRPr="00193282" w:rsidRDefault="005F0F99" w:rsidP="002C5B3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Väl godkänt</w:t>
            </w:r>
          </w:p>
        </w:tc>
      </w:tr>
      <w:bookmarkEnd w:id="0"/>
      <w:tr w:rsidR="00D6606F" w:rsidRPr="00601A8A" w14:paraId="6BC8AAC0" w14:textId="77777777" w:rsidTr="00C81B25">
        <w:tc>
          <w:tcPr>
            <w:tcW w:w="325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28CEFF7" w14:textId="77777777" w:rsidR="00FC7B24" w:rsidRPr="00B23024" w:rsidRDefault="00FC7B24" w:rsidP="00B2302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3024">
              <w:rPr>
                <w:rFonts w:ascii="Times New Roman" w:hAnsi="Times New Roman" w:cs="Times New Roman"/>
                <w:b/>
                <w:sz w:val="22"/>
                <w:szCs w:val="22"/>
              </w:rPr>
              <w:t>B. Ledarskap och kommunikation</w:t>
            </w:r>
          </w:p>
          <w:p w14:paraId="23DEDAE8" w14:textId="77777777" w:rsidR="00FC7B24" w:rsidRPr="00B23024" w:rsidRDefault="00FC7B24" w:rsidP="00B230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23024">
              <w:rPr>
                <w:rFonts w:ascii="Times New Roman" w:hAnsi="Times New Roman" w:cs="Times New Roman"/>
                <w:sz w:val="22"/>
                <w:szCs w:val="22"/>
              </w:rPr>
              <w:t>Identifiera och använda strategier för att leda elever samt för att kommunicera med elever, handledare och annan personal på skolan.</w:t>
            </w:r>
          </w:p>
          <w:p w14:paraId="72ED30E7" w14:textId="12F66B8D" w:rsidR="00FC7B24" w:rsidRPr="00601A8A" w:rsidRDefault="00FC7B24" w:rsidP="002B1248">
            <w:pPr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3E16B2BF" w14:textId="4DECA0F8" w:rsidR="00FC7B24" w:rsidRPr="00090DFA" w:rsidRDefault="00FC7B24" w:rsidP="00D51A7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90DF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Studenten leder </w:t>
            </w:r>
            <w:r w:rsidR="00E04D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aktiviteter och </w:t>
            </w:r>
            <w:r w:rsidR="00FC52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under</w:t>
            </w:r>
            <w:r w:rsidR="00E04D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vi</w:t>
            </w:r>
            <w:r w:rsidR="00FC52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sning</w:t>
            </w:r>
            <w:r w:rsidRPr="00090DF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som präglas av interaktion med elever samt kommunicerar på adekvat svenska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  <w:r w:rsidRPr="00090DF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 tal och skrift med elever, handledare och annan personal.</w:t>
            </w:r>
          </w:p>
          <w:p w14:paraId="1079F625" w14:textId="5018D14E" w:rsidR="00FC7B24" w:rsidRPr="00ED3FDF" w:rsidRDefault="00FC7B24" w:rsidP="00ED3FDF">
            <w:pPr>
              <w:pStyle w:val="NormalWe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1E4B665" w14:textId="1D2DD213" w:rsidR="00FC7B24" w:rsidRPr="00ED3FDF" w:rsidRDefault="00FC7B24" w:rsidP="00ED3FD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E360913" w14:textId="77777777" w:rsidR="00FC7B24" w:rsidRPr="00ED3FDF" w:rsidRDefault="00FC7B24" w:rsidP="00ED3FD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969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14:paraId="6A06E335" w14:textId="6AE30885" w:rsidR="00FC7B24" w:rsidRPr="00601A8A" w:rsidRDefault="00FC7B24" w:rsidP="002B1248">
            <w:pPr>
              <w:pStyle w:val="NormalWe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277C1F">
              <w:rPr>
                <w:sz w:val="22"/>
                <w:szCs w:val="22"/>
              </w:rPr>
              <w:t xml:space="preserve">Studenten leder med </w:t>
            </w:r>
            <w:r w:rsidRPr="00625653">
              <w:rPr>
                <w:i/>
                <w:iCs/>
                <w:sz w:val="22"/>
                <w:szCs w:val="22"/>
              </w:rPr>
              <w:t>tydlighet</w:t>
            </w:r>
            <w:r w:rsidRPr="00277C1F">
              <w:rPr>
                <w:sz w:val="22"/>
                <w:szCs w:val="22"/>
              </w:rPr>
              <w:t xml:space="preserve"> aktiviteter och undervisning som präglas av interaktion med elever samt kommunicerar på adekvat svenska</w:t>
            </w:r>
            <w:r>
              <w:rPr>
                <w:sz w:val="22"/>
                <w:szCs w:val="22"/>
              </w:rPr>
              <w:t>**</w:t>
            </w:r>
            <w:r w:rsidRPr="00277C1F">
              <w:rPr>
                <w:sz w:val="22"/>
                <w:szCs w:val="22"/>
              </w:rPr>
              <w:t xml:space="preserve"> i tal och skrift med elever, handledare och annan personal.</w:t>
            </w:r>
          </w:p>
        </w:tc>
        <w:tc>
          <w:tcPr>
            <w:tcW w:w="101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5476922" w14:textId="2D169F23" w:rsidR="00FC7B24" w:rsidRPr="00601A8A" w:rsidRDefault="00FC7B24" w:rsidP="002C5B3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D676D" w:rsidRPr="00601A8A" w14:paraId="6704EDCF" w14:textId="77777777" w:rsidTr="00C81B25">
        <w:tc>
          <w:tcPr>
            <w:tcW w:w="325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838B5A4" w14:textId="77777777" w:rsidR="00FD676D" w:rsidRPr="00601A8A" w:rsidRDefault="00FD676D" w:rsidP="002B124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00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14:paraId="529D171D" w14:textId="16CCF67D" w:rsidR="00FD676D" w:rsidRPr="00601A8A" w:rsidRDefault="00FD676D" w:rsidP="002B1248">
            <w:pPr>
              <w:pStyle w:val="NormalWe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F8C98C3" w14:textId="77777777" w:rsidR="00FD676D" w:rsidRPr="00ED3FDF" w:rsidRDefault="00FD676D" w:rsidP="00ED3FD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</w:tcBorders>
          </w:tcPr>
          <w:p w14:paraId="7FCD59E3" w14:textId="77777777" w:rsidR="00FD676D" w:rsidRPr="00ED3FDF" w:rsidRDefault="00FD676D" w:rsidP="00ED3FD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969" w:type="dxa"/>
            <w:vMerge/>
            <w:tcBorders>
              <w:bottom w:val="single" w:sz="18" w:space="0" w:color="auto"/>
              <w:right w:val="nil"/>
            </w:tcBorders>
          </w:tcPr>
          <w:p w14:paraId="03FE4CC9" w14:textId="105321D1" w:rsidR="00FD676D" w:rsidRPr="00601A8A" w:rsidRDefault="00FD676D" w:rsidP="002B1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vMerge w:val="restart"/>
            <w:tcBorders>
              <w:top w:val="single" w:sz="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4DD45D1D" w14:textId="5ED50466" w:rsidR="00FD676D" w:rsidRPr="00601A8A" w:rsidRDefault="00FD676D" w:rsidP="002C5B3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D676D" w:rsidRPr="00601A8A" w14:paraId="53013E29" w14:textId="77777777" w:rsidTr="00C81B25">
        <w:tc>
          <w:tcPr>
            <w:tcW w:w="325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8137441" w14:textId="77777777" w:rsidR="00FD676D" w:rsidRPr="00601A8A" w:rsidRDefault="00FD676D" w:rsidP="002B12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0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14:paraId="7D5FCD6F" w14:textId="0FB9B917" w:rsidR="00FD676D" w:rsidRPr="00ED3FDF" w:rsidRDefault="00FD676D" w:rsidP="002B124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18" w:space="0" w:color="auto"/>
            </w:tcBorders>
          </w:tcPr>
          <w:p w14:paraId="74F2A4DC" w14:textId="77777777" w:rsidR="00FD676D" w:rsidRPr="00ED3FDF" w:rsidRDefault="00FD676D" w:rsidP="00ED3FD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969" w:type="dxa"/>
            <w:vMerge/>
            <w:tcBorders>
              <w:bottom w:val="single" w:sz="18" w:space="0" w:color="auto"/>
              <w:right w:val="nil"/>
            </w:tcBorders>
          </w:tcPr>
          <w:p w14:paraId="1BAB7546" w14:textId="1A60A670" w:rsidR="00FD676D" w:rsidRPr="00601A8A" w:rsidRDefault="00FD676D" w:rsidP="002B124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1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1BBEC0E5" w14:textId="471642E7" w:rsidR="00FD676D" w:rsidRPr="00601A8A" w:rsidRDefault="00FD676D" w:rsidP="002C5B3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B1248" w:rsidRPr="00601A8A" w14:paraId="1F065FE3" w14:textId="77777777" w:rsidTr="006D5FAB">
        <w:tc>
          <w:tcPr>
            <w:tcW w:w="13603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401550" w14:textId="1994741A" w:rsidR="00162D01" w:rsidRPr="00E457AA" w:rsidRDefault="00FC7B24" w:rsidP="00162D0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Ledarskap och kommunikation</w:t>
            </w:r>
            <w:r w:rsidR="00162D01" w:rsidRPr="00E457A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 Kommentera studentens prestationer samt beskriv vilka förmågor studenten behöver utveckla</w:t>
            </w:r>
            <w:r w:rsidR="005C0F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  <w:p w14:paraId="5602EB3E" w14:textId="77777777" w:rsidR="004A5A8B" w:rsidRDefault="004A5A8B" w:rsidP="004A5A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448723C" w14:textId="77777777" w:rsidR="00E92A6C" w:rsidRDefault="00E92A6C" w:rsidP="002B12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7353D6B" w14:textId="77777777" w:rsidR="00141DD8" w:rsidRDefault="00141DD8" w:rsidP="002B12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8EF6531" w14:textId="77777777" w:rsidR="0035049C" w:rsidRPr="000834F3" w:rsidRDefault="0035049C" w:rsidP="002B12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700A6A8" w14:textId="4DEC5AF4" w:rsidR="002B1248" w:rsidRPr="00601A8A" w:rsidRDefault="002B1248" w:rsidP="002B1248">
            <w:pPr>
              <w:rPr>
                <w:rFonts w:ascii="Times New Roman" w:hAnsi="Times New Roman" w:cs="Times New Roman"/>
              </w:rPr>
            </w:pPr>
          </w:p>
        </w:tc>
      </w:tr>
      <w:tr w:rsidR="002B1248" w:rsidRPr="00601A8A" w14:paraId="4D9BE353" w14:textId="77777777" w:rsidTr="00A432B5">
        <w:tc>
          <w:tcPr>
            <w:tcW w:w="1360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472A7CA" w14:textId="40EB2B4E" w:rsidR="002B1248" w:rsidRPr="00601A8A" w:rsidRDefault="002B1248" w:rsidP="002B1248">
            <w:pPr>
              <w:rPr>
                <w:rFonts w:ascii="Times New Roman" w:hAnsi="Times New Roman" w:cs="Times New Roman"/>
              </w:rPr>
            </w:pPr>
            <w:r w:rsidRPr="00601A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Bedömningsområde </w:t>
            </w:r>
            <w:r w:rsidR="008B7A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  <w:r w:rsidRPr="00601A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="008B7A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Reflektion och utvärdering</w:t>
            </w:r>
          </w:p>
        </w:tc>
      </w:tr>
      <w:tr w:rsidR="00465A03" w:rsidRPr="00601A8A" w14:paraId="4E4DDA7D" w14:textId="77777777" w:rsidTr="00C81B25">
        <w:tc>
          <w:tcPr>
            <w:tcW w:w="3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8697C69" w14:textId="25384284" w:rsidR="00465A03" w:rsidRPr="00E82B45" w:rsidRDefault="00465A03" w:rsidP="002F255B">
            <w:pPr>
              <w:rPr>
                <w:rFonts w:ascii="Times New Roman" w:hAnsi="Times New Roman" w:cs="Times New Roman"/>
                <w:b/>
                <w:bCs/>
              </w:rPr>
            </w:pPr>
            <w:r w:rsidRPr="00E82B45">
              <w:rPr>
                <w:rFonts w:ascii="Times New Roman" w:hAnsi="Times New Roman" w:cs="Times New Roman"/>
                <w:b/>
              </w:rPr>
              <w:t>Bedömningsområde</w:t>
            </w:r>
          </w:p>
        </w:tc>
        <w:tc>
          <w:tcPr>
            <w:tcW w:w="31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7A5C841D" w14:textId="6BB41532" w:rsidR="00465A03" w:rsidRPr="00E82B45" w:rsidRDefault="00465A03" w:rsidP="002F255B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E82B45">
              <w:rPr>
                <w:b/>
              </w:rPr>
              <w:t>M</w:t>
            </w:r>
            <w:r w:rsidR="008A457E" w:rsidRPr="00E82B45">
              <w:rPr>
                <w:b/>
              </w:rPr>
              <w:t>ål</w:t>
            </w:r>
          </w:p>
          <w:p w14:paraId="61D6BD2E" w14:textId="77777777" w:rsidR="00465A03" w:rsidRPr="00E82B45" w:rsidRDefault="00465A03" w:rsidP="002F255B">
            <w:pPr>
              <w:pStyle w:val="NormalWeb"/>
              <w:spacing w:before="0" w:beforeAutospacing="0" w:after="0" w:afterAutospacing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01B278E3" w14:textId="77777777" w:rsidR="00A264CB" w:rsidRDefault="00A264CB" w:rsidP="005F0F99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18"/>
                <w:szCs w:val="18"/>
              </w:rPr>
            </w:pPr>
          </w:p>
          <w:p w14:paraId="06248347" w14:textId="036DB94F" w:rsidR="00465A03" w:rsidRPr="005F0F99" w:rsidRDefault="00A264CB" w:rsidP="005F0F99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Underkänt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0748820B" w14:textId="77777777" w:rsidR="00A264CB" w:rsidRDefault="00A264CB" w:rsidP="002F25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41CCEE0B" w14:textId="2C6D5543" w:rsidR="00465A03" w:rsidRPr="00A264CB" w:rsidRDefault="00A264CB" w:rsidP="002F2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Godkänt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A2CE5C" w14:textId="2496CD2F" w:rsidR="00465A03" w:rsidRPr="00E82B45" w:rsidRDefault="00465A03" w:rsidP="002F255B">
            <w:pPr>
              <w:rPr>
                <w:rFonts w:ascii="Times New Roman" w:hAnsi="Times New Roman" w:cs="Times New Roman"/>
              </w:rPr>
            </w:pPr>
            <w:r w:rsidRPr="00E82B45">
              <w:rPr>
                <w:rFonts w:ascii="Times New Roman" w:hAnsi="Times New Roman" w:cs="Times New Roman"/>
                <w:b/>
              </w:rPr>
              <w:t xml:space="preserve">Förutom föregående kolumns mål </w:t>
            </w:r>
            <w:r w:rsidR="00193282">
              <w:rPr>
                <w:rFonts w:ascii="Times New Roman" w:hAnsi="Times New Roman" w:cs="Times New Roman"/>
                <w:b/>
                <w:i/>
                <w:iCs/>
              </w:rPr>
              <w:t>u</w:t>
            </w:r>
            <w:r w:rsidRPr="00E82B45">
              <w:rPr>
                <w:rFonts w:ascii="Times New Roman" w:hAnsi="Times New Roman" w:cs="Times New Roman"/>
                <w:b/>
                <w:i/>
                <w:iCs/>
              </w:rPr>
              <w:t>ppfyller</w:t>
            </w:r>
            <w:r w:rsidRPr="00E82B45">
              <w:rPr>
                <w:rFonts w:ascii="Times New Roman" w:hAnsi="Times New Roman" w:cs="Times New Roman"/>
                <w:b/>
              </w:rPr>
              <w:t xml:space="preserve"> studenten </w:t>
            </w:r>
            <w:r w:rsidRPr="00E82B45">
              <w:rPr>
                <w:rFonts w:ascii="Times New Roman" w:hAnsi="Times New Roman" w:cs="Times New Roman"/>
                <w:b/>
                <w:i/>
                <w:iCs/>
              </w:rPr>
              <w:t>även</w:t>
            </w:r>
            <w:r w:rsidRPr="00E82B45">
              <w:rPr>
                <w:rFonts w:ascii="Times New Roman" w:hAnsi="Times New Roman" w:cs="Times New Roman"/>
                <w:b/>
              </w:rPr>
              <w:t xml:space="preserve"> nedan mål:</w:t>
            </w:r>
          </w:p>
        </w:tc>
        <w:tc>
          <w:tcPr>
            <w:tcW w:w="10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F4C5461" w14:textId="62B94D26" w:rsidR="00465A03" w:rsidRPr="00601A8A" w:rsidRDefault="00A264CB" w:rsidP="00A264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Väl godkänt</w:t>
            </w:r>
          </w:p>
        </w:tc>
      </w:tr>
      <w:tr w:rsidR="000868E1" w:rsidRPr="00601A8A" w14:paraId="3CCFEFEC" w14:textId="77777777" w:rsidTr="00C81B25">
        <w:trPr>
          <w:trHeight w:val="557"/>
        </w:trPr>
        <w:tc>
          <w:tcPr>
            <w:tcW w:w="325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30B55F0" w14:textId="77777777" w:rsidR="000868E1" w:rsidRPr="000868E1" w:rsidRDefault="000868E1" w:rsidP="00907B6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0868E1">
              <w:rPr>
                <w:b/>
                <w:bCs/>
                <w:sz w:val="22"/>
                <w:szCs w:val="22"/>
              </w:rPr>
              <w:t>C. Reflektion och utvärdering</w:t>
            </w:r>
          </w:p>
          <w:p w14:paraId="5B0DEFE8" w14:textId="102192D9" w:rsidR="000868E1" w:rsidRPr="006007F5" w:rsidRDefault="000868E1" w:rsidP="00907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4438EE">
              <w:rPr>
                <w:sz w:val="22"/>
                <w:szCs w:val="22"/>
              </w:rPr>
              <w:t>Reflektera kritiskt, över undervisning och</w:t>
            </w:r>
            <w:r w:rsidRPr="004438EE">
              <w:rPr>
                <w:spacing w:val="1"/>
                <w:sz w:val="22"/>
                <w:szCs w:val="22"/>
              </w:rPr>
              <w:t xml:space="preserve"> </w:t>
            </w:r>
            <w:r w:rsidRPr="004438EE">
              <w:rPr>
                <w:sz w:val="22"/>
                <w:szCs w:val="22"/>
              </w:rPr>
              <w:t>läraruppdraget</w:t>
            </w:r>
            <w:r w:rsidRPr="004438EE">
              <w:rPr>
                <w:spacing w:val="2"/>
                <w:sz w:val="22"/>
                <w:szCs w:val="22"/>
              </w:rPr>
              <w:t xml:space="preserve"> </w:t>
            </w:r>
            <w:r w:rsidRPr="004438EE">
              <w:rPr>
                <w:sz w:val="22"/>
                <w:szCs w:val="22"/>
              </w:rPr>
              <w:t>i</w:t>
            </w:r>
            <w:r w:rsidRPr="004438EE">
              <w:rPr>
                <w:spacing w:val="3"/>
                <w:sz w:val="22"/>
                <w:szCs w:val="22"/>
              </w:rPr>
              <w:t xml:space="preserve"> </w:t>
            </w:r>
            <w:r w:rsidRPr="004438EE">
              <w:rPr>
                <w:sz w:val="22"/>
                <w:szCs w:val="22"/>
              </w:rPr>
              <w:t>stort</w:t>
            </w:r>
            <w:r w:rsidRPr="00517DFD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59B76881" w14:textId="2C5F3200" w:rsidR="000868E1" w:rsidRPr="00601A8A" w:rsidRDefault="000868E1" w:rsidP="002B12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0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17CE4D10" w14:textId="77777777" w:rsidR="0023738A" w:rsidRPr="0023738A" w:rsidRDefault="0023738A" w:rsidP="002373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738A">
              <w:rPr>
                <w:rFonts w:ascii="Times New Roman" w:hAnsi="Times New Roman" w:cs="Times New Roman"/>
                <w:sz w:val="22"/>
                <w:szCs w:val="22"/>
              </w:rPr>
              <w:t>Studenten reflekterar över och utvärderar undervisning och övriga arbetsuppgifter inom läraruppdraget.</w:t>
            </w:r>
          </w:p>
          <w:p w14:paraId="6C30F534" w14:textId="49E520B9" w:rsidR="000868E1" w:rsidRPr="00601A8A" w:rsidRDefault="000868E1" w:rsidP="00C1439A">
            <w:pPr>
              <w:pStyle w:val="NormalWe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3BABA7" w14:textId="77777777" w:rsidR="000868E1" w:rsidRPr="00601A8A" w:rsidRDefault="000868E1" w:rsidP="00ED3FD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534DE89" w14:textId="77777777" w:rsidR="000868E1" w:rsidRPr="00601A8A" w:rsidRDefault="000868E1" w:rsidP="00ED3FD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969" w:type="dxa"/>
            <w:vMerge w:val="restart"/>
            <w:tcBorders>
              <w:top w:val="single" w:sz="18" w:space="0" w:color="auto"/>
              <w:right w:val="single" w:sz="8" w:space="0" w:color="auto"/>
            </w:tcBorders>
          </w:tcPr>
          <w:p w14:paraId="70C127A7" w14:textId="77777777" w:rsidR="00300E00" w:rsidRPr="00300E00" w:rsidRDefault="00300E00" w:rsidP="00300E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00E00">
              <w:rPr>
                <w:rFonts w:ascii="Times New Roman" w:hAnsi="Times New Roman" w:cs="Times New Roman"/>
                <w:sz w:val="22"/>
                <w:szCs w:val="22"/>
              </w:rPr>
              <w:t xml:space="preserve">Studenten reflekterar över och utvärderar undervisning och övriga arbetsuppgifter inom läraruppdraget. </w:t>
            </w:r>
          </w:p>
          <w:p w14:paraId="3D1B1DA4" w14:textId="77777777" w:rsidR="00300E00" w:rsidRPr="00300E00" w:rsidRDefault="00300E00" w:rsidP="00300E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59D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Reflektion och utvärdering är förankrad i styrdokument, ämneskunskaper och ämnesdidaktik</w:t>
            </w:r>
            <w:r w:rsidRPr="00300E0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384A28CD" w14:textId="2A7636B1" w:rsidR="000868E1" w:rsidRPr="00C1439A" w:rsidRDefault="000868E1" w:rsidP="00F029D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1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00C240E" w14:textId="77777777" w:rsidR="000868E1" w:rsidRPr="00601A8A" w:rsidRDefault="000868E1" w:rsidP="00C9687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350FB5" w:rsidRPr="00601A8A" w14:paraId="1D6A7424" w14:textId="77777777" w:rsidTr="00C81B25">
        <w:trPr>
          <w:trHeight w:val="1057"/>
        </w:trPr>
        <w:tc>
          <w:tcPr>
            <w:tcW w:w="325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278FEEB" w14:textId="77777777" w:rsidR="00350FB5" w:rsidRPr="00601A8A" w:rsidRDefault="00350FB5" w:rsidP="002B1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Merge/>
            <w:tcBorders>
              <w:left w:val="single" w:sz="18" w:space="0" w:color="auto"/>
              <w:right w:val="nil"/>
            </w:tcBorders>
          </w:tcPr>
          <w:p w14:paraId="46D826F5" w14:textId="77777777" w:rsidR="00350FB5" w:rsidRPr="00601A8A" w:rsidRDefault="00350FB5" w:rsidP="008B7AD4">
            <w:pPr>
              <w:pStyle w:val="NormalWe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tcBorders>
              <w:left w:val="nil"/>
            </w:tcBorders>
          </w:tcPr>
          <w:p w14:paraId="643B82AF" w14:textId="77777777" w:rsidR="00350FB5" w:rsidRPr="00601A8A" w:rsidRDefault="00350FB5" w:rsidP="00ED3FD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969" w:type="dxa"/>
            <w:vMerge/>
            <w:tcBorders>
              <w:right w:val="nil"/>
            </w:tcBorders>
          </w:tcPr>
          <w:p w14:paraId="5A115D26" w14:textId="41735350" w:rsidR="00350FB5" w:rsidRPr="00C1439A" w:rsidRDefault="00350FB5" w:rsidP="00F029D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672F5205" w14:textId="77777777" w:rsidR="00350FB5" w:rsidRPr="00601A8A" w:rsidRDefault="00350FB5" w:rsidP="00C9687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CC09F0" w:rsidRPr="00601A8A" w14:paraId="0A678439" w14:textId="77777777" w:rsidTr="00CC09F0">
        <w:trPr>
          <w:trHeight w:val="1653"/>
        </w:trPr>
        <w:tc>
          <w:tcPr>
            <w:tcW w:w="1360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E864414" w14:textId="4D42C1AE" w:rsidR="00CC09F0" w:rsidRDefault="00CC09F0" w:rsidP="00CC09F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C09F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Reflektion och utvärdering;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57A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Kommentera studentens prestationer samt beskriv vilka förmågor studenten behöver utveckla</w:t>
            </w:r>
          </w:p>
          <w:p w14:paraId="436D179C" w14:textId="77777777" w:rsidR="008C2793" w:rsidRPr="00E457AA" w:rsidRDefault="008C2793" w:rsidP="00CC09F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0CB9727" w14:textId="77777777" w:rsidR="00CC09F0" w:rsidRDefault="00CC09F0" w:rsidP="00CC09F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FAC10B" w14:textId="77777777" w:rsidR="00737BBF" w:rsidRDefault="00737BBF" w:rsidP="00CC09F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F5E78A" w14:textId="77777777" w:rsidR="00737BBF" w:rsidRDefault="00737BBF" w:rsidP="00CC09F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171C0D" w14:textId="77777777" w:rsidR="00737BBF" w:rsidRDefault="00737BBF" w:rsidP="00CC09F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C3653A" w14:textId="77777777" w:rsidR="00737BBF" w:rsidRDefault="00737BBF" w:rsidP="00CC09F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617237" w14:textId="3FEE8BD5" w:rsidR="00737BBF" w:rsidRPr="00CC09F0" w:rsidRDefault="00737BBF" w:rsidP="00CC09F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2C90" w:rsidRPr="00601A8A" w14:paraId="0BA8753E" w14:textId="77777777" w:rsidTr="00E82B45">
        <w:tc>
          <w:tcPr>
            <w:tcW w:w="13603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DA5C5F7" w14:textId="7F246211" w:rsidR="00762C90" w:rsidRPr="00601A8A" w:rsidRDefault="00762C90" w:rsidP="00762C90">
            <w:pPr>
              <w:rPr>
                <w:rFonts w:ascii="Times New Roman" w:hAnsi="Times New Roman" w:cs="Times New Roman"/>
              </w:rPr>
            </w:pPr>
            <w:r w:rsidRPr="00601A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Bedömningsområde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  <w:r w:rsidRPr="00601A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Delaktighet och lärande</w:t>
            </w:r>
          </w:p>
        </w:tc>
      </w:tr>
      <w:tr w:rsidR="00762C90" w:rsidRPr="00601A8A" w14:paraId="1F43E2E4" w14:textId="77777777" w:rsidTr="00C81B25">
        <w:tc>
          <w:tcPr>
            <w:tcW w:w="32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9EDEECC" w14:textId="3DD9B84A" w:rsidR="00762C90" w:rsidRPr="00A07867" w:rsidRDefault="00762C90" w:rsidP="00762C90">
            <w:pPr>
              <w:rPr>
                <w:rFonts w:ascii="Times New Roman" w:hAnsi="Times New Roman" w:cs="Times New Roman"/>
                <w:b/>
                <w:bCs/>
              </w:rPr>
            </w:pPr>
            <w:r w:rsidRPr="00A07867">
              <w:rPr>
                <w:rFonts w:ascii="Times New Roman" w:hAnsi="Times New Roman" w:cs="Times New Roman"/>
                <w:b/>
              </w:rPr>
              <w:t>Bedömningsområde</w:t>
            </w:r>
          </w:p>
        </w:tc>
        <w:tc>
          <w:tcPr>
            <w:tcW w:w="31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7EEDA01" w14:textId="647FB709" w:rsidR="00762C90" w:rsidRPr="00A07867" w:rsidRDefault="00762C90" w:rsidP="00762C90">
            <w:pPr>
              <w:rPr>
                <w:rFonts w:ascii="Times New Roman" w:hAnsi="Times New Roman" w:cs="Times New Roman"/>
                <w:noProof/>
              </w:rPr>
            </w:pPr>
            <w:r w:rsidRPr="00A07867">
              <w:rPr>
                <w:rFonts w:ascii="Times New Roman" w:hAnsi="Times New Roman" w:cs="Times New Roman"/>
                <w:b/>
                <w:bCs/>
              </w:rPr>
              <w:t>Mål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931C660" w14:textId="77777777" w:rsidR="00202CC8" w:rsidRDefault="00202CC8" w:rsidP="003043F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12E46A9" w14:textId="463ACF5C" w:rsidR="00762C90" w:rsidRPr="003043FA" w:rsidRDefault="00202CC8" w:rsidP="003043FA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Underkänt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3332D28" w14:textId="77777777" w:rsidR="00FB7BB7" w:rsidRDefault="00FB7BB7" w:rsidP="00762C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7598343" w14:textId="7EFB8BE8" w:rsidR="00762C90" w:rsidRPr="003043FA" w:rsidRDefault="00202CC8" w:rsidP="00762C90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Godk</w:t>
            </w:r>
            <w:r w:rsidR="00FB7B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änt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00D47DB" w14:textId="7577504E" w:rsidR="00762C90" w:rsidRPr="00193282" w:rsidRDefault="00762C90" w:rsidP="00762C9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93282">
              <w:rPr>
                <w:rFonts w:ascii="Times New Roman" w:hAnsi="Times New Roman" w:cs="Times New Roman"/>
                <w:b/>
              </w:rPr>
              <w:t>Förutom föregående kolumns mål</w:t>
            </w:r>
            <w:r w:rsidR="00193282" w:rsidRPr="00193282">
              <w:rPr>
                <w:rFonts w:ascii="Times New Roman" w:hAnsi="Times New Roman" w:cs="Times New Roman"/>
                <w:b/>
              </w:rPr>
              <w:t xml:space="preserve"> </w:t>
            </w:r>
            <w:r w:rsidR="00193282" w:rsidRPr="00193282">
              <w:rPr>
                <w:rFonts w:ascii="Times New Roman" w:hAnsi="Times New Roman" w:cs="Times New Roman"/>
                <w:b/>
                <w:i/>
                <w:iCs/>
              </w:rPr>
              <w:t>u</w:t>
            </w:r>
            <w:r w:rsidRPr="00193282">
              <w:rPr>
                <w:rFonts w:ascii="Times New Roman" w:hAnsi="Times New Roman" w:cs="Times New Roman"/>
                <w:b/>
                <w:i/>
                <w:iCs/>
              </w:rPr>
              <w:t>ppfyller</w:t>
            </w:r>
            <w:r w:rsidRPr="00193282">
              <w:rPr>
                <w:rFonts w:ascii="Times New Roman" w:hAnsi="Times New Roman" w:cs="Times New Roman"/>
                <w:b/>
              </w:rPr>
              <w:t xml:space="preserve"> studenten </w:t>
            </w:r>
            <w:r w:rsidRPr="00193282">
              <w:rPr>
                <w:rFonts w:ascii="Times New Roman" w:hAnsi="Times New Roman" w:cs="Times New Roman"/>
                <w:b/>
                <w:i/>
                <w:iCs/>
              </w:rPr>
              <w:t>även</w:t>
            </w:r>
            <w:r w:rsidRPr="00193282">
              <w:rPr>
                <w:rFonts w:ascii="Times New Roman" w:hAnsi="Times New Roman" w:cs="Times New Roman"/>
                <w:b/>
              </w:rPr>
              <w:t xml:space="preserve"> nedan mål:</w:t>
            </w:r>
          </w:p>
        </w:tc>
        <w:tc>
          <w:tcPr>
            <w:tcW w:w="101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88A5DF8" w14:textId="00843E77" w:rsidR="00FB7BB7" w:rsidRPr="00FB7BB7" w:rsidRDefault="00FB7BB7" w:rsidP="00FB7BB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Väl godkänt</w:t>
            </w:r>
          </w:p>
        </w:tc>
      </w:tr>
      <w:tr w:rsidR="00C26749" w:rsidRPr="00601A8A" w14:paraId="73B98FFE" w14:textId="77777777" w:rsidTr="00C81B25">
        <w:tc>
          <w:tcPr>
            <w:tcW w:w="325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806AF8C" w14:textId="77777777" w:rsidR="008C2793" w:rsidRDefault="008C2793" w:rsidP="008C2793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6007F5">
              <w:rPr>
                <w:b/>
                <w:sz w:val="22"/>
                <w:szCs w:val="22"/>
              </w:rPr>
              <w:t>D. Delaktighet och lärande</w:t>
            </w:r>
          </w:p>
          <w:p w14:paraId="0AD0F79D" w14:textId="4389763C" w:rsidR="00C26749" w:rsidRPr="00E82B45" w:rsidRDefault="008C2793" w:rsidP="008C2793">
            <w:pPr>
              <w:rPr>
                <w:rFonts w:ascii="Times New Roman" w:hAnsi="Times New Roman" w:cs="Times New Roman"/>
              </w:rPr>
            </w:pPr>
            <w:r w:rsidRPr="00E82B45">
              <w:rPr>
                <w:rFonts w:ascii="Times New Roman" w:hAnsi="Times New Roman" w:cs="Times New Roman"/>
                <w:sz w:val="22"/>
                <w:szCs w:val="22"/>
              </w:rPr>
              <w:t>Identifiera ämnesdidaktiska aspekter av undervisning som</w:t>
            </w:r>
            <w:r w:rsidRPr="00E82B45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r w:rsidRPr="00E82B45">
              <w:rPr>
                <w:rFonts w:ascii="Times New Roman" w:hAnsi="Times New Roman" w:cs="Times New Roman"/>
                <w:sz w:val="22"/>
                <w:szCs w:val="22"/>
              </w:rPr>
              <w:t>präglas</w:t>
            </w:r>
            <w:r w:rsidRPr="00E82B45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E82B45">
              <w:rPr>
                <w:rFonts w:ascii="Times New Roman" w:hAnsi="Times New Roman" w:cs="Times New Roman"/>
                <w:sz w:val="22"/>
                <w:szCs w:val="22"/>
              </w:rPr>
              <w:t>av</w:t>
            </w:r>
            <w:r w:rsidRPr="00E82B45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82B45">
              <w:rPr>
                <w:rFonts w:ascii="Times New Roman" w:hAnsi="Times New Roman" w:cs="Times New Roman"/>
                <w:sz w:val="22"/>
                <w:szCs w:val="22"/>
              </w:rPr>
              <w:t>delaktighet och lärande.</w:t>
            </w:r>
          </w:p>
        </w:tc>
        <w:tc>
          <w:tcPr>
            <w:tcW w:w="3100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51C12D62" w14:textId="77777777" w:rsidR="00C26749" w:rsidRDefault="002B022A" w:rsidP="00762C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B022A">
              <w:rPr>
                <w:rFonts w:ascii="Times New Roman" w:hAnsi="Times New Roman" w:cs="Times New Roman"/>
                <w:sz w:val="22"/>
                <w:szCs w:val="22"/>
              </w:rPr>
              <w:t xml:space="preserve">Studenten genomför undervisning som </w:t>
            </w:r>
            <w:r w:rsidRPr="004D403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till viss del är förankrad i styrdokument och ämneskunskaper</w:t>
            </w:r>
            <w:r w:rsidRPr="002B022A">
              <w:rPr>
                <w:rFonts w:ascii="Times New Roman" w:hAnsi="Times New Roman" w:cs="Times New Roman"/>
                <w:sz w:val="22"/>
                <w:szCs w:val="22"/>
              </w:rPr>
              <w:t xml:space="preserve"> samt reflekterar över hur lärare skapar förutsättningar för delaktighet och lärande ur ett ämnesdidaktiskt perspektiv.</w:t>
            </w:r>
          </w:p>
          <w:p w14:paraId="0DB80027" w14:textId="72E83EFE" w:rsidR="00785A6E" w:rsidRPr="002B022A" w:rsidRDefault="00785A6E" w:rsidP="00762C9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6EAA1E5" w14:textId="11C71618" w:rsidR="00C26749" w:rsidRPr="00601A8A" w:rsidRDefault="00C26749" w:rsidP="00762C9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251C434" w14:textId="7869E6C5" w:rsidR="00C26749" w:rsidRPr="00601A8A" w:rsidRDefault="00C26749" w:rsidP="00762C9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969" w:type="dxa"/>
            <w:vMerge w:val="restart"/>
            <w:tcBorders>
              <w:top w:val="single" w:sz="18" w:space="0" w:color="auto"/>
            </w:tcBorders>
          </w:tcPr>
          <w:p w14:paraId="6F772CC4" w14:textId="5B5BACF6" w:rsidR="00C26749" w:rsidRPr="000107E3" w:rsidRDefault="000107E3" w:rsidP="00762C90">
            <w:pPr>
              <w:pStyle w:val="NormalWeb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0107E3">
              <w:rPr>
                <w:sz w:val="22"/>
                <w:szCs w:val="22"/>
              </w:rPr>
              <w:t xml:space="preserve">Studenten genomför undervisning- </w:t>
            </w:r>
            <w:r w:rsidRPr="004D4031">
              <w:rPr>
                <w:i/>
                <w:iCs/>
                <w:sz w:val="22"/>
                <w:szCs w:val="22"/>
              </w:rPr>
              <w:t>förankrad i styrdokument, ämneskunskaper och ämnesdidaktik</w:t>
            </w:r>
            <w:r w:rsidRPr="000107E3">
              <w:rPr>
                <w:sz w:val="22"/>
                <w:szCs w:val="22"/>
              </w:rPr>
              <w:t xml:space="preserve"> –som skapar förutsättningar för</w:t>
            </w:r>
            <w:r w:rsidRPr="000107E3">
              <w:rPr>
                <w:spacing w:val="1"/>
                <w:sz w:val="22"/>
                <w:szCs w:val="22"/>
              </w:rPr>
              <w:t xml:space="preserve"> delaktighet och </w:t>
            </w:r>
            <w:r w:rsidRPr="000107E3">
              <w:rPr>
                <w:sz w:val="22"/>
                <w:szCs w:val="22"/>
              </w:rPr>
              <w:t>lärande.</w:t>
            </w:r>
          </w:p>
          <w:p w14:paraId="25E0DBF4" w14:textId="4DACC9B4" w:rsidR="00C26749" w:rsidRPr="000107E3" w:rsidRDefault="00C26749" w:rsidP="002C0B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E62EA0B" w14:textId="1665121B" w:rsidR="00C26749" w:rsidRPr="00601A8A" w:rsidRDefault="00C26749" w:rsidP="00C95F0C">
            <w:pPr>
              <w:rPr>
                <w:rFonts w:ascii="Times New Roman" w:hAnsi="Times New Roman" w:cs="Times New Roman"/>
              </w:rPr>
            </w:pPr>
          </w:p>
        </w:tc>
      </w:tr>
      <w:tr w:rsidR="003559F2" w:rsidRPr="00601A8A" w14:paraId="14D68914" w14:textId="77777777" w:rsidTr="00C81B25">
        <w:trPr>
          <w:trHeight w:val="562"/>
        </w:trPr>
        <w:tc>
          <w:tcPr>
            <w:tcW w:w="325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A036A39" w14:textId="77777777" w:rsidR="003559F2" w:rsidRPr="00601A8A" w:rsidRDefault="003559F2" w:rsidP="00762C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Merge/>
            <w:tcBorders>
              <w:left w:val="single" w:sz="18" w:space="0" w:color="auto"/>
              <w:right w:val="nil"/>
            </w:tcBorders>
          </w:tcPr>
          <w:p w14:paraId="300EE3C6" w14:textId="77777777" w:rsidR="003559F2" w:rsidRPr="00ED3FDF" w:rsidRDefault="003559F2" w:rsidP="00C267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</w:tcBorders>
          </w:tcPr>
          <w:p w14:paraId="60039ED7" w14:textId="1DA75A62" w:rsidR="003559F2" w:rsidRPr="00601A8A" w:rsidRDefault="003559F2" w:rsidP="00762C9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969" w:type="dxa"/>
            <w:vMerge/>
            <w:tcBorders>
              <w:right w:val="nil"/>
            </w:tcBorders>
          </w:tcPr>
          <w:p w14:paraId="05F184D6" w14:textId="77777777" w:rsidR="003559F2" w:rsidRPr="00601A8A" w:rsidRDefault="003559F2" w:rsidP="00762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14:paraId="1D81BA58" w14:textId="77777777" w:rsidR="003559F2" w:rsidRPr="00601A8A" w:rsidRDefault="003559F2" w:rsidP="00762C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C90" w:rsidRPr="00601A8A" w14:paraId="12C3521D" w14:textId="77777777" w:rsidTr="00D83C11">
        <w:tc>
          <w:tcPr>
            <w:tcW w:w="13603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1E9BE83" w14:textId="3878C8B6" w:rsidR="00762C90" w:rsidRDefault="008C2793" w:rsidP="00762C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793">
              <w:rPr>
                <w:rFonts w:ascii="Times New Roman" w:hAnsi="Times New Roman" w:cs="Times New Roman"/>
                <w:b/>
                <w:sz w:val="20"/>
                <w:szCs w:val="20"/>
              </w:rPr>
              <w:t>Delaktighet och lärande: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457A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Kommentera studentens prestationer samt beskriv vilka förmågor studenten behöver utveckla</w:t>
            </w:r>
            <w:r w:rsidR="00696E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  <w:p w14:paraId="3B1DB476" w14:textId="77777777" w:rsidR="00762C90" w:rsidRDefault="00762C90" w:rsidP="00762C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3C7BFEB" w14:textId="77777777" w:rsidR="003559F2" w:rsidRDefault="003559F2" w:rsidP="00762C90">
            <w:pPr>
              <w:rPr>
                <w:rFonts w:ascii="Times New Roman" w:hAnsi="Times New Roman" w:cs="Times New Roman"/>
              </w:rPr>
            </w:pPr>
          </w:p>
          <w:p w14:paraId="4CA2462B" w14:textId="77777777" w:rsidR="00737BBF" w:rsidRDefault="00737BBF" w:rsidP="00762C90">
            <w:pPr>
              <w:rPr>
                <w:rFonts w:ascii="Times New Roman" w:hAnsi="Times New Roman" w:cs="Times New Roman"/>
              </w:rPr>
            </w:pPr>
          </w:p>
          <w:p w14:paraId="12DF1207" w14:textId="77777777" w:rsidR="003559F2" w:rsidRPr="00601A8A" w:rsidRDefault="003559F2" w:rsidP="00762C90">
            <w:pPr>
              <w:rPr>
                <w:rFonts w:ascii="Times New Roman" w:hAnsi="Times New Roman" w:cs="Times New Roman"/>
              </w:rPr>
            </w:pPr>
          </w:p>
        </w:tc>
      </w:tr>
      <w:tr w:rsidR="00762C90" w:rsidRPr="00601A8A" w14:paraId="5E14003F" w14:textId="77777777" w:rsidTr="00A432B5">
        <w:tc>
          <w:tcPr>
            <w:tcW w:w="13603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9AEB2F4" w14:textId="2C93E47E" w:rsidR="00762C90" w:rsidRPr="00601A8A" w:rsidRDefault="00762C90" w:rsidP="00762C90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Bedömningsområde </w:t>
            </w:r>
            <w:r w:rsidR="00F768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</w:t>
            </w:r>
            <w:r w:rsidRPr="00601A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="00F768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Analys och bedömning</w:t>
            </w:r>
            <w:r w:rsidRPr="00601A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B15288" w:rsidRPr="00601A8A" w14:paraId="797476D9" w14:textId="77777777" w:rsidTr="00C81B25">
        <w:tc>
          <w:tcPr>
            <w:tcW w:w="32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E8A60C6" w14:textId="03E2D79F" w:rsidR="00B15288" w:rsidRPr="00B35B6A" w:rsidRDefault="00B15288" w:rsidP="00762C90">
            <w:pPr>
              <w:rPr>
                <w:rFonts w:ascii="Times New Roman" w:hAnsi="Times New Roman" w:cs="Times New Roman"/>
              </w:rPr>
            </w:pPr>
            <w:r w:rsidRPr="00B35B6A">
              <w:rPr>
                <w:rFonts w:ascii="Times New Roman" w:hAnsi="Times New Roman" w:cs="Times New Roman"/>
                <w:b/>
              </w:rPr>
              <w:t>Bedömningsområde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30768F35" w14:textId="77777777" w:rsidR="00B15288" w:rsidRPr="00B35B6A" w:rsidRDefault="00B15288" w:rsidP="00762C90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B35B6A">
              <w:rPr>
                <w:b/>
              </w:rPr>
              <w:t>MÅL</w:t>
            </w:r>
          </w:p>
          <w:p w14:paraId="3DAF3EF5" w14:textId="77777777" w:rsidR="00B15288" w:rsidRPr="00B35B6A" w:rsidRDefault="00B15288" w:rsidP="00762C90">
            <w:pPr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08BE40E0" w14:textId="77777777" w:rsidR="00022569" w:rsidRPr="00C81B25" w:rsidRDefault="00022569" w:rsidP="0002256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70F0B3C" w14:textId="05CB878D" w:rsidR="00B15288" w:rsidRPr="00022569" w:rsidRDefault="00022569" w:rsidP="00022569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C81B25">
              <w:rPr>
                <w:b/>
                <w:bCs/>
                <w:sz w:val="18"/>
                <w:szCs w:val="18"/>
              </w:rPr>
              <w:t>Underkänt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7EE8CB0C" w14:textId="77777777" w:rsidR="00202CC8" w:rsidRDefault="00202CC8" w:rsidP="00762C9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672EA22F" w14:textId="0810931F" w:rsidR="00B15288" w:rsidRPr="00202CC8" w:rsidRDefault="00202CC8" w:rsidP="00762C9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202C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Godkänt</w:t>
            </w:r>
          </w:p>
        </w:tc>
        <w:tc>
          <w:tcPr>
            <w:tcW w:w="4979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14:paraId="115E7F77" w14:textId="77777777" w:rsidR="00B15288" w:rsidRPr="00ED3FDF" w:rsidRDefault="00B15288" w:rsidP="00762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24DE64" w14:textId="77777777" w:rsidR="00B15288" w:rsidRPr="00601A8A" w:rsidRDefault="00B15288" w:rsidP="00590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288" w:rsidRPr="00601A8A" w14:paraId="0908989F" w14:textId="77777777" w:rsidTr="00C81B25">
        <w:tc>
          <w:tcPr>
            <w:tcW w:w="325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DF37BED" w14:textId="77777777" w:rsidR="00B15288" w:rsidRDefault="00B15288" w:rsidP="00AC1386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6007F5">
              <w:rPr>
                <w:b/>
                <w:sz w:val="22"/>
                <w:szCs w:val="22"/>
              </w:rPr>
              <w:t>E. Analys och bedömning</w:t>
            </w:r>
          </w:p>
          <w:p w14:paraId="240F01A1" w14:textId="20E601A0" w:rsidR="00B15288" w:rsidRPr="00AC1386" w:rsidRDefault="00B15288" w:rsidP="00AC1386">
            <w:pPr>
              <w:rPr>
                <w:rFonts w:ascii="Times New Roman" w:hAnsi="Times New Roman" w:cs="Times New Roman"/>
              </w:rPr>
            </w:pPr>
            <w:r w:rsidRPr="00AC1386">
              <w:rPr>
                <w:rFonts w:ascii="Times New Roman" w:hAnsi="Times New Roman" w:cs="Times New Roman"/>
                <w:bCs/>
                <w:spacing w:val="1"/>
                <w:sz w:val="22"/>
                <w:szCs w:val="22"/>
              </w:rPr>
              <w:t>Reflektera kring, konstruera och utföra olika former av bedömningsunderlag och bedömning</w:t>
            </w:r>
          </w:p>
          <w:p w14:paraId="6EBE3F59" w14:textId="77777777" w:rsidR="00B15288" w:rsidRDefault="00B15288" w:rsidP="00762C90">
            <w:pPr>
              <w:rPr>
                <w:rFonts w:ascii="Times New Roman" w:hAnsi="Times New Roman" w:cs="Times New Roman"/>
              </w:rPr>
            </w:pPr>
          </w:p>
          <w:p w14:paraId="6B834EE0" w14:textId="77777777" w:rsidR="00B15288" w:rsidRDefault="00B15288" w:rsidP="00762C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F34E80E" w14:textId="77777777" w:rsidR="00B15288" w:rsidRDefault="00B15288" w:rsidP="00762C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7207">
              <w:rPr>
                <w:rFonts w:ascii="Times New Roman" w:hAnsi="Times New Roman" w:cs="Times New Roman"/>
                <w:sz w:val="22"/>
                <w:szCs w:val="22"/>
              </w:rPr>
              <w:t>Studenten reflekterar tillsammans med handledaren, samt förankrat i styrdokument och ämneskunskaper, över olika sätt att göra skriftlig och muntlig bedömning och återkoppling av elevers prestationer.</w:t>
            </w:r>
          </w:p>
          <w:p w14:paraId="2775C8DC" w14:textId="5068F6FD" w:rsidR="00785A6E" w:rsidRPr="000A7207" w:rsidRDefault="00785A6E" w:rsidP="00762C9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CA75F89" w14:textId="1FF0F348" w:rsidR="00B15288" w:rsidRPr="00601A8A" w:rsidRDefault="00B15288" w:rsidP="00762C9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C08ECC6" w14:textId="4210F76D" w:rsidR="00B15288" w:rsidRPr="00601A8A" w:rsidRDefault="00B15288" w:rsidP="00762C9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79" w:type="dxa"/>
            <w:gridSpan w:val="2"/>
            <w:vMerge/>
            <w:tcBorders>
              <w:right w:val="single" w:sz="18" w:space="0" w:color="auto"/>
            </w:tcBorders>
          </w:tcPr>
          <w:p w14:paraId="49F64D84" w14:textId="77777777" w:rsidR="00B15288" w:rsidRPr="00ED3FDF" w:rsidRDefault="00B15288" w:rsidP="00762C9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B110A" w:rsidRPr="00601A8A" w14:paraId="13C8464D" w14:textId="77777777" w:rsidTr="00C81B25">
        <w:tc>
          <w:tcPr>
            <w:tcW w:w="325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CE1CEBD" w14:textId="77777777" w:rsidR="002B110A" w:rsidRDefault="002B110A" w:rsidP="00762C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5DC50CFD" w14:textId="77777777" w:rsidR="002B110A" w:rsidRPr="001C2683" w:rsidRDefault="002B110A" w:rsidP="00762C90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14:paraId="145DEC12" w14:textId="79B1CD18" w:rsidR="002B110A" w:rsidRPr="00601A8A" w:rsidRDefault="002B110A" w:rsidP="00762C9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79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222580BB" w14:textId="77777777" w:rsidR="002B110A" w:rsidRPr="00ED3FDF" w:rsidRDefault="002B110A" w:rsidP="00762C9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D3B4D" w:rsidRPr="00601A8A" w14:paraId="22A89241" w14:textId="77777777" w:rsidTr="00C86858">
        <w:tc>
          <w:tcPr>
            <w:tcW w:w="13603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CCF2F03" w14:textId="2DC8BDD7" w:rsidR="00C86858" w:rsidRDefault="00C86858" w:rsidP="00C8685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868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Analys och bedömning:  Kommentera studentens prestationer samt beskriv vilka förmågor studenten behöver</w:t>
            </w:r>
            <w:r w:rsidRPr="00E457A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utveckla</w:t>
            </w:r>
          </w:p>
          <w:p w14:paraId="03ADF25B" w14:textId="77777777" w:rsidR="00A36005" w:rsidRDefault="00A36005" w:rsidP="00C8685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A729E43" w14:textId="77777777" w:rsidR="00C95F0C" w:rsidRDefault="00C95F0C" w:rsidP="00C8685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335F1D5" w14:textId="77777777" w:rsidR="002D3B4D" w:rsidRDefault="002D3B4D" w:rsidP="00762C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DD2FFB4" w14:textId="734B60AD" w:rsidR="004D040B" w:rsidRPr="00601A8A" w:rsidRDefault="004D040B" w:rsidP="00762C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2C90" w:rsidRPr="00601A8A" w14:paraId="5289ECA0" w14:textId="77777777" w:rsidTr="00193282">
        <w:tc>
          <w:tcPr>
            <w:tcW w:w="13603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41B333F" w14:textId="472884FB" w:rsidR="00762C90" w:rsidRPr="00601A8A" w:rsidRDefault="00124301" w:rsidP="00762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Bedömningsområde </w:t>
            </w:r>
            <w:r w:rsidR="00E468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F: Professionellt förhållningssätt</w:t>
            </w:r>
          </w:p>
        </w:tc>
      </w:tr>
      <w:tr w:rsidR="00465442" w:rsidRPr="00601A8A" w14:paraId="2805CE68" w14:textId="77777777" w:rsidTr="00C81B25">
        <w:tc>
          <w:tcPr>
            <w:tcW w:w="32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33C5B2C" w14:textId="3617BE04" w:rsidR="00465442" w:rsidRPr="00193282" w:rsidRDefault="00542855" w:rsidP="00762C90">
            <w:pPr>
              <w:rPr>
                <w:rFonts w:ascii="Times New Roman" w:hAnsi="Times New Roman" w:cs="Times New Roman"/>
                <w:b/>
              </w:rPr>
            </w:pPr>
            <w:r w:rsidRPr="00193282">
              <w:rPr>
                <w:rFonts w:ascii="Times New Roman" w:hAnsi="Times New Roman" w:cs="Times New Roman"/>
                <w:b/>
              </w:rPr>
              <w:t>Bedömningsområde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36F5238F" w14:textId="5F920283" w:rsidR="00265502" w:rsidRPr="00193282" w:rsidRDefault="00542855" w:rsidP="00762C90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193282">
              <w:rPr>
                <w:b/>
              </w:rPr>
              <w:t>Mål</w:t>
            </w:r>
          </w:p>
          <w:p w14:paraId="1D8298CE" w14:textId="77777777" w:rsidR="00265502" w:rsidRPr="00193282" w:rsidRDefault="00265502" w:rsidP="00762C90">
            <w:pPr>
              <w:pStyle w:val="Normal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55ACB941" w14:textId="77777777" w:rsidR="006B789B" w:rsidRDefault="006B789B" w:rsidP="00FB7BB7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362CC6F1" w14:textId="5454D643" w:rsidR="00465442" w:rsidRPr="006B789B" w:rsidRDefault="006B789B" w:rsidP="00FB7BB7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18"/>
                <w:szCs w:val="18"/>
              </w:rPr>
            </w:pPr>
            <w:r w:rsidRPr="006B789B">
              <w:rPr>
                <w:b/>
                <w:bCs/>
                <w:sz w:val="18"/>
                <w:szCs w:val="18"/>
              </w:rPr>
              <w:t>Underkänt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620691FA" w14:textId="77777777" w:rsidR="006B789B" w:rsidRDefault="006B789B" w:rsidP="00762C9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6ED8D68D" w14:textId="4EA0EFA5" w:rsidR="006B789B" w:rsidRPr="002F255B" w:rsidRDefault="006B789B" w:rsidP="00762C9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Godkänt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0FABD89C" w14:textId="188B8349" w:rsidR="00465442" w:rsidRPr="00193282" w:rsidRDefault="00542855" w:rsidP="00762C90">
            <w:pPr>
              <w:rPr>
                <w:rFonts w:ascii="Times New Roman" w:hAnsi="Times New Roman" w:cs="Times New Roman"/>
                <w:b/>
              </w:rPr>
            </w:pPr>
            <w:r w:rsidRPr="00193282">
              <w:rPr>
                <w:rFonts w:ascii="Times New Roman" w:hAnsi="Times New Roman" w:cs="Times New Roman"/>
                <w:b/>
              </w:rPr>
              <w:t xml:space="preserve">Förutom föregående kolumns mål </w:t>
            </w:r>
            <w:r w:rsidRPr="00193282">
              <w:rPr>
                <w:rFonts w:ascii="Times New Roman" w:hAnsi="Times New Roman" w:cs="Times New Roman"/>
                <w:b/>
                <w:i/>
                <w:iCs/>
              </w:rPr>
              <w:t>Uppfyller</w:t>
            </w:r>
            <w:r w:rsidRPr="00193282">
              <w:rPr>
                <w:rFonts w:ascii="Times New Roman" w:hAnsi="Times New Roman" w:cs="Times New Roman"/>
                <w:b/>
              </w:rPr>
              <w:t xml:space="preserve"> studenten </w:t>
            </w:r>
            <w:r w:rsidRPr="00193282">
              <w:rPr>
                <w:rFonts w:ascii="Times New Roman" w:hAnsi="Times New Roman" w:cs="Times New Roman"/>
                <w:b/>
                <w:i/>
                <w:iCs/>
              </w:rPr>
              <w:t>även</w:t>
            </w:r>
            <w:r w:rsidRPr="00193282">
              <w:rPr>
                <w:rFonts w:ascii="Times New Roman" w:hAnsi="Times New Roman" w:cs="Times New Roman"/>
                <w:b/>
              </w:rPr>
              <w:t xml:space="preserve"> nedan mål: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058CF87" w14:textId="77777777" w:rsidR="006B789B" w:rsidRPr="006B789B" w:rsidRDefault="006B789B" w:rsidP="006B789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B78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Väl</w:t>
            </w:r>
          </w:p>
          <w:p w14:paraId="4EA1960A" w14:textId="3A1E37FF" w:rsidR="00465442" w:rsidRPr="00193282" w:rsidRDefault="006B789B" w:rsidP="006B789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B78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godkänt</w:t>
            </w:r>
          </w:p>
        </w:tc>
      </w:tr>
      <w:tr w:rsidR="00696E88" w:rsidRPr="00601A8A" w14:paraId="2C838E73" w14:textId="77777777" w:rsidTr="00C81B25">
        <w:trPr>
          <w:trHeight w:val="580"/>
        </w:trPr>
        <w:tc>
          <w:tcPr>
            <w:tcW w:w="325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4EE095A" w14:textId="77777777" w:rsidR="00696E88" w:rsidRDefault="00696E88" w:rsidP="0054285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6007F5">
              <w:rPr>
                <w:b/>
                <w:sz w:val="22"/>
                <w:szCs w:val="22"/>
              </w:rPr>
              <w:t>F. Professionellt förhållningssätt</w:t>
            </w:r>
          </w:p>
          <w:p w14:paraId="530612D9" w14:textId="214EAA0E" w:rsidR="00696E88" w:rsidRDefault="00696E88" w:rsidP="00762C90">
            <w:pPr>
              <w:rPr>
                <w:rFonts w:ascii="Times New Roman" w:hAnsi="Times New Roman" w:cs="Times New Roman"/>
                <w:b/>
              </w:rPr>
            </w:pPr>
            <w:r w:rsidRPr="00124301">
              <w:rPr>
                <w:rFonts w:ascii="Times New Roman" w:hAnsi="Times New Roman" w:cs="Times New Roman"/>
                <w:sz w:val="22"/>
                <w:szCs w:val="22"/>
              </w:rPr>
              <w:t>Reflektera kring de grundläggande</w:t>
            </w:r>
            <w:r w:rsidRPr="00124301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124301">
              <w:rPr>
                <w:rFonts w:ascii="Times New Roman" w:hAnsi="Times New Roman" w:cs="Times New Roman"/>
                <w:sz w:val="22"/>
                <w:szCs w:val="22"/>
              </w:rPr>
              <w:t>värderingarna</w:t>
            </w:r>
            <w:r w:rsidR="00563128">
              <w:rPr>
                <w:sz w:val="20"/>
              </w:rPr>
              <w:t>***</w:t>
            </w:r>
            <w:r w:rsidRPr="00124301">
              <w:rPr>
                <w:rFonts w:ascii="Times New Roman" w:hAnsi="Times New Roman" w:cs="Times New Roman"/>
                <w:sz w:val="22"/>
                <w:szCs w:val="22"/>
              </w:rPr>
              <w:t xml:space="preserve"> i styrdokumenten i relation till egen verksamhet</w:t>
            </w:r>
            <w:r w:rsidRPr="00124301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r w:rsidRPr="00124301">
              <w:rPr>
                <w:rFonts w:ascii="Times New Roman" w:hAnsi="Times New Roman" w:cs="Times New Roman"/>
                <w:sz w:val="22"/>
                <w:szCs w:val="22"/>
              </w:rPr>
              <w:t>och bemötande av elever och annan personal på skolan.</w:t>
            </w:r>
          </w:p>
          <w:p w14:paraId="3949B818" w14:textId="77777777" w:rsidR="00696E88" w:rsidRPr="00601A8A" w:rsidRDefault="00696E88" w:rsidP="00762C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FFFFFF" w:themeFill="background1"/>
          </w:tcPr>
          <w:p w14:paraId="4F8EBAF3" w14:textId="77777777" w:rsidR="00696E88" w:rsidRPr="00800580" w:rsidRDefault="00696E88" w:rsidP="0054285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00580">
              <w:rPr>
                <w:rFonts w:ascii="Times New Roman" w:hAnsi="Times New Roman" w:cs="Times New Roman"/>
                <w:sz w:val="22"/>
                <w:szCs w:val="22"/>
              </w:rPr>
              <w:t xml:space="preserve">Studenten observerar och gör </w:t>
            </w:r>
            <w:r w:rsidRPr="007C229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enkla </w:t>
            </w:r>
            <w:r w:rsidRPr="00E92A6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reflektioner</w:t>
            </w:r>
            <w:r w:rsidRPr="00800580">
              <w:rPr>
                <w:rFonts w:ascii="Times New Roman" w:hAnsi="Times New Roman" w:cs="Times New Roman"/>
                <w:sz w:val="22"/>
                <w:szCs w:val="22"/>
              </w:rPr>
              <w:t xml:space="preserve"> kring lärares och elevers sätt att bemöta varandra samt visar empati och öppenhet</w:t>
            </w:r>
            <w:r w:rsidRPr="00800580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r w:rsidRPr="00800580">
              <w:rPr>
                <w:rFonts w:ascii="Times New Roman" w:hAnsi="Times New Roman" w:cs="Times New Roman"/>
                <w:sz w:val="22"/>
                <w:szCs w:val="22"/>
              </w:rPr>
              <w:t>för att</w:t>
            </w:r>
            <w:r w:rsidRPr="0080058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800580">
              <w:rPr>
                <w:rFonts w:ascii="Times New Roman" w:hAnsi="Times New Roman" w:cs="Times New Roman"/>
                <w:sz w:val="22"/>
                <w:szCs w:val="22"/>
              </w:rPr>
              <w:t>etablera</w:t>
            </w:r>
            <w:r w:rsidRPr="00800580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800580">
              <w:rPr>
                <w:rFonts w:ascii="Times New Roman" w:hAnsi="Times New Roman" w:cs="Times New Roman"/>
                <w:sz w:val="22"/>
                <w:szCs w:val="22"/>
              </w:rPr>
              <w:t>kontakt</w:t>
            </w:r>
            <w:r w:rsidRPr="00800580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r w:rsidRPr="00800580">
              <w:rPr>
                <w:rFonts w:ascii="Times New Roman" w:hAnsi="Times New Roman" w:cs="Times New Roman"/>
                <w:sz w:val="22"/>
                <w:szCs w:val="22"/>
              </w:rPr>
              <w:t>med elever, handledare och annan personal. Studenten visar ansvar och intresse för arbetet i skolan.</w:t>
            </w:r>
          </w:p>
          <w:p w14:paraId="5C283C18" w14:textId="77777777" w:rsidR="00696E88" w:rsidRPr="00601A8A" w:rsidRDefault="00696E88" w:rsidP="00762C90">
            <w:pPr>
              <w:pStyle w:val="NormalWeb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0E965A96" w14:textId="77777777" w:rsidR="00696E88" w:rsidRPr="002F255B" w:rsidRDefault="00696E88" w:rsidP="00762C90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391DD541" w14:textId="77777777" w:rsidR="00696E88" w:rsidRPr="002F255B" w:rsidRDefault="00696E88" w:rsidP="00762C9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488AF142" w14:textId="209C42C3" w:rsidR="00696E88" w:rsidRPr="00601A8A" w:rsidRDefault="00696E88" w:rsidP="00762C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367B">
              <w:rPr>
                <w:rFonts w:ascii="Times New Roman" w:hAnsi="Times New Roman" w:cs="Times New Roman"/>
                <w:sz w:val="22"/>
                <w:szCs w:val="22"/>
              </w:rPr>
              <w:t xml:space="preserve">Studenten observerar och gör </w:t>
            </w:r>
            <w:r w:rsidRPr="007C229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komplexa </w:t>
            </w:r>
            <w:r w:rsidRPr="00E6163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reflektioner </w:t>
            </w:r>
            <w:r w:rsidRPr="0033367B">
              <w:rPr>
                <w:rFonts w:ascii="Times New Roman" w:hAnsi="Times New Roman" w:cs="Times New Roman"/>
                <w:sz w:val="22"/>
                <w:szCs w:val="22"/>
              </w:rPr>
              <w:t>kring lärares och elevers sätt att bemöta varandra. Studenten visar empati och öppenhet</w:t>
            </w:r>
            <w:r w:rsidRPr="0033367B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r w:rsidRPr="0033367B">
              <w:rPr>
                <w:rFonts w:ascii="Times New Roman" w:hAnsi="Times New Roman" w:cs="Times New Roman"/>
                <w:sz w:val="22"/>
                <w:szCs w:val="22"/>
              </w:rPr>
              <w:t>för att</w:t>
            </w:r>
            <w:r w:rsidRPr="0033367B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33367B">
              <w:rPr>
                <w:rFonts w:ascii="Times New Roman" w:hAnsi="Times New Roman" w:cs="Times New Roman"/>
                <w:sz w:val="22"/>
                <w:szCs w:val="22"/>
              </w:rPr>
              <w:t>etablera</w:t>
            </w:r>
            <w:r w:rsidRPr="0033367B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33367B">
              <w:rPr>
                <w:rFonts w:ascii="Times New Roman" w:hAnsi="Times New Roman" w:cs="Times New Roman"/>
                <w:sz w:val="22"/>
                <w:szCs w:val="22"/>
              </w:rPr>
              <w:t>kontakt</w:t>
            </w:r>
            <w:r w:rsidRPr="0033367B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r w:rsidRPr="0033367B">
              <w:rPr>
                <w:rFonts w:ascii="Times New Roman" w:hAnsi="Times New Roman" w:cs="Times New Roman"/>
                <w:sz w:val="22"/>
                <w:szCs w:val="22"/>
              </w:rPr>
              <w:t xml:space="preserve">med elever, handledare och annan personal samt </w:t>
            </w:r>
            <w:r w:rsidRPr="00E6163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visar professionell balans mellan närhet och distans</w:t>
            </w:r>
            <w:r w:rsidRPr="0033367B">
              <w:rPr>
                <w:rFonts w:ascii="Times New Roman" w:hAnsi="Times New Roman" w:cs="Times New Roman"/>
                <w:sz w:val="22"/>
                <w:szCs w:val="22"/>
              </w:rPr>
              <w:t>. Studenten visar ansvar och intresse för arbetet i skolan.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556583B" w14:textId="77777777" w:rsidR="00696E88" w:rsidRPr="00601A8A" w:rsidRDefault="00696E88" w:rsidP="00762C90">
            <w:pPr>
              <w:rPr>
                <w:rFonts w:ascii="Times New Roman" w:hAnsi="Times New Roman" w:cs="Times New Roman"/>
              </w:rPr>
            </w:pPr>
          </w:p>
        </w:tc>
      </w:tr>
      <w:tr w:rsidR="00696E88" w:rsidRPr="00601A8A" w14:paraId="2B0DADBA" w14:textId="77777777" w:rsidTr="00C81B25">
        <w:trPr>
          <w:trHeight w:val="1567"/>
        </w:trPr>
        <w:tc>
          <w:tcPr>
            <w:tcW w:w="325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E59A908" w14:textId="77777777" w:rsidR="00696E88" w:rsidRPr="006007F5" w:rsidRDefault="00696E88" w:rsidP="0054285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3100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 w:themeFill="background1"/>
          </w:tcPr>
          <w:p w14:paraId="00B68648" w14:textId="77777777" w:rsidR="00696E88" w:rsidRPr="00800580" w:rsidRDefault="00696E88" w:rsidP="00542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18" w:space="0" w:color="auto"/>
            </w:tcBorders>
            <w:shd w:val="clear" w:color="auto" w:fill="FFFFFF" w:themeFill="background1"/>
          </w:tcPr>
          <w:p w14:paraId="36EF14C1" w14:textId="77777777" w:rsidR="00696E88" w:rsidRPr="002F255B" w:rsidRDefault="00696E88" w:rsidP="00762C9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bottom w:val="single" w:sz="18" w:space="0" w:color="auto"/>
              <w:right w:val="nil"/>
            </w:tcBorders>
            <w:shd w:val="clear" w:color="auto" w:fill="FFFFFF" w:themeFill="background1"/>
          </w:tcPr>
          <w:p w14:paraId="0CFBF952" w14:textId="77777777" w:rsidR="00696E88" w:rsidRPr="0033367B" w:rsidRDefault="00696E88" w:rsidP="00762C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9988406" w14:textId="77777777" w:rsidR="00696E88" w:rsidRPr="00601A8A" w:rsidRDefault="00696E88" w:rsidP="00762C90">
            <w:pPr>
              <w:rPr>
                <w:rFonts w:ascii="Times New Roman" w:hAnsi="Times New Roman" w:cs="Times New Roman"/>
              </w:rPr>
            </w:pPr>
          </w:p>
        </w:tc>
      </w:tr>
      <w:tr w:rsidR="005900B8" w:rsidRPr="00601A8A" w14:paraId="68479E6B" w14:textId="77777777" w:rsidTr="005900B8">
        <w:tc>
          <w:tcPr>
            <w:tcW w:w="13603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D85A0AA" w14:textId="0FFF9DFD" w:rsidR="005900B8" w:rsidRDefault="0062688E" w:rsidP="00762C9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268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Professionellt förhållningssätt:  Kommentera studentens prestationer samt beskriv vilka förmågor studenten behöver utveckla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  <w:p w14:paraId="4A9083DC" w14:textId="77777777" w:rsidR="005900B8" w:rsidRDefault="005900B8" w:rsidP="00762C90">
            <w:pPr>
              <w:rPr>
                <w:rFonts w:ascii="Times New Roman" w:hAnsi="Times New Roman" w:cs="Times New Roman"/>
              </w:rPr>
            </w:pPr>
          </w:p>
          <w:p w14:paraId="09E9C56D" w14:textId="77777777" w:rsidR="00A36005" w:rsidRPr="00601A8A" w:rsidRDefault="00A36005" w:rsidP="00762C90">
            <w:pPr>
              <w:rPr>
                <w:rFonts w:ascii="Times New Roman" w:hAnsi="Times New Roman" w:cs="Times New Roman"/>
              </w:rPr>
            </w:pPr>
          </w:p>
        </w:tc>
      </w:tr>
      <w:tr w:rsidR="00645520" w:rsidRPr="00601A8A" w14:paraId="3363DD69" w14:textId="77777777" w:rsidTr="00322279">
        <w:tc>
          <w:tcPr>
            <w:tcW w:w="13603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E9C75E6" w14:textId="062EB929" w:rsidR="00645520" w:rsidRPr="00B35B6A" w:rsidRDefault="00645520" w:rsidP="00762C90">
            <w:pPr>
              <w:rPr>
                <w:rFonts w:ascii="Times New Roman" w:hAnsi="Times New Roman" w:cs="Times New Roman"/>
                <w:b/>
                <w:bCs/>
              </w:rPr>
            </w:pPr>
            <w:r w:rsidRPr="00B35B6A">
              <w:rPr>
                <w:rFonts w:ascii="Times New Roman" w:hAnsi="Times New Roman" w:cs="Times New Roman"/>
                <w:b/>
                <w:bCs/>
              </w:rPr>
              <w:t>Bedömningsområde G</w:t>
            </w:r>
            <w:r w:rsidR="00826FE8" w:rsidRPr="00B35B6A">
              <w:rPr>
                <w:rFonts w:ascii="Times New Roman" w:hAnsi="Times New Roman" w:cs="Times New Roman"/>
                <w:b/>
                <w:bCs/>
              </w:rPr>
              <w:t>:  Utvärdering och utvecklingsbehov</w:t>
            </w:r>
          </w:p>
        </w:tc>
      </w:tr>
      <w:tr w:rsidR="00762C90" w:rsidRPr="00601A8A" w14:paraId="13640AA4" w14:textId="77777777" w:rsidTr="00C81B25">
        <w:tc>
          <w:tcPr>
            <w:tcW w:w="32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0BC2333" w14:textId="78DFD92D" w:rsidR="00762C90" w:rsidRPr="00B35B6A" w:rsidRDefault="00762C90" w:rsidP="00762C90">
            <w:pPr>
              <w:rPr>
                <w:rFonts w:ascii="Times New Roman" w:hAnsi="Times New Roman" w:cs="Times New Roman"/>
              </w:rPr>
            </w:pPr>
            <w:r w:rsidRPr="00B35B6A">
              <w:rPr>
                <w:rFonts w:ascii="Times New Roman" w:hAnsi="Times New Roman" w:cs="Times New Roman"/>
                <w:b/>
              </w:rPr>
              <w:t>Bedömningsområde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3E9B94E6" w14:textId="77777777" w:rsidR="00762C90" w:rsidRPr="00B35B6A" w:rsidRDefault="00762C90" w:rsidP="00762C90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B35B6A">
              <w:rPr>
                <w:b/>
              </w:rPr>
              <w:t>MÅL</w:t>
            </w:r>
          </w:p>
          <w:p w14:paraId="2C9F3B4A" w14:textId="77777777" w:rsidR="00762C90" w:rsidRPr="001C2683" w:rsidRDefault="00762C90" w:rsidP="00762C90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6D82CA86" w14:textId="77777777" w:rsidR="00762C90" w:rsidRDefault="00762C90" w:rsidP="006B789B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73B23E9A" w14:textId="27490AE7" w:rsidR="006B789B" w:rsidRPr="006B789B" w:rsidRDefault="006B789B" w:rsidP="006B789B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Underkänt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4C596921" w14:textId="77777777" w:rsidR="006B789B" w:rsidRDefault="006B789B" w:rsidP="00762C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818870B" w14:textId="624A02C7" w:rsidR="00762C90" w:rsidRPr="006B789B" w:rsidRDefault="006B789B" w:rsidP="00762C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B78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Godkänt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00017675" w14:textId="4070F4BB" w:rsidR="00762C90" w:rsidRPr="00B35B6A" w:rsidRDefault="00762C90" w:rsidP="00762C90">
            <w:pPr>
              <w:rPr>
                <w:shd w:val="clear" w:color="auto" w:fill="FFFFFF"/>
              </w:rPr>
            </w:pPr>
            <w:r w:rsidRPr="00B35B6A">
              <w:rPr>
                <w:rFonts w:ascii="Times New Roman" w:hAnsi="Times New Roman" w:cs="Times New Roman"/>
                <w:b/>
              </w:rPr>
              <w:t xml:space="preserve">Förutom föregående kolumns mål </w:t>
            </w:r>
            <w:r w:rsidRPr="00B35B6A">
              <w:rPr>
                <w:rFonts w:ascii="Times New Roman" w:hAnsi="Times New Roman" w:cs="Times New Roman"/>
                <w:b/>
                <w:i/>
                <w:iCs/>
              </w:rPr>
              <w:t>Uppfyller</w:t>
            </w:r>
            <w:r w:rsidRPr="00B35B6A">
              <w:rPr>
                <w:rFonts w:ascii="Times New Roman" w:hAnsi="Times New Roman" w:cs="Times New Roman"/>
                <w:b/>
              </w:rPr>
              <w:t xml:space="preserve"> studenten </w:t>
            </w:r>
            <w:r w:rsidRPr="00B35B6A">
              <w:rPr>
                <w:rFonts w:ascii="Times New Roman" w:hAnsi="Times New Roman" w:cs="Times New Roman"/>
                <w:b/>
                <w:i/>
                <w:iCs/>
              </w:rPr>
              <w:t>även</w:t>
            </w:r>
            <w:r w:rsidRPr="00B35B6A">
              <w:rPr>
                <w:rFonts w:ascii="Times New Roman" w:hAnsi="Times New Roman" w:cs="Times New Roman"/>
                <w:b/>
              </w:rPr>
              <w:t xml:space="preserve"> nedan mål: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32A2897" w14:textId="6BA06AC7" w:rsidR="00762C90" w:rsidRPr="00983C6E" w:rsidRDefault="006B789B" w:rsidP="006B789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Väl godkänt</w:t>
            </w:r>
          </w:p>
        </w:tc>
      </w:tr>
      <w:tr w:rsidR="00F67155" w:rsidRPr="00601A8A" w14:paraId="598EC9B0" w14:textId="77777777" w:rsidTr="00C81B25">
        <w:trPr>
          <w:trHeight w:val="555"/>
        </w:trPr>
        <w:tc>
          <w:tcPr>
            <w:tcW w:w="325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653613E" w14:textId="77777777" w:rsidR="00F67155" w:rsidRPr="00203807" w:rsidRDefault="00F67155" w:rsidP="00AE4B3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203807">
              <w:rPr>
                <w:b/>
                <w:sz w:val="22"/>
                <w:szCs w:val="22"/>
              </w:rPr>
              <w:t>G. Utvärdering och utvecklingsbehov</w:t>
            </w:r>
          </w:p>
          <w:p w14:paraId="47C62964" w14:textId="77777777" w:rsidR="00F67155" w:rsidRPr="00203807" w:rsidRDefault="00F67155" w:rsidP="00AE4B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203807">
              <w:rPr>
                <w:sz w:val="22"/>
                <w:szCs w:val="22"/>
              </w:rPr>
              <w:t>Systematiskt</w:t>
            </w:r>
            <w:r w:rsidRPr="00203807">
              <w:rPr>
                <w:spacing w:val="-12"/>
                <w:sz w:val="22"/>
                <w:szCs w:val="22"/>
              </w:rPr>
              <w:t xml:space="preserve"> </w:t>
            </w:r>
            <w:r w:rsidRPr="00203807">
              <w:rPr>
                <w:sz w:val="22"/>
                <w:szCs w:val="22"/>
              </w:rPr>
              <w:t>kvalitetsarbete och professionell utveckling</w:t>
            </w:r>
          </w:p>
          <w:p w14:paraId="22FD2C9C" w14:textId="28BC2541" w:rsidR="00F67155" w:rsidRPr="006007F5" w:rsidRDefault="00F67155" w:rsidP="009012DB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3100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2381523E" w14:textId="465A2A63" w:rsidR="00F67155" w:rsidRPr="00983C6E" w:rsidRDefault="00F67155" w:rsidP="009012DB">
            <w:pPr>
              <w:rPr>
                <w:rFonts w:ascii="Times New Roman" w:hAnsi="Times New Roman" w:cs="Times New Roman"/>
              </w:rPr>
            </w:pPr>
            <w:r w:rsidRPr="00983C6E">
              <w:rPr>
                <w:rFonts w:ascii="Times New Roman" w:hAnsi="Times New Roman" w:cs="Times New Roman"/>
                <w:sz w:val="22"/>
                <w:szCs w:val="22"/>
              </w:rPr>
              <w:t>Studenten reflekterar kring sin nuvarande kompetens och sitt eget utvecklingsbehov.</w:t>
            </w:r>
          </w:p>
          <w:p w14:paraId="41CB0BE4" w14:textId="77777777" w:rsidR="00F67155" w:rsidRDefault="00F67155" w:rsidP="009012DB">
            <w:pPr>
              <w:rPr>
                <w:rFonts w:ascii="Times New Roman" w:hAnsi="Times New Roman" w:cs="Times New Roman"/>
              </w:rPr>
            </w:pPr>
          </w:p>
          <w:p w14:paraId="3A240B61" w14:textId="77777777" w:rsidR="00F67155" w:rsidRDefault="00F67155" w:rsidP="009012DB">
            <w:pPr>
              <w:rPr>
                <w:rFonts w:ascii="Times New Roman" w:hAnsi="Times New Roman" w:cs="Times New Roman"/>
              </w:rPr>
            </w:pPr>
          </w:p>
          <w:p w14:paraId="7CE9A1E2" w14:textId="77777777" w:rsidR="00F67155" w:rsidRDefault="00F67155" w:rsidP="009012DB">
            <w:pPr>
              <w:rPr>
                <w:rFonts w:ascii="Times New Roman" w:hAnsi="Times New Roman" w:cs="Times New Roman"/>
              </w:rPr>
            </w:pPr>
          </w:p>
          <w:p w14:paraId="78E2E255" w14:textId="77777777" w:rsidR="00F67155" w:rsidRDefault="00F67155" w:rsidP="009012DB">
            <w:pPr>
              <w:rPr>
                <w:rFonts w:ascii="Times New Roman" w:hAnsi="Times New Roman" w:cs="Times New Roman"/>
              </w:rPr>
            </w:pPr>
          </w:p>
          <w:p w14:paraId="65A51FA8" w14:textId="77777777" w:rsidR="00F67155" w:rsidRPr="00800580" w:rsidRDefault="00F67155" w:rsidP="0090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0ABC58B6" w14:textId="77777777" w:rsidR="00F67155" w:rsidRPr="00ED3FDF" w:rsidRDefault="00F67155" w:rsidP="009012DB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76A3E813" w14:textId="77777777" w:rsidR="00F67155" w:rsidRPr="00ED3FDF" w:rsidRDefault="00F67155" w:rsidP="009012DB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969" w:type="dxa"/>
            <w:vMerge w:val="restart"/>
            <w:tcBorders>
              <w:top w:val="single" w:sz="18" w:space="0" w:color="auto"/>
            </w:tcBorders>
          </w:tcPr>
          <w:p w14:paraId="090B1652" w14:textId="332876C0" w:rsidR="00F67155" w:rsidRPr="0082221C" w:rsidRDefault="00F67155" w:rsidP="009012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221C">
              <w:rPr>
                <w:rFonts w:ascii="Times New Roman" w:hAnsi="Times New Roman" w:cs="Times New Roman"/>
                <w:sz w:val="22"/>
                <w:szCs w:val="22"/>
              </w:rPr>
              <w:t xml:space="preserve">Studenten granskar och reflekterar kring sin nuvarande kompetens och sitt eget utvecklingsbehov. </w:t>
            </w:r>
            <w:r w:rsidRPr="00983C6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Studenten observerar och reflekterar även kring hur kvaliteten i skolans verksamhet dokumenteras och utvärderas.</w:t>
            </w:r>
          </w:p>
        </w:tc>
        <w:tc>
          <w:tcPr>
            <w:tcW w:w="101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963ED2F" w14:textId="77777777" w:rsidR="00F67155" w:rsidRPr="00ED3FDF" w:rsidRDefault="00F67155" w:rsidP="009012DB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67155" w:rsidRPr="00601A8A" w14:paraId="05528392" w14:textId="77777777" w:rsidTr="00C81B25">
        <w:trPr>
          <w:trHeight w:val="1072"/>
        </w:trPr>
        <w:tc>
          <w:tcPr>
            <w:tcW w:w="325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219B1E9" w14:textId="77777777" w:rsidR="00F67155" w:rsidRPr="00203807" w:rsidRDefault="00F67155" w:rsidP="00AE4B3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3100" w:type="dxa"/>
            <w:vMerge/>
            <w:tcBorders>
              <w:left w:val="single" w:sz="18" w:space="0" w:color="auto"/>
              <w:right w:val="nil"/>
            </w:tcBorders>
          </w:tcPr>
          <w:p w14:paraId="3ECB0B44" w14:textId="77777777" w:rsidR="00F67155" w:rsidRPr="00983C6E" w:rsidRDefault="00F67155" w:rsidP="0090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</w:tcBorders>
          </w:tcPr>
          <w:p w14:paraId="45DD7E4F" w14:textId="77777777" w:rsidR="00F67155" w:rsidRPr="00ED3FDF" w:rsidRDefault="00F67155" w:rsidP="009012DB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969" w:type="dxa"/>
            <w:vMerge/>
            <w:tcBorders>
              <w:right w:val="nil"/>
            </w:tcBorders>
          </w:tcPr>
          <w:p w14:paraId="5D437231" w14:textId="77777777" w:rsidR="00F67155" w:rsidRPr="0082221C" w:rsidRDefault="00F67155" w:rsidP="0090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14:paraId="7F80A54D" w14:textId="77777777" w:rsidR="00F67155" w:rsidRPr="00ED3FDF" w:rsidRDefault="00F67155" w:rsidP="00785A6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9012DB" w:rsidRPr="00601A8A" w14:paraId="76C7A903" w14:textId="77777777" w:rsidTr="006B1492">
        <w:tc>
          <w:tcPr>
            <w:tcW w:w="1360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599B25" w14:textId="4B88ACC4" w:rsidR="009012DB" w:rsidRDefault="007770F6" w:rsidP="009012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</w:t>
            </w:r>
            <w:r w:rsidR="009012D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tvärdering och utveckling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sbehov</w:t>
            </w:r>
            <w:r w:rsidR="009012DB" w:rsidRPr="00C868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  Kommentera studentens prestationer samt beskriv vilka förmågor studenten behöver</w:t>
            </w:r>
            <w:r w:rsidR="009012DB" w:rsidRPr="00E457A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utveckla</w:t>
            </w:r>
          </w:p>
          <w:p w14:paraId="5833DAD7" w14:textId="77777777" w:rsidR="009012DB" w:rsidRPr="006B1492" w:rsidRDefault="009012DB" w:rsidP="009012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DA6BF94" w14:textId="77777777" w:rsidR="009012DB" w:rsidRPr="006B1492" w:rsidRDefault="009012DB" w:rsidP="009012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11081D5" w14:textId="77777777" w:rsidR="009012DB" w:rsidRPr="006B1492" w:rsidRDefault="009012DB" w:rsidP="009012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151A5E4" w14:textId="77777777" w:rsidR="009012DB" w:rsidRDefault="009012DB" w:rsidP="009012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AEB7A82" w14:textId="55038CCB" w:rsidR="009012DB" w:rsidRPr="00601A8A" w:rsidRDefault="009012DB" w:rsidP="009012DB">
            <w:pPr>
              <w:rPr>
                <w:rFonts w:ascii="Times New Roman" w:hAnsi="Times New Roman" w:cs="Times New Roman"/>
              </w:rPr>
            </w:pPr>
          </w:p>
        </w:tc>
      </w:tr>
    </w:tbl>
    <w:p w14:paraId="22A5858F" w14:textId="77777777" w:rsidR="00CA7CD7" w:rsidRDefault="00CA7CD7" w:rsidP="00E5434E">
      <w:pPr>
        <w:pStyle w:val="BodyText"/>
        <w:spacing w:before="24"/>
        <w:ind w:right="86"/>
        <w:rPr>
          <w:b/>
          <w:bCs/>
          <w:sz w:val="22"/>
          <w:szCs w:val="22"/>
        </w:rPr>
      </w:pPr>
    </w:p>
    <w:p w14:paraId="07830198" w14:textId="77777777" w:rsidR="00AC6BBE" w:rsidRDefault="00AC6BBE" w:rsidP="00E5434E">
      <w:pPr>
        <w:pStyle w:val="BodyText"/>
        <w:spacing w:before="24"/>
        <w:ind w:right="86"/>
        <w:rPr>
          <w:b/>
          <w:bCs/>
          <w:sz w:val="22"/>
          <w:szCs w:val="22"/>
        </w:rPr>
      </w:pPr>
    </w:p>
    <w:p w14:paraId="1707A19E" w14:textId="77777777" w:rsidR="00AC6BBE" w:rsidRDefault="00AC6BBE" w:rsidP="00E5434E">
      <w:pPr>
        <w:pStyle w:val="BodyText"/>
        <w:spacing w:before="24"/>
        <w:ind w:right="86"/>
        <w:rPr>
          <w:b/>
          <w:bCs/>
          <w:sz w:val="22"/>
          <w:szCs w:val="22"/>
        </w:rPr>
      </w:pPr>
    </w:p>
    <w:p w14:paraId="1BCBDC0A" w14:textId="77777777" w:rsidR="00AC6BBE" w:rsidRDefault="00AC6BBE" w:rsidP="00E5434E">
      <w:pPr>
        <w:pStyle w:val="BodyText"/>
        <w:spacing w:before="24"/>
        <w:ind w:right="86"/>
        <w:rPr>
          <w:b/>
          <w:bCs/>
          <w:sz w:val="22"/>
          <w:szCs w:val="22"/>
        </w:rPr>
      </w:pPr>
    </w:p>
    <w:p w14:paraId="0F29ECD4" w14:textId="28C56065" w:rsidR="00E5434E" w:rsidRPr="00CA7CD7" w:rsidRDefault="00CA7CD7" w:rsidP="00E5434E">
      <w:pPr>
        <w:pStyle w:val="BodyText"/>
        <w:spacing w:before="24"/>
        <w:ind w:right="86"/>
        <w:rPr>
          <w:color w:val="000000" w:themeColor="text1"/>
          <w:sz w:val="22"/>
          <w:szCs w:val="22"/>
        </w:rPr>
      </w:pPr>
      <w:r w:rsidRPr="00CA7CD7">
        <w:rPr>
          <w:sz w:val="22"/>
          <w:szCs w:val="22"/>
        </w:rPr>
        <w:t xml:space="preserve">* </w:t>
      </w:r>
      <w:r w:rsidR="00E5434E" w:rsidRPr="00CA7CD7">
        <w:rPr>
          <w:color w:val="000000" w:themeColor="text1"/>
          <w:sz w:val="22"/>
          <w:szCs w:val="22"/>
        </w:rPr>
        <w:t>Det finns olika typer av matriser: generella, ämnesspecifika, uppgiftsrelaterade etc. Detta är en generell matris som ska</w:t>
      </w:r>
      <w:r w:rsidR="00E5434E" w:rsidRPr="00CA7CD7">
        <w:rPr>
          <w:color w:val="000000" w:themeColor="text1"/>
          <w:spacing w:val="1"/>
          <w:sz w:val="22"/>
          <w:szCs w:val="22"/>
        </w:rPr>
        <w:t xml:space="preserve"> </w:t>
      </w:r>
      <w:r w:rsidR="00E5434E" w:rsidRPr="00CA7CD7">
        <w:rPr>
          <w:color w:val="000000" w:themeColor="text1"/>
          <w:sz w:val="22"/>
          <w:szCs w:val="22"/>
        </w:rPr>
        <w:t>användas inom alla ämnen eller ämnesövergripande arbeten i undervisning. Det betyder att varje kriterium måste appliceras på det innehåll som undervisningen medger. Den som</w:t>
      </w:r>
      <w:r w:rsidR="00E5434E" w:rsidRPr="00CA7CD7">
        <w:rPr>
          <w:color w:val="000000" w:themeColor="text1"/>
          <w:spacing w:val="-2"/>
          <w:sz w:val="22"/>
          <w:szCs w:val="22"/>
        </w:rPr>
        <w:t xml:space="preserve"> </w:t>
      </w:r>
      <w:r w:rsidR="00E5434E" w:rsidRPr="00CA7CD7">
        <w:rPr>
          <w:color w:val="000000" w:themeColor="text1"/>
          <w:sz w:val="22"/>
          <w:szCs w:val="22"/>
        </w:rPr>
        <w:t>gör</w:t>
      </w:r>
      <w:r w:rsidR="00E5434E" w:rsidRPr="00CA7CD7">
        <w:rPr>
          <w:color w:val="000000" w:themeColor="text1"/>
          <w:spacing w:val="2"/>
          <w:sz w:val="22"/>
          <w:szCs w:val="22"/>
        </w:rPr>
        <w:t xml:space="preserve"> </w:t>
      </w:r>
      <w:r w:rsidR="00E5434E" w:rsidRPr="00CA7CD7">
        <w:rPr>
          <w:color w:val="000000" w:themeColor="text1"/>
          <w:sz w:val="22"/>
          <w:szCs w:val="22"/>
        </w:rPr>
        <w:t>bedömningen</w:t>
      </w:r>
      <w:r w:rsidR="00E5434E" w:rsidRPr="00CA7CD7">
        <w:rPr>
          <w:color w:val="000000" w:themeColor="text1"/>
          <w:spacing w:val="-3"/>
          <w:sz w:val="22"/>
          <w:szCs w:val="22"/>
        </w:rPr>
        <w:t xml:space="preserve"> </w:t>
      </w:r>
      <w:r w:rsidR="00E5434E" w:rsidRPr="00CA7CD7">
        <w:rPr>
          <w:color w:val="000000" w:themeColor="text1"/>
          <w:sz w:val="22"/>
          <w:szCs w:val="22"/>
        </w:rPr>
        <w:t>måste</w:t>
      </w:r>
      <w:r w:rsidR="00E5434E" w:rsidRPr="00CA7CD7">
        <w:rPr>
          <w:color w:val="000000" w:themeColor="text1"/>
          <w:spacing w:val="4"/>
          <w:sz w:val="22"/>
          <w:szCs w:val="22"/>
        </w:rPr>
        <w:t xml:space="preserve"> </w:t>
      </w:r>
      <w:r w:rsidR="00E5434E" w:rsidRPr="00CA7CD7">
        <w:rPr>
          <w:color w:val="000000" w:themeColor="text1"/>
          <w:sz w:val="22"/>
          <w:szCs w:val="22"/>
        </w:rPr>
        <w:t>själv</w:t>
      </w:r>
      <w:r w:rsidR="00E5434E" w:rsidRPr="00CA7CD7">
        <w:rPr>
          <w:color w:val="000000" w:themeColor="text1"/>
          <w:spacing w:val="1"/>
          <w:sz w:val="22"/>
          <w:szCs w:val="22"/>
        </w:rPr>
        <w:t xml:space="preserve"> </w:t>
      </w:r>
      <w:r w:rsidR="00E5434E" w:rsidRPr="00CA7CD7">
        <w:rPr>
          <w:color w:val="000000" w:themeColor="text1"/>
          <w:sz w:val="22"/>
          <w:szCs w:val="22"/>
        </w:rPr>
        <w:t>göra</w:t>
      </w:r>
      <w:r w:rsidR="00E5434E" w:rsidRPr="00CA7CD7">
        <w:rPr>
          <w:color w:val="000000" w:themeColor="text1"/>
          <w:spacing w:val="-1"/>
          <w:sz w:val="22"/>
          <w:szCs w:val="22"/>
        </w:rPr>
        <w:t xml:space="preserve"> </w:t>
      </w:r>
      <w:r w:rsidR="00E5434E" w:rsidRPr="00CA7CD7">
        <w:rPr>
          <w:color w:val="000000" w:themeColor="text1"/>
          <w:sz w:val="22"/>
          <w:szCs w:val="22"/>
        </w:rPr>
        <w:t>kopplingen</w:t>
      </w:r>
      <w:r w:rsidR="00E5434E" w:rsidRPr="00CA7CD7">
        <w:rPr>
          <w:color w:val="000000" w:themeColor="text1"/>
          <w:spacing w:val="-3"/>
          <w:sz w:val="22"/>
          <w:szCs w:val="22"/>
        </w:rPr>
        <w:t xml:space="preserve"> </w:t>
      </w:r>
      <w:r w:rsidR="00E5434E" w:rsidRPr="00CA7CD7">
        <w:rPr>
          <w:color w:val="000000" w:themeColor="text1"/>
          <w:sz w:val="22"/>
          <w:szCs w:val="22"/>
        </w:rPr>
        <w:t>till</w:t>
      </w:r>
      <w:r w:rsidR="00E5434E" w:rsidRPr="00CA7CD7">
        <w:rPr>
          <w:color w:val="000000" w:themeColor="text1"/>
          <w:spacing w:val="4"/>
          <w:sz w:val="22"/>
          <w:szCs w:val="22"/>
        </w:rPr>
        <w:t xml:space="preserve"> </w:t>
      </w:r>
      <w:r w:rsidR="00E5434E" w:rsidRPr="00CA7CD7">
        <w:rPr>
          <w:color w:val="000000" w:themeColor="text1"/>
          <w:sz w:val="22"/>
          <w:szCs w:val="22"/>
        </w:rPr>
        <w:t>det</w:t>
      </w:r>
      <w:r w:rsidR="00E5434E" w:rsidRPr="00CA7CD7">
        <w:rPr>
          <w:color w:val="000000" w:themeColor="text1"/>
          <w:spacing w:val="-2"/>
          <w:sz w:val="22"/>
          <w:szCs w:val="22"/>
        </w:rPr>
        <w:t xml:space="preserve"> </w:t>
      </w:r>
      <w:r w:rsidR="00E5434E" w:rsidRPr="00CA7CD7">
        <w:rPr>
          <w:color w:val="000000" w:themeColor="text1"/>
          <w:sz w:val="22"/>
          <w:szCs w:val="22"/>
        </w:rPr>
        <w:t>specifika</w:t>
      </w:r>
      <w:r w:rsidR="00E5434E" w:rsidRPr="00CA7CD7">
        <w:rPr>
          <w:color w:val="000000" w:themeColor="text1"/>
          <w:spacing w:val="4"/>
          <w:sz w:val="22"/>
          <w:szCs w:val="22"/>
        </w:rPr>
        <w:t xml:space="preserve"> </w:t>
      </w:r>
      <w:r w:rsidR="00E5434E" w:rsidRPr="00CA7CD7">
        <w:rPr>
          <w:color w:val="000000" w:themeColor="text1"/>
          <w:sz w:val="22"/>
          <w:szCs w:val="22"/>
        </w:rPr>
        <w:t>kring</w:t>
      </w:r>
      <w:r w:rsidR="00E5434E" w:rsidRPr="00CA7CD7">
        <w:rPr>
          <w:color w:val="000000" w:themeColor="text1"/>
          <w:spacing w:val="-2"/>
          <w:sz w:val="22"/>
          <w:szCs w:val="22"/>
        </w:rPr>
        <w:t xml:space="preserve"> </w:t>
      </w:r>
      <w:r w:rsidR="00E5434E" w:rsidRPr="00CA7CD7">
        <w:rPr>
          <w:color w:val="000000" w:themeColor="text1"/>
          <w:sz w:val="22"/>
          <w:szCs w:val="22"/>
        </w:rPr>
        <w:t>respektive</w:t>
      </w:r>
      <w:r w:rsidR="00E5434E" w:rsidRPr="00CA7CD7">
        <w:rPr>
          <w:color w:val="000000" w:themeColor="text1"/>
          <w:spacing w:val="-2"/>
          <w:sz w:val="22"/>
          <w:szCs w:val="22"/>
        </w:rPr>
        <w:t xml:space="preserve"> </w:t>
      </w:r>
      <w:r w:rsidR="00E5434E" w:rsidRPr="00CA7CD7">
        <w:rPr>
          <w:color w:val="000000" w:themeColor="text1"/>
          <w:sz w:val="22"/>
          <w:szCs w:val="22"/>
        </w:rPr>
        <w:t>ämne</w:t>
      </w:r>
      <w:r w:rsidR="00E5434E" w:rsidRPr="00CA7CD7">
        <w:rPr>
          <w:color w:val="000000" w:themeColor="text1"/>
          <w:spacing w:val="-1"/>
          <w:sz w:val="22"/>
          <w:szCs w:val="22"/>
        </w:rPr>
        <w:t xml:space="preserve"> </w:t>
      </w:r>
      <w:r w:rsidR="00E5434E" w:rsidRPr="00CA7CD7">
        <w:rPr>
          <w:color w:val="000000" w:themeColor="text1"/>
          <w:sz w:val="22"/>
          <w:szCs w:val="22"/>
        </w:rPr>
        <w:t>och</w:t>
      </w:r>
      <w:r w:rsidR="00E5434E" w:rsidRPr="00CA7CD7">
        <w:rPr>
          <w:color w:val="000000" w:themeColor="text1"/>
          <w:spacing w:val="-3"/>
          <w:sz w:val="22"/>
          <w:szCs w:val="22"/>
        </w:rPr>
        <w:t xml:space="preserve"> </w:t>
      </w:r>
      <w:r w:rsidR="00E5434E" w:rsidRPr="00CA7CD7">
        <w:rPr>
          <w:color w:val="000000" w:themeColor="text1"/>
          <w:sz w:val="22"/>
          <w:szCs w:val="22"/>
        </w:rPr>
        <w:t>ämnesdidaktik/metodik</w:t>
      </w:r>
    </w:p>
    <w:p w14:paraId="566F4546" w14:textId="77777777" w:rsidR="00E5434E" w:rsidRPr="00CA7CD7" w:rsidRDefault="00E5434E" w:rsidP="00E5434E">
      <w:pPr>
        <w:pStyle w:val="BodyText"/>
        <w:spacing w:before="24"/>
        <w:ind w:right="86"/>
        <w:rPr>
          <w:sz w:val="22"/>
          <w:szCs w:val="22"/>
        </w:rPr>
      </w:pPr>
    </w:p>
    <w:p w14:paraId="0608631C" w14:textId="50084E57" w:rsidR="00226508" w:rsidRPr="00CA7CD7" w:rsidRDefault="00E5434E" w:rsidP="005F7069">
      <w:r w:rsidRPr="00CA7CD7">
        <w:t>*</w:t>
      </w:r>
      <w:r w:rsidR="00CA7CD7" w:rsidRPr="00CA7CD7">
        <w:t>*</w:t>
      </w:r>
      <w:r w:rsidRPr="00CA7CD7">
        <w:t>Adekvat svenska innebär i denna progressionsmatris svenska som är anpassad till mottagare och kontext.</w:t>
      </w:r>
    </w:p>
    <w:p w14:paraId="59CFEABF" w14:textId="77777777" w:rsidR="00226508" w:rsidRPr="00CA7CD7" w:rsidRDefault="00226508" w:rsidP="00D14985">
      <w:pPr>
        <w:tabs>
          <w:tab w:val="left" w:pos="0"/>
          <w:tab w:val="left" w:pos="851"/>
          <w:tab w:val="left" w:pos="5103"/>
        </w:tabs>
        <w:spacing w:after="0" w:line="240" w:lineRule="auto"/>
        <w:ind w:right="-2"/>
        <w:rPr>
          <w:rFonts w:ascii="Times New Roman" w:hAnsi="Times New Roman" w:cs="Times New Roman"/>
        </w:rPr>
      </w:pPr>
    </w:p>
    <w:p w14:paraId="53401897" w14:textId="561334DF" w:rsidR="00226508" w:rsidRPr="00601A8A" w:rsidRDefault="00226508" w:rsidP="00563128">
      <w:pPr>
        <w:spacing w:after="0" w:line="240" w:lineRule="auto"/>
        <w:rPr>
          <w:rFonts w:ascii="Times New Roman" w:hAnsi="Times New Roman" w:cs="Times New Roman"/>
        </w:rPr>
      </w:pPr>
      <w:r w:rsidRPr="00CA7CD7">
        <w:rPr>
          <w:rFonts w:ascii="Times New Roman" w:hAnsi="Times New Roman" w:cs="Times New Roman"/>
        </w:rPr>
        <w:t xml:space="preserve">***Lärares yrkesetik: </w:t>
      </w:r>
      <w:hyperlink r:id="rId13" w:history="1">
        <w:r w:rsidRPr="00CA7CD7">
          <w:rPr>
            <w:rStyle w:val="Hyperlink"/>
            <w:rFonts w:ascii="Times New Roman" w:hAnsi="Times New Roman" w:cs="Times New Roman"/>
          </w:rPr>
          <w:t>https://lararesyrkesetikhome.files.wordpress.com/2023/01/larares_yrkesetik_fickfolder_2023-01.pdf</w:t>
        </w:r>
      </w:hyperlink>
    </w:p>
    <w:sectPr w:rsidR="00226508" w:rsidRPr="00601A8A" w:rsidSect="0063729A">
      <w:footerReference w:type="default" r:id="rId14"/>
      <w:headerReference w:type="first" r:id="rId15"/>
      <w:pgSz w:w="16838" w:h="11906" w:orient="landscape"/>
      <w:pgMar w:top="1134" w:right="1529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ECEFE" w14:textId="77777777" w:rsidR="00A32964" w:rsidRDefault="00A32964" w:rsidP="000834F3">
      <w:pPr>
        <w:spacing w:after="0" w:line="240" w:lineRule="auto"/>
      </w:pPr>
      <w:r>
        <w:separator/>
      </w:r>
    </w:p>
  </w:endnote>
  <w:endnote w:type="continuationSeparator" w:id="0">
    <w:p w14:paraId="4F24434C" w14:textId="77777777" w:rsidR="00A32964" w:rsidRDefault="00A32964" w:rsidP="00083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1353354"/>
      <w:docPartObj>
        <w:docPartGallery w:val="Page Numbers (Bottom of Page)"/>
        <w:docPartUnique/>
      </w:docPartObj>
    </w:sdtPr>
    <w:sdtEndPr/>
    <w:sdtContent>
      <w:p w14:paraId="59FFA691" w14:textId="6DC6FDAB" w:rsidR="002F255B" w:rsidRDefault="002F255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A766EA" w14:textId="77777777" w:rsidR="002F255B" w:rsidRDefault="002F25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7FF80" w14:textId="77777777" w:rsidR="00A32964" w:rsidRDefault="00A32964" w:rsidP="000834F3">
      <w:pPr>
        <w:spacing w:after="0" w:line="240" w:lineRule="auto"/>
      </w:pPr>
      <w:r>
        <w:separator/>
      </w:r>
    </w:p>
  </w:footnote>
  <w:footnote w:type="continuationSeparator" w:id="0">
    <w:p w14:paraId="3D4ACDB4" w14:textId="77777777" w:rsidR="00A32964" w:rsidRDefault="00A32964" w:rsidP="00083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1FAEB" w14:textId="5C9ECA00" w:rsidR="000834F3" w:rsidRDefault="000834F3">
    <w:pPr>
      <w:pStyle w:val="Header"/>
    </w:pPr>
    <w:r>
      <w:rPr>
        <w:noProof/>
      </w:rPr>
      <w:drawing>
        <wp:inline distT="0" distB="0" distL="0" distR="0" wp14:anchorId="63C98A17" wp14:editId="45C391B6">
          <wp:extent cx="914400" cy="1182370"/>
          <wp:effectExtent l="0" t="0" r="0" b="0"/>
          <wp:docPr id="2140924086" name="Bildobjekt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1182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22CD5">
      <w:tab/>
    </w:r>
    <w:r w:rsidR="00B22CD5">
      <w:tab/>
    </w:r>
    <w:r w:rsidR="00B22CD5">
      <w:tab/>
    </w:r>
    <w:r w:rsidR="00B22CD5">
      <w:tab/>
    </w:r>
    <w:r w:rsidR="00B22CD5">
      <w:tab/>
      <w:t>Rev 25-08-</w:t>
    </w:r>
    <w:r w:rsidR="003432B9">
      <w:t>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864907"/>
    <w:multiLevelType w:val="hybridMultilevel"/>
    <w:tmpl w:val="A2227648"/>
    <w:lvl w:ilvl="0" w:tplc="15443E9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860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7AB"/>
    <w:rsid w:val="00005F5C"/>
    <w:rsid w:val="000107E3"/>
    <w:rsid w:val="00011AAE"/>
    <w:rsid w:val="00015E57"/>
    <w:rsid w:val="00022569"/>
    <w:rsid w:val="00035A66"/>
    <w:rsid w:val="000373F9"/>
    <w:rsid w:val="00044C56"/>
    <w:rsid w:val="00044F97"/>
    <w:rsid w:val="000547E7"/>
    <w:rsid w:val="00061ADE"/>
    <w:rsid w:val="0007254F"/>
    <w:rsid w:val="000735EC"/>
    <w:rsid w:val="000834F3"/>
    <w:rsid w:val="000868E1"/>
    <w:rsid w:val="00091673"/>
    <w:rsid w:val="000A7207"/>
    <w:rsid w:val="000B48BA"/>
    <w:rsid w:val="000F5DFA"/>
    <w:rsid w:val="001124DE"/>
    <w:rsid w:val="00117101"/>
    <w:rsid w:val="00124301"/>
    <w:rsid w:val="00141DD8"/>
    <w:rsid w:val="00144F3C"/>
    <w:rsid w:val="00154986"/>
    <w:rsid w:val="00162D01"/>
    <w:rsid w:val="00166182"/>
    <w:rsid w:val="0016678B"/>
    <w:rsid w:val="00174A36"/>
    <w:rsid w:val="00174BCD"/>
    <w:rsid w:val="00177A63"/>
    <w:rsid w:val="00180172"/>
    <w:rsid w:val="001828A3"/>
    <w:rsid w:val="00193282"/>
    <w:rsid w:val="001A2362"/>
    <w:rsid w:val="001A30E8"/>
    <w:rsid w:val="001A4C70"/>
    <w:rsid w:val="001B3689"/>
    <w:rsid w:val="001D6AA3"/>
    <w:rsid w:val="00202CC8"/>
    <w:rsid w:val="00203FD5"/>
    <w:rsid w:val="00210793"/>
    <w:rsid w:val="00214C85"/>
    <w:rsid w:val="00224F0E"/>
    <w:rsid w:val="00226508"/>
    <w:rsid w:val="0023738A"/>
    <w:rsid w:val="00245E44"/>
    <w:rsid w:val="00251BD8"/>
    <w:rsid w:val="002526DE"/>
    <w:rsid w:val="00260502"/>
    <w:rsid w:val="00262D16"/>
    <w:rsid w:val="0026414F"/>
    <w:rsid w:val="00265502"/>
    <w:rsid w:val="0026727A"/>
    <w:rsid w:val="002767AB"/>
    <w:rsid w:val="00287E8C"/>
    <w:rsid w:val="00291842"/>
    <w:rsid w:val="002B022A"/>
    <w:rsid w:val="002B110A"/>
    <w:rsid w:val="002B1248"/>
    <w:rsid w:val="002C5B35"/>
    <w:rsid w:val="002C64AB"/>
    <w:rsid w:val="002D3B4D"/>
    <w:rsid w:val="002D5BD9"/>
    <w:rsid w:val="002D5C8E"/>
    <w:rsid w:val="002F255B"/>
    <w:rsid w:val="002F7FFC"/>
    <w:rsid w:val="00300E00"/>
    <w:rsid w:val="003013BF"/>
    <w:rsid w:val="003043FA"/>
    <w:rsid w:val="00306CD9"/>
    <w:rsid w:val="00311AE7"/>
    <w:rsid w:val="00322279"/>
    <w:rsid w:val="0033291F"/>
    <w:rsid w:val="00332A18"/>
    <w:rsid w:val="0033367B"/>
    <w:rsid w:val="003432B9"/>
    <w:rsid w:val="00345861"/>
    <w:rsid w:val="00346381"/>
    <w:rsid w:val="0035049C"/>
    <w:rsid w:val="00350FB5"/>
    <w:rsid w:val="003559F2"/>
    <w:rsid w:val="00374B8B"/>
    <w:rsid w:val="00376B6B"/>
    <w:rsid w:val="003844B4"/>
    <w:rsid w:val="00386F81"/>
    <w:rsid w:val="00386FB0"/>
    <w:rsid w:val="00390CE4"/>
    <w:rsid w:val="00391C14"/>
    <w:rsid w:val="003A0219"/>
    <w:rsid w:val="003A2E0A"/>
    <w:rsid w:val="003C1E3B"/>
    <w:rsid w:val="003C2236"/>
    <w:rsid w:val="003D1F1F"/>
    <w:rsid w:val="003D5277"/>
    <w:rsid w:val="003D7D3E"/>
    <w:rsid w:val="003F0E7E"/>
    <w:rsid w:val="00400A7A"/>
    <w:rsid w:val="00405C33"/>
    <w:rsid w:val="00420B9F"/>
    <w:rsid w:val="00432193"/>
    <w:rsid w:val="0045082E"/>
    <w:rsid w:val="00454897"/>
    <w:rsid w:val="00465442"/>
    <w:rsid w:val="00465A03"/>
    <w:rsid w:val="00475727"/>
    <w:rsid w:val="00483899"/>
    <w:rsid w:val="00490042"/>
    <w:rsid w:val="004970B6"/>
    <w:rsid w:val="004A5A8B"/>
    <w:rsid w:val="004C5CF5"/>
    <w:rsid w:val="004D040B"/>
    <w:rsid w:val="004D4031"/>
    <w:rsid w:val="00500262"/>
    <w:rsid w:val="00502B81"/>
    <w:rsid w:val="00503F4A"/>
    <w:rsid w:val="00512BFC"/>
    <w:rsid w:val="00542855"/>
    <w:rsid w:val="00545187"/>
    <w:rsid w:val="00554B5A"/>
    <w:rsid w:val="00555C36"/>
    <w:rsid w:val="00563128"/>
    <w:rsid w:val="00567EFF"/>
    <w:rsid w:val="005900B8"/>
    <w:rsid w:val="005C09EA"/>
    <w:rsid w:val="005C0F6D"/>
    <w:rsid w:val="005C2022"/>
    <w:rsid w:val="005E2DAB"/>
    <w:rsid w:val="005F0F99"/>
    <w:rsid w:val="005F1A06"/>
    <w:rsid w:val="005F7069"/>
    <w:rsid w:val="00601A8A"/>
    <w:rsid w:val="00604E23"/>
    <w:rsid w:val="00611A33"/>
    <w:rsid w:val="006145AE"/>
    <w:rsid w:val="00624C79"/>
    <w:rsid w:val="00625653"/>
    <w:rsid w:val="0062688E"/>
    <w:rsid w:val="006309B4"/>
    <w:rsid w:val="0063729A"/>
    <w:rsid w:val="00641A68"/>
    <w:rsid w:val="00643ADB"/>
    <w:rsid w:val="00645520"/>
    <w:rsid w:val="00664976"/>
    <w:rsid w:val="00671FC8"/>
    <w:rsid w:val="00674568"/>
    <w:rsid w:val="00683214"/>
    <w:rsid w:val="006850B6"/>
    <w:rsid w:val="006911AF"/>
    <w:rsid w:val="00696E88"/>
    <w:rsid w:val="00697822"/>
    <w:rsid w:val="006A7A33"/>
    <w:rsid w:val="006B1492"/>
    <w:rsid w:val="006B789B"/>
    <w:rsid w:val="006C3702"/>
    <w:rsid w:val="006D5FAB"/>
    <w:rsid w:val="006E55A7"/>
    <w:rsid w:val="00704832"/>
    <w:rsid w:val="00711CFE"/>
    <w:rsid w:val="00716F02"/>
    <w:rsid w:val="0071760E"/>
    <w:rsid w:val="00737BBF"/>
    <w:rsid w:val="00754F77"/>
    <w:rsid w:val="00755650"/>
    <w:rsid w:val="00762C90"/>
    <w:rsid w:val="00764976"/>
    <w:rsid w:val="00772FFE"/>
    <w:rsid w:val="007770F6"/>
    <w:rsid w:val="00785A6E"/>
    <w:rsid w:val="007A0DD6"/>
    <w:rsid w:val="007A257D"/>
    <w:rsid w:val="007B12C9"/>
    <w:rsid w:val="007B35DE"/>
    <w:rsid w:val="007C1141"/>
    <w:rsid w:val="007C229F"/>
    <w:rsid w:val="007C47B2"/>
    <w:rsid w:val="007D106A"/>
    <w:rsid w:val="007D3251"/>
    <w:rsid w:val="007D491A"/>
    <w:rsid w:val="007D5040"/>
    <w:rsid w:val="007D54A4"/>
    <w:rsid w:val="00800580"/>
    <w:rsid w:val="00821575"/>
    <w:rsid w:val="00821DF8"/>
    <w:rsid w:val="0082221C"/>
    <w:rsid w:val="00825115"/>
    <w:rsid w:val="0082600D"/>
    <w:rsid w:val="00826FE8"/>
    <w:rsid w:val="00837345"/>
    <w:rsid w:val="00845DB3"/>
    <w:rsid w:val="00885396"/>
    <w:rsid w:val="00891C66"/>
    <w:rsid w:val="00892D82"/>
    <w:rsid w:val="008975D0"/>
    <w:rsid w:val="008A32B1"/>
    <w:rsid w:val="008A457E"/>
    <w:rsid w:val="008B6ED9"/>
    <w:rsid w:val="008B7AD4"/>
    <w:rsid w:val="008C2793"/>
    <w:rsid w:val="008D64F4"/>
    <w:rsid w:val="009012DB"/>
    <w:rsid w:val="00907B64"/>
    <w:rsid w:val="00917912"/>
    <w:rsid w:val="00921A87"/>
    <w:rsid w:val="0093112D"/>
    <w:rsid w:val="00937814"/>
    <w:rsid w:val="009521EE"/>
    <w:rsid w:val="00964CE7"/>
    <w:rsid w:val="00972439"/>
    <w:rsid w:val="00976A18"/>
    <w:rsid w:val="00983C6E"/>
    <w:rsid w:val="00997ED7"/>
    <w:rsid w:val="009A1FA4"/>
    <w:rsid w:val="009A6C45"/>
    <w:rsid w:val="009C051D"/>
    <w:rsid w:val="009D08E2"/>
    <w:rsid w:val="009D1D67"/>
    <w:rsid w:val="009D24FA"/>
    <w:rsid w:val="009D5DB3"/>
    <w:rsid w:val="009E01D1"/>
    <w:rsid w:val="009E7DA9"/>
    <w:rsid w:val="009F241C"/>
    <w:rsid w:val="00A073C4"/>
    <w:rsid w:val="00A07867"/>
    <w:rsid w:val="00A264CB"/>
    <w:rsid w:val="00A30B49"/>
    <w:rsid w:val="00A32964"/>
    <w:rsid w:val="00A36005"/>
    <w:rsid w:val="00A432B5"/>
    <w:rsid w:val="00A43BAD"/>
    <w:rsid w:val="00A46CF1"/>
    <w:rsid w:val="00A500A5"/>
    <w:rsid w:val="00A57125"/>
    <w:rsid w:val="00A67D85"/>
    <w:rsid w:val="00A97294"/>
    <w:rsid w:val="00AA1511"/>
    <w:rsid w:val="00AC1386"/>
    <w:rsid w:val="00AC6BBE"/>
    <w:rsid w:val="00AD2188"/>
    <w:rsid w:val="00AD2CE6"/>
    <w:rsid w:val="00AD3788"/>
    <w:rsid w:val="00AD7687"/>
    <w:rsid w:val="00AE352B"/>
    <w:rsid w:val="00AE4B34"/>
    <w:rsid w:val="00B02736"/>
    <w:rsid w:val="00B06DF1"/>
    <w:rsid w:val="00B10BC7"/>
    <w:rsid w:val="00B15288"/>
    <w:rsid w:val="00B22CD5"/>
    <w:rsid w:val="00B23024"/>
    <w:rsid w:val="00B25875"/>
    <w:rsid w:val="00B35B6A"/>
    <w:rsid w:val="00B528E5"/>
    <w:rsid w:val="00B56A28"/>
    <w:rsid w:val="00B61F1F"/>
    <w:rsid w:val="00B722F4"/>
    <w:rsid w:val="00B92E8A"/>
    <w:rsid w:val="00BA06B2"/>
    <w:rsid w:val="00BA4B91"/>
    <w:rsid w:val="00BC70AA"/>
    <w:rsid w:val="00BD2F13"/>
    <w:rsid w:val="00BF1B45"/>
    <w:rsid w:val="00C04C65"/>
    <w:rsid w:val="00C074E5"/>
    <w:rsid w:val="00C1439A"/>
    <w:rsid w:val="00C2491F"/>
    <w:rsid w:val="00C26749"/>
    <w:rsid w:val="00C34BCF"/>
    <w:rsid w:val="00C438FF"/>
    <w:rsid w:val="00C54F4C"/>
    <w:rsid w:val="00C5525E"/>
    <w:rsid w:val="00C57C34"/>
    <w:rsid w:val="00C71391"/>
    <w:rsid w:val="00C81B25"/>
    <w:rsid w:val="00C8229B"/>
    <w:rsid w:val="00C86858"/>
    <w:rsid w:val="00C86D56"/>
    <w:rsid w:val="00C95F0C"/>
    <w:rsid w:val="00C96872"/>
    <w:rsid w:val="00C979BF"/>
    <w:rsid w:val="00CA011B"/>
    <w:rsid w:val="00CA7CD7"/>
    <w:rsid w:val="00CB7A1F"/>
    <w:rsid w:val="00CC09F0"/>
    <w:rsid w:val="00CC4B61"/>
    <w:rsid w:val="00CD2847"/>
    <w:rsid w:val="00CE2A10"/>
    <w:rsid w:val="00CE32C7"/>
    <w:rsid w:val="00CE5227"/>
    <w:rsid w:val="00CF6629"/>
    <w:rsid w:val="00D14985"/>
    <w:rsid w:val="00D44192"/>
    <w:rsid w:val="00D51A7D"/>
    <w:rsid w:val="00D541A3"/>
    <w:rsid w:val="00D561BF"/>
    <w:rsid w:val="00D6606F"/>
    <w:rsid w:val="00D8076C"/>
    <w:rsid w:val="00D83C11"/>
    <w:rsid w:val="00D97793"/>
    <w:rsid w:val="00DA4F8E"/>
    <w:rsid w:val="00DA5ABA"/>
    <w:rsid w:val="00DC631E"/>
    <w:rsid w:val="00DD2F13"/>
    <w:rsid w:val="00DE16BE"/>
    <w:rsid w:val="00DE463C"/>
    <w:rsid w:val="00DE675D"/>
    <w:rsid w:val="00DF022A"/>
    <w:rsid w:val="00DF2250"/>
    <w:rsid w:val="00E04D76"/>
    <w:rsid w:val="00E17B8B"/>
    <w:rsid w:val="00E33317"/>
    <w:rsid w:val="00E457AA"/>
    <w:rsid w:val="00E4688C"/>
    <w:rsid w:val="00E5434E"/>
    <w:rsid w:val="00E559DD"/>
    <w:rsid w:val="00E6163F"/>
    <w:rsid w:val="00E63290"/>
    <w:rsid w:val="00E82B45"/>
    <w:rsid w:val="00E92A6C"/>
    <w:rsid w:val="00EA16C4"/>
    <w:rsid w:val="00EA331D"/>
    <w:rsid w:val="00EB620B"/>
    <w:rsid w:val="00EC58CB"/>
    <w:rsid w:val="00ED3FDF"/>
    <w:rsid w:val="00ED5667"/>
    <w:rsid w:val="00F00E5E"/>
    <w:rsid w:val="00F04F17"/>
    <w:rsid w:val="00F2207D"/>
    <w:rsid w:val="00F36A96"/>
    <w:rsid w:val="00F43DB8"/>
    <w:rsid w:val="00F67155"/>
    <w:rsid w:val="00F768C0"/>
    <w:rsid w:val="00FA0229"/>
    <w:rsid w:val="00FB7BB7"/>
    <w:rsid w:val="00FC17D4"/>
    <w:rsid w:val="00FC5228"/>
    <w:rsid w:val="00FC7B24"/>
    <w:rsid w:val="00FC7B76"/>
    <w:rsid w:val="00FC7F4B"/>
    <w:rsid w:val="00FD676D"/>
    <w:rsid w:val="00FE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A48CA"/>
  <w15:chartTrackingRefBased/>
  <w15:docId w15:val="{C3504CF6-B93F-451C-8001-DF7E832A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767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6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67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67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67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67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67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67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67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67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67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67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67A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67A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67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67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67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67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67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6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67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67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6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67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67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67A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67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67A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67AB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rsid w:val="002767A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2767AB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table" w:styleId="TableGrid">
    <w:name w:val="Table Grid"/>
    <w:basedOn w:val="TableNormal"/>
    <w:uiPriority w:val="59"/>
    <w:rsid w:val="002767AB"/>
    <w:pPr>
      <w:spacing w:after="0" w:line="240" w:lineRule="auto"/>
    </w:pPr>
    <w:rPr>
      <w:rFonts w:eastAsiaTheme="minorEastAsia"/>
      <w:kern w:val="0"/>
      <w:sz w:val="24"/>
      <w:szCs w:val="24"/>
      <w:lang w:eastAsia="sv-S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9C0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paragraph" w:customStyle="1" w:styleId="Default">
    <w:name w:val="Default"/>
    <w:rsid w:val="00376B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v-SE"/>
      <w14:ligatures w14:val="none"/>
    </w:rPr>
  </w:style>
  <w:style w:type="character" w:styleId="Hyperlink">
    <w:name w:val="Hyperlink"/>
    <w:uiPriority w:val="99"/>
    <w:unhideWhenUsed/>
    <w:rsid w:val="00624C7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4C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83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4F3"/>
  </w:style>
  <w:style w:type="paragraph" w:styleId="Footer">
    <w:name w:val="footer"/>
    <w:basedOn w:val="Normal"/>
    <w:link w:val="FooterChar"/>
    <w:uiPriority w:val="99"/>
    <w:unhideWhenUsed/>
    <w:rsid w:val="00083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araresyrkesetikhome.files.wordpress.com/2023/01/larares_yrkesetik_fickfolder_2023-01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harlotte.hammarsten@hh.s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arlotte.hammarsten@hh.s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E90513C2BE4F49925F8BCAAF4B1372" ma:contentTypeVersion="4" ma:contentTypeDescription="Create a new document." ma:contentTypeScope="" ma:versionID="5e6259e1dad6802564d4c4dbf124f003">
  <xsd:schema xmlns:xsd="http://www.w3.org/2001/XMLSchema" xmlns:xs="http://www.w3.org/2001/XMLSchema" xmlns:p="http://schemas.microsoft.com/office/2006/metadata/properties" xmlns:ns2="211be0b7-20a0-49f1-8aaa-3e4b70c66f92" targetNamespace="http://schemas.microsoft.com/office/2006/metadata/properties" ma:root="true" ma:fieldsID="36e706eea79ba01994e0305f9b723094" ns2:_="">
    <xsd:import namespace="211be0b7-20a0-49f1-8aaa-3e4b70c66f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be0b7-20a0-49f1-8aaa-3e4b70c66f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0CBB8-BDAD-49D9-9079-19669B5EAD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8DD2F0-C816-467E-B08D-41C222928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1be0b7-20a0-49f1-8aaa-3e4b70c66f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A8E7DD-F08D-416B-BD04-FC72C90DC4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97AFF2A-3AA8-4FED-9369-18AC9D450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1249</Words>
  <Characters>6621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Bengtsson</dc:creator>
  <cp:keywords/>
  <dc:description/>
  <cp:lastModifiedBy>Charlotte Hammarsten</cp:lastModifiedBy>
  <cp:revision>2</cp:revision>
  <cp:lastPrinted>2025-08-27T11:00:00Z</cp:lastPrinted>
  <dcterms:created xsi:type="dcterms:W3CDTF">2025-08-27T11:27:00Z</dcterms:created>
  <dcterms:modified xsi:type="dcterms:W3CDTF">2025-08-27T11:27:00Z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0x01010094E90513C2BE4F49925F8BCAAF4B1372</vt:lpwstr>
  </property>
</Properties>
</file>