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1368A304" w:rsidR="00053ED3" w:rsidRPr="007E6502" w:rsidRDefault="43F7E1FE" w:rsidP="00053ED3">
      <w:pPr>
        <w:rPr>
          <w:rFonts w:ascii="Times New Roman" w:hAnsi="Times New Roman" w:cs="Times New Roman"/>
          <w:b/>
          <w:bCs/>
          <w:szCs w:val="24"/>
        </w:rPr>
      </w:pPr>
      <w:r w:rsidRPr="007E6502">
        <w:rPr>
          <w:rFonts w:ascii="Times New Roman" w:hAnsi="Times New Roman" w:cs="Times New Roman"/>
          <w:b/>
          <w:bCs/>
          <w:szCs w:val="24"/>
        </w:rPr>
        <w:t xml:space="preserve">VI-dagar i kursen: </w:t>
      </w:r>
      <w:r w:rsidR="00B007D6" w:rsidRPr="007E6502">
        <w:rPr>
          <w:rFonts w:ascii="Times New Roman" w:hAnsi="Times New Roman" w:cs="Times New Roman"/>
          <w:b/>
          <w:bCs/>
          <w:szCs w:val="24"/>
        </w:rPr>
        <w:t>SV2029, SV2017 Svenska I för grundlärare åk F-3</w:t>
      </w:r>
      <w:r w:rsidR="00FF6BD8">
        <w:rPr>
          <w:rFonts w:ascii="Times New Roman" w:hAnsi="Times New Roman" w:cs="Times New Roman"/>
          <w:b/>
          <w:bCs/>
          <w:szCs w:val="24"/>
        </w:rPr>
        <w:t>, HT 23.</w:t>
      </w:r>
    </w:p>
    <w:p w14:paraId="4BD566FC" w14:textId="77777777" w:rsidR="00B007D6" w:rsidRPr="007E6502" w:rsidRDefault="00B007D6" w:rsidP="00053ED3">
      <w:pPr>
        <w:rPr>
          <w:rFonts w:ascii="Times New Roman" w:hAnsi="Times New Roman" w:cs="Times New Roman"/>
        </w:rPr>
      </w:pPr>
    </w:p>
    <w:p w14:paraId="209F00F1" w14:textId="77777777" w:rsidR="004102F3" w:rsidRPr="007E6502" w:rsidRDefault="004102F3" w:rsidP="00053ED3">
      <w:pPr>
        <w:rPr>
          <w:rFonts w:ascii="Times New Roman" w:hAnsi="Times New Roman" w:cs="Times New Roman"/>
          <w:b/>
          <w:bCs/>
          <w:sz w:val="22"/>
        </w:rPr>
      </w:pPr>
      <w:r w:rsidRPr="007E6502">
        <w:rPr>
          <w:rFonts w:ascii="Times New Roman" w:hAnsi="Times New Roman" w:cs="Times New Roman"/>
          <w:b/>
          <w:bCs/>
          <w:sz w:val="22"/>
        </w:rPr>
        <w:t xml:space="preserve">Syfte </w:t>
      </w:r>
    </w:p>
    <w:p w14:paraId="0A37501D" w14:textId="0CCCDB3E" w:rsidR="00053ED3" w:rsidRPr="007E6502" w:rsidRDefault="00811DF7" w:rsidP="00053ED3">
      <w:pPr>
        <w:rPr>
          <w:rFonts w:ascii="Times New Roman" w:hAnsi="Times New Roman" w:cs="Times New Roman"/>
        </w:rPr>
      </w:pPr>
      <w:r w:rsidRPr="007E6502">
        <w:rPr>
          <w:rFonts w:ascii="Times New Roman" w:hAnsi="Times New Roman" w:cs="Times New Roman"/>
        </w:rPr>
        <w:t xml:space="preserve">Syftet med VI- dagarna är att </w:t>
      </w:r>
      <w:r w:rsidR="007E6502">
        <w:rPr>
          <w:rFonts w:ascii="Times New Roman" w:hAnsi="Times New Roman" w:cs="Times New Roman"/>
        </w:rPr>
        <w:t>studenten</w:t>
      </w:r>
      <w:r w:rsidRPr="007E6502">
        <w:rPr>
          <w:rFonts w:ascii="Times New Roman" w:hAnsi="Times New Roman" w:cs="Times New Roman"/>
        </w:rPr>
        <w:t xml:space="preserve"> ska få möjlighet att genom observation och samtal upptäcka språkets betydelsefulla roll i alla ämnen </w:t>
      </w:r>
      <w:r w:rsidR="007E6502">
        <w:rPr>
          <w:rFonts w:ascii="Times New Roman" w:hAnsi="Times New Roman" w:cs="Times New Roman"/>
        </w:rPr>
        <w:t>samt</w:t>
      </w:r>
      <w:r w:rsidRPr="007E6502">
        <w:rPr>
          <w:rFonts w:ascii="Times New Roman" w:hAnsi="Times New Roman" w:cs="Times New Roman"/>
        </w:rPr>
        <w:t xml:space="preserve"> hur ett språkutvecklande arbete kan se ut med fokus på </w:t>
      </w:r>
      <w:r w:rsidRPr="007E6502">
        <w:rPr>
          <w:rFonts w:ascii="Times New Roman" w:hAnsi="Times New Roman" w:cs="Times New Roman"/>
          <w:szCs w:val="24"/>
        </w:rPr>
        <w:t xml:space="preserve">elevens lärmiljö och resurser. </w:t>
      </w:r>
      <w:r w:rsidR="007E6502">
        <w:rPr>
          <w:rFonts w:ascii="Times New Roman" w:hAnsi="Times New Roman" w:cs="Times New Roman"/>
          <w:szCs w:val="24"/>
        </w:rPr>
        <w:t xml:space="preserve">Vidare är </w:t>
      </w:r>
      <w:r w:rsidR="007E6502">
        <w:rPr>
          <w:rFonts w:ascii="Times New Roman" w:hAnsi="Times New Roman" w:cs="Times New Roman"/>
        </w:rPr>
        <w:t>s</w:t>
      </w:r>
      <w:r w:rsidRPr="007E6502">
        <w:rPr>
          <w:rFonts w:ascii="Times New Roman" w:hAnsi="Times New Roman" w:cs="Times New Roman"/>
        </w:rPr>
        <w:t xml:space="preserve">yftet att </w:t>
      </w:r>
      <w:r w:rsidR="007E6502">
        <w:rPr>
          <w:rFonts w:ascii="Times New Roman" w:hAnsi="Times New Roman" w:cs="Times New Roman"/>
        </w:rPr>
        <w:t>studenten</w:t>
      </w:r>
      <w:r w:rsidRPr="007E6502">
        <w:rPr>
          <w:rFonts w:ascii="Times New Roman" w:hAnsi="Times New Roman" w:cs="Times New Roman"/>
        </w:rPr>
        <w:t xml:space="preserve"> ska </w:t>
      </w:r>
      <w:r w:rsidR="007E6502">
        <w:rPr>
          <w:rFonts w:ascii="Times New Roman" w:hAnsi="Times New Roman" w:cs="Times New Roman"/>
        </w:rPr>
        <w:t xml:space="preserve">få möjlighet att </w:t>
      </w:r>
      <w:r w:rsidRPr="007E6502">
        <w:rPr>
          <w:rFonts w:ascii="Times New Roman" w:hAnsi="Times New Roman" w:cs="Times New Roman"/>
        </w:rPr>
        <w:t xml:space="preserve">observera hur lärare organiserar högläsning/ textsamtal och dessutom själva få utmana </w:t>
      </w:r>
      <w:r w:rsidR="007E6502">
        <w:rPr>
          <w:rFonts w:ascii="Times New Roman" w:hAnsi="Times New Roman" w:cs="Times New Roman"/>
        </w:rPr>
        <w:t>sin</w:t>
      </w:r>
      <w:r w:rsidRPr="007E6502">
        <w:rPr>
          <w:rFonts w:ascii="Times New Roman" w:hAnsi="Times New Roman" w:cs="Times New Roman"/>
        </w:rPr>
        <w:t xml:space="preserve"> förmåga att läsa högt inför en grupp barn.</w:t>
      </w:r>
    </w:p>
    <w:p w14:paraId="38A74B48" w14:textId="77777777" w:rsidR="005B2C6D" w:rsidRPr="007E6502" w:rsidRDefault="005B2C6D" w:rsidP="00053ED3">
      <w:pPr>
        <w:rPr>
          <w:rFonts w:ascii="Times New Roman" w:hAnsi="Times New Roman" w:cs="Times New Roman"/>
          <w:i/>
          <w:iCs/>
        </w:rPr>
      </w:pPr>
    </w:p>
    <w:p w14:paraId="7F156FF2" w14:textId="504ECAEB" w:rsidR="00053ED3" w:rsidRPr="007E6502" w:rsidRDefault="43F7E1FE" w:rsidP="005B2C6D">
      <w:pPr>
        <w:rPr>
          <w:rFonts w:ascii="Times New Roman" w:hAnsi="Times New Roman" w:cs="Times New Roman"/>
          <w:b/>
          <w:bCs/>
          <w:szCs w:val="24"/>
        </w:rPr>
      </w:pPr>
      <w:r w:rsidRPr="007E6502">
        <w:rPr>
          <w:rFonts w:ascii="Times New Roman" w:hAnsi="Times New Roman" w:cs="Times New Roman"/>
          <w:b/>
          <w:bCs/>
        </w:rPr>
        <w:t xml:space="preserve">VI-dagsunderlag 1:  </w:t>
      </w:r>
      <w:r w:rsidR="005B2C6D" w:rsidRPr="007E6502">
        <w:rPr>
          <w:rFonts w:ascii="Times New Roman" w:hAnsi="Times New Roman" w:cs="Times New Roman"/>
          <w:b/>
          <w:bCs/>
          <w:szCs w:val="24"/>
        </w:rPr>
        <w:t>Tema: Språkutvecklande resurser</w:t>
      </w:r>
    </w:p>
    <w:p w14:paraId="02EB378F" w14:textId="04FFCD0C" w:rsidR="00053ED3" w:rsidRPr="007E6502" w:rsidRDefault="43F7E1FE" w:rsidP="00053ED3">
      <w:pPr>
        <w:pStyle w:val="Heading3"/>
        <w:rPr>
          <w:rFonts w:ascii="Times New Roman" w:hAnsi="Times New Roman" w:cs="Times New Roman"/>
          <w:sz w:val="22"/>
          <w:szCs w:val="22"/>
        </w:rPr>
      </w:pPr>
      <w:r w:rsidRPr="007E6502">
        <w:rPr>
          <w:rFonts w:ascii="Times New Roman" w:hAnsi="Times New Roman" w:cs="Times New Roman"/>
          <w:sz w:val="22"/>
          <w:szCs w:val="22"/>
        </w:rPr>
        <w:t>För</w:t>
      </w:r>
      <w:r w:rsidR="005B2C6D" w:rsidRPr="007E6502">
        <w:rPr>
          <w:rFonts w:ascii="Times New Roman" w:hAnsi="Times New Roman" w:cs="Times New Roman"/>
          <w:sz w:val="22"/>
          <w:szCs w:val="22"/>
        </w:rPr>
        <w:t>arbete</w:t>
      </w:r>
    </w:p>
    <w:p w14:paraId="0D96A191" w14:textId="3810A19B" w:rsidR="005B2C6D" w:rsidRPr="007E6502" w:rsidRDefault="005B2C6D" w:rsidP="005B2C6D">
      <w:pPr>
        <w:rPr>
          <w:rFonts w:ascii="Times New Roman" w:hAnsi="Times New Roman" w:cs="Times New Roman"/>
          <w:szCs w:val="24"/>
        </w:rPr>
      </w:pPr>
      <w:r w:rsidRPr="007E6502">
        <w:rPr>
          <w:rFonts w:ascii="Times New Roman" w:hAnsi="Times New Roman" w:cs="Times New Roman"/>
          <w:szCs w:val="24"/>
        </w:rPr>
        <w:t>Målet är att observera och reflektera över elevens perspektiv på läs- och skrivlärande samt vilka språkutvecklande resurser som lärare erbjuder i sin undervisning. Ta hjälp av föreläsningar/seminarier och tillhörande kurslitteratur för dina iakttagelser och reflektion. Utgå gärna från följande frågor:</w:t>
      </w:r>
    </w:p>
    <w:p w14:paraId="66C0FF28" w14:textId="77777777" w:rsidR="005B2C6D" w:rsidRPr="007E6502" w:rsidRDefault="005B2C6D" w:rsidP="005B2C6D">
      <w:pPr>
        <w:pStyle w:val="ListParagraph"/>
        <w:numPr>
          <w:ilvl w:val="0"/>
          <w:numId w:val="12"/>
        </w:numPr>
        <w:spacing w:before="148"/>
        <w:ind w:right="115"/>
        <w:jc w:val="both"/>
        <w:rPr>
          <w:rFonts w:ascii="Times New Roman" w:hAnsi="Times New Roman" w:cs="Times New Roman"/>
          <w:szCs w:val="24"/>
        </w:rPr>
      </w:pPr>
      <w:r w:rsidRPr="007E6502">
        <w:rPr>
          <w:rFonts w:ascii="Times New Roman" w:hAnsi="Times New Roman" w:cs="Times New Roman"/>
          <w:szCs w:val="24"/>
        </w:rPr>
        <w:t>Vilka texter, multimodala, digitala och andra språkresurser möter eleverna i undervisningen?</w:t>
      </w:r>
    </w:p>
    <w:p w14:paraId="15098650" w14:textId="77777777" w:rsidR="005B2C6D" w:rsidRPr="007E6502" w:rsidRDefault="005B2C6D" w:rsidP="005B2C6D">
      <w:pPr>
        <w:pStyle w:val="ListParagraph"/>
        <w:numPr>
          <w:ilvl w:val="0"/>
          <w:numId w:val="12"/>
        </w:numPr>
        <w:spacing w:before="148"/>
        <w:ind w:right="115"/>
        <w:jc w:val="both"/>
        <w:rPr>
          <w:rFonts w:ascii="Times New Roman" w:hAnsi="Times New Roman" w:cs="Times New Roman"/>
          <w:szCs w:val="24"/>
        </w:rPr>
      </w:pPr>
      <w:r w:rsidRPr="007E6502">
        <w:rPr>
          <w:rFonts w:ascii="Times New Roman" w:hAnsi="Times New Roman" w:cs="Times New Roman"/>
          <w:szCs w:val="24"/>
        </w:rPr>
        <w:t xml:space="preserve">Vilka literacyaktiviteter ägnar sig eleverna åt? </w:t>
      </w:r>
    </w:p>
    <w:p w14:paraId="29726A4E" w14:textId="77777777" w:rsidR="005B2C6D" w:rsidRPr="007E6502" w:rsidRDefault="005B2C6D" w:rsidP="005B2C6D">
      <w:pPr>
        <w:pStyle w:val="ListParagraph"/>
        <w:numPr>
          <w:ilvl w:val="0"/>
          <w:numId w:val="12"/>
        </w:numPr>
        <w:spacing w:before="148"/>
        <w:ind w:right="115"/>
        <w:jc w:val="both"/>
        <w:rPr>
          <w:rFonts w:ascii="Times New Roman" w:hAnsi="Times New Roman" w:cs="Times New Roman"/>
          <w:szCs w:val="24"/>
        </w:rPr>
      </w:pPr>
      <w:r w:rsidRPr="007E6502">
        <w:rPr>
          <w:rFonts w:ascii="Times New Roman" w:hAnsi="Times New Roman" w:cs="Times New Roman"/>
          <w:szCs w:val="24"/>
        </w:rPr>
        <w:t>Vilka lärandemål kan du urskilja som relaterar till språk- och litteracitetsutveckling?</w:t>
      </w:r>
    </w:p>
    <w:p w14:paraId="2564F181" w14:textId="77777777" w:rsidR="005B2C6D" w:rsidRPr="007E6502" w:rsidRDefault="005B2C6D" w:rsidP="005B2C6D">
      <w:pPr>
        <w:pStyle w:val="ListParagraph"/>
        <w:numPr>
          <w:ilvl w:val="0"/>
          <w:numId w:val="12"/>
        </w:numPr>
        <w:spacing w:before="148"/>
        <w:ind w:right="115"/>
        <w:jc w:val="both"/>
        <w:rPr>
          <w:rFonts w:ascii="Times New Roman" w:hAnsi="Times New Roman" w:cs="Times New Roman"/>
          <w:szCs w:val="24"/>
        </w:rPr>
      </w:pPr>
      <w:r w:rsidRPr="007E6502">
        <w:rPr>
          <w:rFonts w:ascii="Times New Roman" w:hAnsi="Times New Roman" w:cs="Times New Roman"/>
          <w:szCs w:val="24"/>
        </w:rPr>
        <w:t>Hur uttrycker elever sin syn på att lära sig läsa och skriva?</w:t>
      </w:r>
    </w:p>
    <w:p w14:paraId="34D55E8E" w14:textId="4E24DF6C" w:rsidR="43F7E1FE" w:rsidRPr="007E6502" w:rsidRDefault="43F7E1FE" w:rsidP="43F7E1FE">
      <w:pPr>
        <w:rPr>
          <w:rFonts w:ascii="Times New Roman" w:hAnsi="Times New Roman" w:cs="Times New Roman"/>
          <w:sz w:val="22"/>
        </w:rPr>
      </w:pPr>
    </w:p>
    <w:p w14:paraId="42576DBB" w14:textId="0536D759" w:rsidR="00053ED3" w:rsidRPr="007E6502" w:rsidRDefault="43F7E1FE" w:rsidP="00053ED3">
      <w:pPr>
        <w:pStyle w:val="Heading3"/>
        <w:rPr>
          <w:rFonts w:ascii="Times New Roman" w:hAnsi="Times New Roman" w:cs="Times New Roman"/>
          <w:sz w:val="22"/>
          <w:szCs w:val="22"/>
        </w:rPr>
      </w:pPr>
      <w:r w:rsidRPr="007E6502">
        <w:rPr>
          <w:rFonts w:ascii="Times New Roman" w:hAnsi="Times New Roman" w:cs="Times New Roman"/>
          <w:sz w:val="22"/>
          <w:szCs w:val="22"/>
        </w:rPr>
        <w:t xml:space="preserve">Under </w:t>
      </w:r>
      <w:r w:rsidR="0048163F" w:rsidRPr="007E6502">
        <w:rPr>
          <w:rFonts w:ascii="Times New Roman" w:hAnsi="Times New Roman" w:cs="Times New Roman"/>
          <w:sz w:val="22"/>
          <w:szCs w:val="22"/>
        </w:rPr>
        <w:t>VI-dagarna</w:t>
      </w:r>
    </w:p>
    <w:p w14:paraId="6A05A809" w14:textId="3BDB0369" w:rsidR="00053ED3" w:rsidRPr="007E6502" w:rsidRDefault="005B2C6D" w:rsidP="43F7E1FE">
      <w:pPr>
        <w:rPr>
          <w:rFonts w:ascii="Times New Roman" w:hAnsi="Times New Roman" w:cs="Times New Roman"/>
          <w:szCs w:val="24"/>
        </w:rPr>
      </w:pPr>
      <w:r w:rsidRPr="007E6502">
        <w:rPr>
          <w:rFonts w:ascii="Times New Roman" w:hAnsi="Times New Roman" w:cs="Times New Roman"/>
          <w:szCs w:val="24"/>
        </w:rPr>
        <w:t xml:space="preserve">Under VI-dagarna observeras elevernas lärmiljö </w:t>
      </w:r>
      <w:r w:rsidR="0048163F" w:rsidRPr="007E6502">
        <w:rPr>
          <w:rFonts w:ascii="Times New Roman" w:hAnsi="Times New Roman" w:cs="Times New Roman"/>
          <w:szCs w:val="24"/>
        </w:rPr>
        <w:t xml:space="preserve">och resurser </w:t>
      </w:r>
      <w:r w:rsidRPr="007E6502">
        <w:rPr>
          <w:rFonts w:ascii="Times New Roman" w:hAnsi="Times New Roman" w:cs="Times New Roman"/>
          <w:szCs w:val="24"/>
        </w:rPr>
        <w:t>samt att studenten samtalar med någon/några elever om varför det är viktigt att lära sig läsa och skriva.</w:t>
      </w:r>
    </w:p>
    <w:p w14:paraId="3592516E" w14:textId="77777777" w:rsidR="005B2C6D" w:rsidRPr="007E6502" w:rsidRDefault="005B2C6D" w:rsidP="43F7E1FE">
      <w:pPr>
        <w:rPr>
          <w:rFonts w:ascii="Times New Roman" w:hAnsi="Times New Roman" w:cs="Times New Roman"/>
          <w:sz w:val="22"/>
        </w:rPr>
      </w:pPr>
    </w:p>
    <w:p w14:paraId="6AF662A7" w14:textId="05F81BFD" w:rsidR="00053ED3" w:rsidRPr="007E6502" w:rsidRDefault="43F7E1FE" w:rsidP="00053ED3">
      <w:pPr>
        <w:pStyle w:val="Heading3"/>
        <w:rPr>
          <w:rFonts w:ascii="Times New Roman" w:hAnsi="Times New Roman" w:cs="Times New Roman"/>
          <w:sz w:val="22"/>
          <w:szCs w:val="22"/>
        </w:rPr>
      </w:pPr>
      <w:r w:rsidRPr="007E6502">
        <w:rPr>
          <w:rFonts w:ascii="Times New Roman" w:hAnsi="Times New Roman" w:cs="Times New Roman"/>
          <w:sz w:val="22"/>
          <w:szCs w:val="22"/>
        </w:rPr>
        <w:t>Efter</w:t>
      </w:r>
      <w:r w:rsidR="0048163F" w:rsidRPr="007E6502">
        <w:rPr>
          <w:rFonts w:ascii="Times New Roman" w:hAnsi="Times New Roman" w:cs="Times New Roman"/>
          <w:sz w:val="22"/>
          <w:szCs w:val="22"/>
        </w:rPr>
        <w:t xml:space="preserve"> VI-dagarna</w:t>
      </w:r>
    </w:p>
    <w:p w14:paraId="37315CF6" w14:textId="77777777" w:rsidR="005B2C6D" w:rsidRPr="007E6502" w:rsidRDefault="005B2C6D" w:rsidP="005B2C6D">
      <w:pPr>
        <w:rPr>
          <w:rFonts w:ascii="Times New Roman" w:hAnsi="Times New Roman" w:cs="Times New Roman"/>
          <w:szCs w:val="24"/>
        </w:rPr>
      </w:pPr>
      <w:r w:rsidRPr="007E6502">
        <w:rPr>
          <w:rFonts w:ascii="Times New Roman" w:hAnsi="Times New Roman" w:cs="Times New Roman"/>
          <w:szCs w:val="24"/>
        </w:rPr>
        <w:t>Skriv</w:t>
      </w:r>
      <w:r w:rsidRPr="007E6502">
        <w:rPr>
          <w:rFonts w:ascii="Times New Roman" w:hAnsi="Times New Roman" w:cs="Times New Roman"/>
          <w:spacing w:val="-3"/>
          <w:szCs w:val="24"/>
        </w:rPr>
        <w:t xml:space="preserve"> </w:t>
      </w:r>
      <w:r w:rsidRPr="007E6502">
        <w:rPr>
          <w:rFonts w:ascii="Times New Roman" w:hAnsi="Times New Roman" w:cs="Times New Roman"/>
          <w:szCs w:val="24"/>
        </w:rPr>
        <w:t>en</w:t>
      </w:r>
      <w:r w:rsidRPr="007E6502">
        <w:rPr>
          <w:rFonts w:ascii="Times New Roman" w:hAnsi="Times New Roman" w:cs="Times New Roman"/>
          <w:spacing w:val="-3"/>
          <w:szCs w:val="24"/>
        </w:rPr>
        <w:t xml:space="preserve"> </w:t>
      </w:r>
      <w:r w:rsidRPr="007E6502">
        <w:rPr>
          <w:rFonts w:ascii="Times New Roman" w:hAnsi="Times New Roman" w:cs="Times New Roman"/>
          <w:szCs w:val="24"/>
        </w:rPr>
        <w:t>sammanfattning</w:t>
      </w:r>
      <w:r w:rsidRPr="007E6502">
        <w:rPr>
          <w:rFonts w:ascii="Times New Roman" w:hAnsi="Times New Roman" w:cs="Times New Roman"/>
          <w:spacing w:val="-1"/>
          <w:szCs w:val="24"/>
        </w:rPr>
        <w:t xml:space="preserve"> (max 1 sida) </w:t>
      </w:r>
      <w:r w:rsidRPr="007E6502">
        <w:rPr>
          <w:rFonts w:ascii="Times New Roman" w:hAnsi="Times New Roman" w:cs="Times New Roman"/>
          <w:szCs w:val="24"/>
        </w:rPr>
        <w:t xml:space="preserve">över dina iakttagelser och reflektion. Lämna in din sammanfattande reflektion på Blackboard i samband med redovisningen på det uppföljande VI-seminariet, se datum och tid på BB. </w:t>
      </w:r>
    </w:p>
    <w:p w14:paraId="5A39BBE3" w14:textId="77777777" w:rsidR="00053ED3" w:rsidRPr="007E6502" w:rsidRDefault="00053ED3" w:rsidP="00053ED3">
      <w:pPr>
        <w:rPr>
          <w:rFonts w:ascii="Times New Roman" w:hAnsi="Times New Roman" w:cs="Times New Roman"/>
        </w:rPr>
      </w:pPr>
    </w:p>
    <w:p w14:paraId="0B7D1A89" w14:textId="43904F81" w:rsidR="001752E0" w:rsidRPr="003371B0" w:rsidRDefault="43F7E1FE" w:rsidP="43F7E1FE">
      <w:pPr>
        <w:pStyle w:val="Heading2"/>
        <w:rPr>
          <w:rFonts w:ascii="Times New Roman" w:hAnsi="Times New Roman" w:cs="Times New Roman"/>
          <w:b/>
          <w:bCs/>
          <w:sz w:val="24"/>
          <w:szCs w:val="24"/>
        </w:rPr>
      </w:pPr>
      <w:r w:rsidRPr="003371B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VI-dagsunderlag 2: </w:t>
      </w:r>
      <w:r w:rsidR="00FF6BD8">
        <w:rPr>
          <w:rFonts w:ascii="Times New Roman" w:hAnsi="Times New Roman" w:cs="Times New Roman"/>
          <w:b/>
          <w:bCs/>
          <w:sz w:val="24"/>
          <w:szCs w:val="24"/>
        </w:rPr>
        <w:t xml:space="preserve">Tema: </w:t>
      </w:r>
      <w:r w:rsidR="00F50498" w:rsidRPr="003371B0">
        <w:rPr>
          <w:rFonts w:ascii="Times New Roman" w:hAnsi="Times New Roman" w:cs="Times New Roman"/>
          <w:b/>
          <w:bCs/>
          <w:sz w:val="24"/>
          <w:szCs w:val="24"/>
        </w:rPr>
        <w:t>Texter och högläsning</w:t>
      </w:r>
    </w:p>
    <w:p w14:paraId="0382BCD8" w14:textId="77777777" w:rsidR="001D04E9" w:rsidRDefault="001D04E9" w:rsidP="007E6502">
      <w:pPr>
        <w:pStyle w:val="Heading3"/>
        <w:rPr>
          <w:rFonts w:ascii="Times New Roman" w:hAnsi="Times New Roman" w:cs="Times New Roman"/>
          <w:sz w:val="22"/>
          <w:szCs w:val="22"/>
        </w:rPr>
      </w:pPr>
    </w:p>
    <w:p w14:paraId="25D3723D" w14:textId="154E9A50" w:rsidR="007E6502" w:rsidRPr="007E6502" w:rsidRDefault="007E6502" w:rsidP="007E6502">
      <w:pPr>
        <w:pStyle w:val="Heading3"/>
        <w:rPr>
          <w:rFonts w:ascii="Times New Roman" w:hAnsi="Times New Roman" w:cs="Times New Roman"/>
          <w:sz w:val="22"/>
          <w:szCs w:val="22"/>
        </w:rPr>
      </w:pPr>
      <w:r w:rsidRPr="007E6502">
        <w:rPr>
          <w:rFonts w:ascii="Times New Roman" w:hAnsi="Times New Roman" w:cs="Times New Roman"/>
          <w:sz w:val="22"/>
          <w:szCs w:val="22"/>
        </w:rPr>
        <w:t>Förarbete</w:t>
      </w:r>
    </w:p>
    <w:p w14:paraId="0DBA7A54" w14:textId="727299B2" w:rsidR="00F50498" w:rsidRPr="007E6502" w:rsidRDefault="00F50498" w:rsidP="00F50498">
      <w:pPr>
        <w:rPr>
          <w:rFonts w:ascii="Times New Roman" w:hAnsi="Times New Roman" w:cs="Times New Roman"/>
          <w:szCs w:val="24"/>
        </w:rPr>
      </w:pPr>
      <w:r w:rsidRPr="007E6502">
        <w:rPr>
          <w:rFonts w:ascii="Times New Roman" w:hAnsi="Times New Roman" w:cs="Times New Roman"/>
        </w:rPr>
        <w:t xml:space="preserve">Målet är att observera hur lärare organiserar högläsning/ textsamtal samt att studenten själv får utmana sin förmåga att läsa högt inför en grupp barn. </w:t>
      </w:r>
      <w:r w:rsidRPr="007E6502">
        <w:rPr>
          <w:rFonts w:ascii="Times New Roman" w:hAnsi="Times New Roman" w:cs="Times New Roman"/>
          <w:szCs w:val="24"/>
        </w:rPr>
        <w:t>Ta hjälp av föreläsningar/seminarier och tillhörande kurslitteratur för ditt genomförande, dina</w:t>
      </w:r>
      <w:r w:rsidR="0048163F" w:rsidRPr="007E6502">
        <w:rPr>
          <w:rFonts w:ascii="Times New Roman" w:hAnsi="Times New Roman" w:cs="Times New Roman"/>
          <w:szCs w:val="24"/>
        </w:rPr>
        <w:t xml:space="preserve"> </w:t>
      </w:r>
      <w:r w:rsidRPr="007E6502">
        <w:rPr>
          <w:rFonts w:ascii="Times New Roman" w:hAnsi="Times New Roman" w:cs="Times New Roman"/>
          <w:szCs w:val="24"/>
        </w:rPr>
        <w:t xml:space="preserve">iakttagelser samt reflektion. </w:t>
      </w:r>
    </w:p>
    <w:p w14:paraId="494C59FB" w14:textId="77777777" w:rsidR="00F50498" w:rsidRPr="007E6502" w:rsidRDefault="00F50498" w:rsidP="00F50498">
      <w:pPr>
        <w:pStyle w:val="Heading3"/>
        <w:rPr>
          <w:rFonts w:ascii="Times New Roman" w:hAnsi="Times New Roman" w:cs="Times New Roman"/>
          <w:sz w:val="22"/>
          <w:szCs w:val="22"/>
        </w:rPr>
      </w:pPr>
    </w:p>
    <w:p w14:paraId="7024864D" w14:textId="2F5436A5" w:rsidR="001752E0" w:rsidRPr="007E6502" w:rsidRDefault="00F50498" w:rsidP="00F50498">
      <w:pPr>
        <w:pStyle w:val="Heading3"/>
        <w:rPr>
          <w:rFonts w:ascii="Times New Roman" w:hAnsi="Times New Roman" w:cs="Times New Roman"/>
          <w:sz w:val="22"/>
          <w:szCs w:val="22"/>
        </w:rPr>
      </w:pPr>
      <w:r w:rsidRPr="007E6502">
        <w:rPr>
          <w:rFonts w:ascii="Times New Roman" w:hAnsi="Times New Roman" w:cs="Times New Roman"/>
          <w:sz w:val="22"/>
          <w:szCs w:val="22"/>
        </w:rPr>
        <w:t>Under VI-dagarna</w:t>
      </w:r>
    </w:p>
    <w:p w14:paraId="5006CBD8" w14:textId="4CC113A9" w:rsidR="00F50498" w:rsidRPr="007E6502" w:rsidRDefault="00F50498" w:rsidP="000161E4">
      <w:pPr>
        <w:pStyle w:val="ListParagraph"/>
        <w:numPr>
          <w:ilvl w:val="1"/>
          <w:numId w:val="13"/>
        </w:numPr>
        <w:tabs>
          <w:tab w:val="left" w:pos="464"/>
        </w:tabs>
        <w:spacing w:before="295" w:line="276" w:lineRule="auto"/>
        <w:ind w:right="1591"/>
        <w:rPr>
          <w:rFonts w:ascii="Times New Roman" w:hAnsi="Times New Roman" w:cs="Times New Roman"/>
          <w:szCs w:val="24"/>
        </w:rPr>
      </w:pPr>
      <w:r w:rsidRPr="007E6502">
        <w:rPr>
          <w:rFonts w:ascii="Times New Roman" w:hAnsi="Times New Roman" w:cs="Times New Roman"/>
          <w:szCs w:val="24"/>
        </w:rPr>
        <w:t>Välj</w:t>
      </w:r>
      <w:r w:rsidRPr="007E6502">
        <w:rPr>
          <w:rFonts w:ascii="Times New Roman" w:hAnsi="Times New Roman" w:cs="Times New Roman"/>
          <w:spacing w:val="-4"/>
          <w:szCs w:val="24"/>
        </w:rPr>
        <w:t xml:space="preserve"> </w:t>
      </w:r>
      <w:r w:rsidRPr="007E6502">
        <w:rPr>
          <w:rFonts w:ascii="Times New Roman" w:hAnsi="Times New Roman" w:cs="Times New Roman"/>
          <w:szCs w:val="24"/>
        </w:rPr>
        <w:t>en</w:t>
      </w:r>
      <w:r w:rsidRPr="007E6502">
        <w:rPr>
          <w:rFonts w:ascii="Times New Roman" w:hAnsi="Times New Roman" w:cs="Times New Roman"/>
          <w:spacing w:val="-3"/>
          <w:szCs w:val="24"/>
        </w:rPr>
        <w:t xml:space="preserve"> </w:t>
      </w:r>
      <w:r w:rsidRPr="007E6502">
        <w:rPr>
          <w:rFonts w:ascii="Times New Roman" w:hAnsi="Times New Roman" w:cs="Times New Roman"/>
          <w:szCs w:val="24"/>
        </w:rPr>
        <w:t>bok</w:t>
      </w:r>
      <w:r w:rsidRPr="007E6502">
        <w:rPr>
          <w:rFonts w:ascii="Times New Roman" w:hAnsi="Times New Roman" w:cs="Times New Roman"/>
          <w:spacing w:val="-4"/>
          <w:szCs w:val="24"/>
        </w:rPr>
        <w:t xml:space="preserve"> </w:t>
      </w:r>
      <w:r w:rsidRPr="007E6502">
        <w:rPr>
          <w:rFonts w:ascii="Times New Roman" w:hAnsi="Times New Roman" w:cs="Times New Roman"/>
          <w:szCs w:val="24"/>
        </w:rPr>
        <w:t>som</w:t>
      </w:r>
      <w:r w:rsidRPr="007E6502">
        <w:rPr>
          <w:rFonts w:ascii="Times New Roman" w:hAnsi="Times New Roman" w:cs="Times New Roman"/>
          <w:spacing w:val="-4"/>
          <w:szCs w:val="24"/>
        </w:rPr>
        <w:t xml:space="preserve"> </w:t>
      </w:r>
      <w:r w:rsidRPr="007E6502">
        <w:rPr>
          <w:rFonts w:ascii="Times New Roman" w:hAnsi="Times New Roman" w:cs="Times New Roman"/>
          <w:szCs w:val="24"/>
        </w:rPr>
        <w:t>du</w:t>
      </w:r>
      <w:r w:rsidRPr="007E6502">
        <w:rPr>
          <w:rFonts w:ascii="Times New Roman" w:hAnsi="Times New Roman" w:cs="Times New Roman"/>
          <w:spacing w:val="-4"/>
          <w:szCs w:val="24"/>
        </w:rPr>
        <w:t xml:space="preserve"> </w:t>
      </w:r>
      <w:r w:rsidRPr="007E6502">
        <w:rPr>
          <w:rFonts w:ascii="Times New Roman" w:hAnsi="Times New Roman" w:cs="Times New Roman"/>
          <w:szCs w:val="24"/>
        </w:rPr>
        <w:t>läser</w:t>
      </w:r>
      <w:r w:rsidRPr="007E6502">
        <w:rPr>
          <w:rFonts w:ascii="Times New Roman" w:hAnsi="Times New Roman" w:cs="Times New Roman"/>
          <w:spacing w:val="-1"/>
          <w:szCs w:val="24"/>
        </w:rPr>
        <w:t xml:space="preserve"> </w:t>
      </w:r>
      <w:r w:rsidRPr="007E6502">
        <w:rPr>
          <w:rFonts w:ascii="Times New Roman" w:hAnsi="Times New Roman" w:cs="Times New Roman"/>
          <w:szCs w:val="24"/>
        </w:rPr>
        <w:t>högt</w:t>
      </w:r>
      <w:r w:rsidRPr="007E6502">
        <w:rPr>
          <w:rFonts w:ascii="Times New Roman" w:hAnsi="Times New Roman" w:cs="Times New Roman"/>
          <w:spacing w:val="-6"/>
          <w:szCs w:val="24"/>
        </w:rPr>
        <w:t xml:space="preserve"> </w:t>
      </w:r>
      <w:r w:rsidRPr="007E6502">
        <w:rPr>
          <w:rFonts w:ascii="Times New Roman" w:hAnsi="Times New Roman" w:cs="Times New Roman"/>
          <w:szCs w:val="24"/>
        </w:rPr>
        <w:t>ur</w:t>
      </w:r>
      <w:r w:rsidRPr="007E6502">
        <w:rPr>
          <w:rFonts w:ascii="Times New Roman" w:hAnsi="Times New Roman" w:cs="Times New Roman"/>
          <w:spacing w:val="-3"/>
          <w:szCs w:val="24"/>
        </w:rPr>
        <w:t xml:space="preserve"> </w:t>
      </w:r>
      <w:r w:rsidRPr="007E6502">
        <w:rPr>
          <w:rFonts w:ascii="Times New Roman" w:hAnsi="Times New Roman" w:cs="Times New Roman"/>
          <w:szCs w:val="24"/>
        </w:rPr>
        <w:t>för</w:t>
      </w:r>
      <w:r w:rsidRPr="007E6502">
        <w:rPr>
          <w:rFonts w:ascii="Times New Roman" w:hAnsi="Times New Roman" w:cs="Times New Roman"/>
          <w:spacing w:val="-3"/>
          <w:szCs w:val="24"/>
        </w:rPr>
        <w:t xml:space="preserve"> </w:t>
      </w:r>
      <w:r w:rsidRPr="007E6502">
        <w:rPr>
          <w:rFonts w:ascii="Times New Roman" w:hAnsi="Times New Roman" w:cs="Times New Roman"/>
          <w:szCs w:val="24"/>
        </w:rPr>
        <w:t>klassen.</w:t>
      </w:r>
      <w:r w:rsidRPr="007E6502">
        <w:rPr>
          <w:rFonts w:ascii="Times New Roman" w:hAnsi="Times New Roman" w:cs="Times New Roman"/>
          <w:spacing w:val="-1"/>
          <w:szCs w:val="24"/>
        </w:rPr>
        <w:t xml:space="preserve"> </w:t>
      </w:r>
      <w:r w:rsidRPr="007E6502">
        <w:rPr>
          <w:rFonts w:ascii="Times New Roman" w:hAnsi="Times New Roman" w:cs="Times New Roman"/>
          <w:szCs w:val="24"/>
        </w:rPr>
        <w:t>Vilka</w:t>
      </w:r>
      <w:r w:rsidRPr="007E6502">
        <w:rPr>
          <w:rFonts w:ascii="Times New Roman" w:hAnsi="Times New Roman" w:cs="Times New Roman"/>
          <w:spacing w:val="-5"/>
          <w:szCs w:val="24"/>
        </w:rPr>
        <w:t xml:space="preserve"> </w:t>
      </w:r>
      <w:r w:rsidRPr="007E6502">
        <w:rPr>
          <w:rFonts w:ascii="Times New Roman" w:hAnsi="Times New Roman" w:cs="Times New Roman"/>
          <w:szCs w:val="24"/>
        </w:rPr>
        <w:t>erfarenheter</w:t>
      </w:r>
      <w:r w:rsidRPr="007E6502">
        <w:rPr>
          <w:rFonts w:ascii="Times New Roman" w:hAnsi="Times New Roman" w:cs="Times New Roman"/>
          <w:spacing w:val="-4"/>
          <w:szCs w:val="24"/>
        </w:rPr>
        <w:t xml:space="preserve"> </w:t>
      </w:r>
      <w:r w:rsidRPr="007E6502">
        <w:rPr>
          <w:rFonts w:ascii="Times New Roman" w:hAnsi="Times New Roman" w:cs="Times New Roman"/>
          <w:szCs w:val="24"/>
        </w:rPr>
        <w:t>tar du med dig från den här aktiviteten?</w:t>
      </w:r>
      <w:r w:rsidRPr="007E6502">
        <w:rPr>
          <w:rFonts w:ascii="Times New Roman" w:hAnsi="Times New Roman" w:cs="Times New Roman"/>
          <w:spacing w:val="-2"/>
          <w:szCs w:val="24"/>
        </w:rPr>
        <w:t xml:space="preserve"> </w:t>
      </w:r>
      <w:r w:rsidRPr="007E6502">
        <w:rPr>
          <w:rFonts w:ascii="Times New Roman" w:hAnsi="Times New Roman" w:cs="Times New Roman"/>
          <w:szCs w:val="24"/>
        </w:rPr>
        <w:t>Vad ska du tänka på till nästa tillfälle?</w:t>
      </w:r>
    </w:p>
    <w:p w14:paraId="2FC6FB48" w14:textId="77777777" w:rsidR="00F50498" w:rsidRPr="007E6502" w:rsidRDefault="00F50498" w:rsidP="00F50498">
      <w:pPr>
        <w:pStyle w:val="ListParagraph"/>
        <w:numPr>
          <w:ilvl w:val="1"/>
          <w:numId w:val="13"/>
        </w:numPr>
        <w:tabs>
          <w:tab w:val="left" w:pos="464"/>
        </w:tabs>
        <w:spacing w:before="215"/>
        <w:rPr>
          <w:rFonts w:ascii="Times New Roman" w:hAnsi="Times New Roman" w:cs="Times New Roman"/>
          <w:szCs w:val="24"/>
        </w:rPr>
      </w:pPr>
      <w:r w:rsidRPr="007E6502">
        <w:rPr>
          <w:rFonts w:ascii="Times New Roman" w:hAnsi="Times New Roman" w:cs="Times New Roman"/>
          <w:noProof/>
          <w:szCs w:val="24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F2F62E3" wp14:editId="07F195C1">
                <wp:simplePos x="0" y="0"/>
                <wp:positionH relativeFrom="page">
                  <wp:posOffset>8897620</wp:posOffset>
                </wp:positionH>
                <wp:positionV relativeFrom="paragraph">
                  <wp:posOffset>251460</wp:posOffset>
                </wp:positionV>
                <wp:extent cx="3181985" cy="2318385"/>
                <wp:effectExtent l="12700" t="12700" r="5715" b="5715"/>
                <wp:wrapNone/>
                <wp:docPr id="2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1985" cy="2318385"/>
                          <a:chOff x="14012" y="396"/>
                          <a:chExt cx="5011" cy="3651"/>
                        </a:xfrm>
                      </wpg:grpSpPr>
                      <wps:wsp>
                        <wps:cNvPr id="4" name="docshape5"/>
                        <wps:cNvSpPr>
                          <a:spLocks/>
                        </wps:cNvSpPr>
                        <wps:spPr bwMode="auto">
                          <a:xfrm>
                            <a:off x="14021" y="406"/>
                            <a:ext cx="4991" cy="3630"/>
                          </a:xfrm>
                          <a:custGeom>
                            <a:avLst/>
                            <a:gdLst>
                              <a:gd name="T0" fmla="+- 0 16335 14022"/>
                              <a:gd name="T1" fmla="*/ T0 w 4991"/>
                              <a:gd name="T2" fmla="+- 0 410 406"/>
                              <a:gd name="T3" fmla="*/ 410 h 3630"/>
                              <a:gd name="T4" fmla="+- 0 16084 14022"/>
                              <a:gd name="T5" fmla="*/ T4 w 4991"/>
                              <a:gd name="T6" fmla="+- 0 430 406"/>
                              <a:gd name="T7" fmla="*/ 430 h 3630"/>
                              <a:gd name="T8" fmla="+- 0 15833 14022"/>
                              <a:gd name="T9" fmla="*/ T8 w 4991"/>
                              <a:gd name="T10" fmla="+- 0 465 406"/>
                              <a:gd name="T11" fmla="*/ 465 h 3630"/>
                              <a:gd name="T12" fmla="+- 0 15576 14022"/>
                              <a:gd name="T13" fmla="*/ T12 w 4991"/>
                              <a:gd name="T14" fmla="+- 0 520 406"/>
                              <a:gd name="T15" fmla="*/ 520 h 3630"/>
                              <a:gd name="T16" fmla="+- 0 15315 14022"/>
                              <a:gd name="T17" fmla="*/ T16 w 4991"/>
                              <a:gd name="T18" fmla="+- 0 596 406"/>
                              <a:gd name="T19" fmla="*/ 596 h 3630"/>
                              <a:gd name="T20" fmla="+- 0 15074 14022"/>
                              <a:gd name="T21" fmla="*/ T20 w 4991"/>
                              <a:gd name="T22" fmla="+- 0 688 406"/>
                              <a:gd name="T23" fmla="*/ 688 h 3630"/>
                              <a:gd name="T24" fmla="+- 0 14855 14022"/>
                              <a:gd name="T25" fmla="*/ T24 w 4991"/>
                              <a:gd name="T26" fmla="+- 0 795 406"/>
                              <a:gd name="T27" fmla="*/ 795 h 3630"/>
                              <a:gd name="T28" fmla="+- 0 14659 14022"/>
                              <a:gd name="T29" fmla="*/ T28 w 4991"/>
                              <a:gd name="T30" fmla="+- 0 915 406"/>
                              <a:gd name="T31" fmla="*/ 915 h 3630"/>
                              <a:gd name="T32" fmla="+- 0 14488 14022"/>
                              <a:gd name="T33" fmla="*/ T32 w 4991"/>
                              <a:gd name="T34" fmla="+- 0 1047 406"/>
                              <a:gd name="T35" fmla="*/ 1047 h 3630"/>
                              <a:gd name="T36" fmla="+- 0 14341 14022"/>
                              <a:gd name="T37" fmla="*/ T36 w 4991"/>
                              <a:gd name="T38" fmla="+- 0 1189 406"/>
                              <a:gd name="T39" fmla="*/ 1189 h 3630"/>
                              <a:gd name="T40" fmla="+- 0 14221 14022"/>
                              <a:gd name="T41" fmla="*/ T40 w 4991"/>
                              <a:gd name="T42" fmla="+- 0 1340 406"/>
                              <a:gd name="T43" fmla="*/ 1340 h 3630"/>
                              <a:gd name="T44" fmla="+- 0 14128 14022"/>
                              <a:gd name="T45" fmla="*/ T44 w 4991"/>
                              <a:gd name="T46" fmla="+- 0 1498 406"/>
                              <a:gd name="T47" fmla="*/ 1498 h 3630"/>
                              <a:gd name="T48" fmla="+- 0 14028 14022"/>
                              <a:gd name="T49" fmla="*/ T48 w 4991"/>
                              <a:gd name="T50" fmla="+- 0 1830 406"/>
                              <a:gd name="T51" fmla="*/ 1830 h 3630"/>
                              <a:gd name="T52" fmla="+- 0 14039 14022"/>
                              <a:gd name="T53" fmla="*/ T52 w 4991"/>
                              <a:gd name="T54" fmla="+- 0 2116 406"/>
                              <a:gd name="T55" fmla="*/ 2116 h 3630"/>
                              <a:gd name="T56" fmla="+- 0 14113 14022"/>
                              <a:gd name="T57" fmla="*/ T56 w 4991"/>
                              <a:gd name="T58" fmla="+- 0 2345 406"/>
                              <a:gd name="T59" fmla="*/ 2345 h 3630"/>
                              <a:gd name="T60" fmla="+- 0 14237 14022"/>
                              <a:gd name="T61" fmla="*/ T60 w 4991"/>
                              <a:gd name="T62" fmla="+- 0 2559 406"/>
                              <a:gd name="T63" fmla="*/ 2559 h 3630"/>
                              <a:gd name="T64" fmla="+- 0 14353 14022"/>
                              <a:gd name="T65" fmla="*/ T64 w 4991"/>
                              <a:gd name="T66" fmla="+- 0 2700 406"/>
                              <a:gd name="T67" fmla="*/ 2700 h 3630"/>
                              <a:gd name="T68" fmla="+- 0 14490 14022"/>
                              <a:gd name="T69" fmla="*/ T68 w 4991"/>
                              <a:gd name="T70" fmla="+- 0 2831 406"/>
                              <a:gd name="T71" fmla="*/ 2831 h 3630"/>
                              <a:gd name="T72" fmla="+- 0 14645 14022"/>
                              <a:gd name="T73" fmla="*/ T72 w 4991"/>
                              <a:gd name="T74" fmla="+- 0 2951 406"/>
                              <a:gd name="T75" fmla="*/ 2951 h 3630"/>
                              <a:gd name="T76" fmla="+- 0 14818 14022"/>
                              <a:gd name="T77" fmla="*/ T76 w 4991"/>
                              <a:gd name="T78" fmla="+- 0 3059 406"/>
                              <a:gd name="T79" fmla="*/ 3059 h 3630"/>
                              <a:gd name="T80" fmla="+- 0 15007 14022"/>
                              <a:gd name="T81" fmla="*/ T80 w 4991"/>
                              <a:gd name="T82" fmla="+- 0 3157 406"/>
                              <a:gd name="T83" fmla="*/ 3157 h 3630"/>
                              <a:gd name="T84" fmla="+- 0 15209 14022"/>
                              <a:gd name="T85" fmla="*/ T84 w 4991"/>
                              <a:gd name="T86" fmla="+- 0 3241 406"/>
                              <a:gd name="T87" fmla="*/ 3241 h 3630"/>
                              <a:gd name="T88" fmla="+- 0 15423 14022"/>
                              <a:gd name="T89" fmla="*/ T88 w 4991"/>
                              <a:gd name="T90" fmla="+- 0 3314 406"/>
                              <a:gd name="T91" fmla="*/ 3314 h 3630"/>
                              <a:gd name="T92" fmla="+- 0 15648 14022"/>
                              <a:gd name="T93" fmla="*/ T92 w 4991"/>
                              <a:gd name="T94" fmla="+- 0 3373 406"/>
                              <a:gd name="T95" fmla="*/ 3373 h 3630"/>
                              <a:gd name="T96" fmla="+- 0 15881 14022"/>
                              <a:gd name="T97" fmla="*/ T96 w 4991"/>
                              <a:gd name="T98" fmla="+- 0 3418 406"/>
                              <a:gd name="T99" fmla="*/ 3418 h 3630"/>
                              <a:gd name="T100" fmla="+- 0 16122 14022"/>
                              <a:gd name="T101" fmla="*/ T100 w 4991"/>
                              <a:gd name="T102" fmla="+- 0 3450 406"/>
                              <a:gd name="T103" fmla="*/ 3450 h 3630"/>
                              <a:gd name="T104" fmla="+- 0 16367 14022"/>
                              <a:gd name="T105" fmla="*/ T104 w 4991"/>
                              <a:gd name="T106" fmla="+- 0 3466 406"/>
                              <a:gd name="T107" fmla="*/ 3466 h 3630"/>
                              <a:gd name="T108" fmla="+- 0 16616 14022"/>
                              <a:gd name="T109" fmla="*/ T108 w 4991"/>
                              <a:gd name="T110" fmla="+- 0 3468 406"/>
                              <a:gd name="T111" fmla="*/ 3468 h 3630"/>
                              <a:gd name="T112" fmla="+- 0 16867 14022"/>
                              <a:gd name="T113" fmla="*/ T112 w 4991"/>
                              <a:gd name="T114" fmla="+- 0 3454 406"/>
                              <a:gd name="T115" fmla="*/ 3454 h 3630"/>
                              <a:gd name="T116" fmla="+- 0 17118 14022"/>
                              <a:gd name="T117" fmla="*/ T116 w 4991"/>
                              <a:gd name="T118" fmla="+- 0 3424 406"/>
                              <a:gd name="T119" fmla="*/ 3424 h 3630"/>
                              <a:gd name="T120" fmla="+- 0 17368 14022"/>
                              <a:gd name="T121" fmla="*/ T120 w 4991"/>
                              <a:gd name="T122" fmla="+- 0 3377 406"/>
                              <a:gd name="T123" fmla="*/ 3377 h 3630"/>
                              <a:gd name="T124" fmla="+- 0 18264 14022"/>
                              <a:gd name="T125" fmla="*/ T124 w 4991"/>
                              <a:gd name="T126" fmla="+- 0 3031 406"/>
                              <a:gd name="T127" fmla="*/ 3031 h 3630"/>
                              <a:gd name="T128" fmla="+- 0 18478 14022"/>
                              <a:gd name="T129" fmla="*/ T128 w 4991"/>
                              <a:gd name="T130" fmla="+- 0 2884 406"/>
                              <a:gd name="T131" fmla="*/ 2884 h 3630"/>
                              <a:gd name="T132" fmla="+- 0 18658 14022"/>
                              <a:gd name="T133" fmla="*/ T132 w 4991"/>
                              <a:gd name="T134" fmla="+- 0 2724 406"/>
                              <a:gd name="T135" fmla="*/ 2724 h 3630"/>
                              <a:gd name="T136" fmla="+- 0 18802 14022"/>
                              <a:gd name="T137" fmla="*/ T136 w 4991"/>
                              <a:gd name="T138" fmla="+- 0 2552 406"/>
                              <a:gd name="T139" fmla="*/ 2552 h 3630"/>
                              <a:gd name="T140" fmla="+- 0 18910 14022"/>
                              <a:gd name="T141" fmla="*/ T140 w 4991"/>
                              <a:gd name="T142" fmla="+- 0 2372 406"/>
                              <a:gd name="T143" fmla="*/ 2372 h 3630"/>
                              <a:gd name="T144" fmla="+- 0 18980 14022"/>
                              <a:gd name="T145" fmla="*/ T144 w 4991"/>
                              <a:gd name="T146" fmla="+- 0 2185 406"/>
                              <a:gd name="T147" fmla="*/ 2185 h 3630"/>
                              <a:gd name="T148" fmla="+- 0 19011 14022"/>
                              <a:gd name="T149" fmla="*/ T148 w 4991"/>
                              <a:gd name="T150" fmla="+- 0 1993 406"/>
                              <a:gd name="T151" fmla="*/ 1993 h 3630"/>
                              <a:gd name="T152" fmla="+- 0 19002 14022"/>
                              <a:gd name="T153" fmla="*/ T152 w 4991"/>
                              <a:gd name="T154" fmla="+- 0 1800 406"/>
                              <a:gd name="T155" fmla="*/ 1800 h 3630"/>
                              <a:gd name="T156" fmla="+- 0 18953 14022"/>
                              <a:gd name="T157" fmla="*/ T156 w 4991"/>
                              <a:gd name="T158" fmla="+- 0 1607 406"/>
                              <a:gd name="T159" fmla="*/ 1607 h 3630"/>
                              <a:gd name="T160" fmla="+- 0 18863 14022"/>
                              <a:gd name="T161" fmla="*/ T160 w 4991"/>
                              <a:gd name="T162" fmla="+- 0 1416 406"/>
                              <a:gd name="T163" fmla="*/ 1416 h 3630"/>
                              <a:gd name="T164" fmla="+- 0 18723 14022"/>
                              <a:gd name="T165" fmla="*/ T164 w 4991"/>
                              <a:gd name="T166" fmla="+- 0 1221 406"/>
                              <a:gd name="T167" fmla="*/ 1221 h 3630"/>
                              <a:gd name="T168" fmla="+- 0 18593 14022"/>
                              <a:gd name="T169" fmla="*/ T168 w 4991"/>
                              <a:gd name="T170" fmla="+- 0 1087 406"/>
                              <a:gd name="T171" fmla="*/ 1087 h 3630"/>
                              <a:gd name="T172" fmla="+- 0 18443 14022"/>
                              <a:gd name="T173" fmla="*/ T172 w 4991"/>
                              <a:gd name="T174" fmla="+- 0 964 406"/>
                              <a:gd name="T175" fmla="*/ 964 h 3630"/>
                              <a:gd name="T176" fmla="+- 0 18276 14022"/>
                              <a:gd name="T177" fmla="*/ T176 w 4991"/>
                              <a:gd name="T178" fmla="+- 0 851 406"/>
                              <a:gd name="T179" fmla="*/ 851 h 3630"/>
                              <a:gd name="T180" fmla="+- 0 18092 14022"/>
                              <a:gd name="T181" fmla="*/ T180 w 4991"/>
                              <a:gd name="T182" fmla="+- 0 750 406"/>
                              <a:gd name="T183" fmla="*/ 750 h 3630"/>
                              <a:gd name="T184" fmla="+- 0 17895 14022"/>
                              <a:gd name="T185" fmla="*/ T184 w 4991"/>
                              <a:gd name="T186" fmla="+- 0 661 406"/>
                              <a:gd name="T187" fmla="*/ 661 h 3630"/>
                              <a:gd name="T188" fmla="+- 0 17684 14022"/>
                              <a:gd name="T189" fmla="*/ T188 w 4991"/>
                              <a:gd name="T190" fmla="+- 0 584 406"/>
                              <a:gd name="T191" fmla="*/ 584 h 3630"/>
                              <a:gd name="T192" fmla="+- 0 17463 14022"/>
                              <a:gd name="T193" fmla="*/ T192 w 4991"/>
                              <a:gd name="T194" fmla="+- 0 521 406"/>
                              <a:gd name="T195" fmla="*/ 521 h 3630"/>
                              <a:gd name="T196" fmla="+- 0 17232 14022"/>
                              <a:gd name="T197" fmla="*/ T196 w 4991"/>
                              <a:gd name="T198" fmla="+- 0 471 406"/>
                              <a:gd name="T199" fmla="*/ 471 h 3630"/>
                              <a:gd name="T200" fmla="+- 0 16994 14022"/>
                              <a:gd name="T201" fmla="*/ T200 w 4991"/>
                              <a:gd name="T202" fmla="+- 0 434 406"/>
                              <a:gd name="T203" fmla="*/ 434 h 3630"/>
                              <a:gd name="T204" fmla="+- 0 16750 14022"/>
                              <a:gd name="T205" fmla="*/ T204 w 4991"/>
                              <a:gd name="T206" fmla="+- 0 413 406"/>
                              <a:gd name="T207" fmla="*/ 413 h 3630"/>
                              <a:gd name="T208" fmla="+- 0 16502 14022"/>
                              <a:gd name="T209" fmla="*/ T208 w 4991"/>
                              <a:gd name="T210" fmla="+- 0 406 406"/>
                              <a:gd name="T211" fmla="*/ 406 h 36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4991" h="3630">
                                <a:moveTo>
                                  <a:pt x="2480" y="0"/>
                                </a:moveTo>
                                <a:lnTo>
                                  <a:pt x="2397" y="1"/>
                                </a:lnTo>
                                <a:lnTo>
                                  <a:pt x="2313" y="4"/>
                                </a:lnTo>
                                <a:lnTo>
                                  <a:pt x="2229" y="9"/>
                                </a:lnTo>
                                <a:lnTo>
                                  <a:pt x="2146" y="15"/>
                                </a:lnTo>
                                <a:lnTo>
                                  <a:pt x="2062" y="24"/>
                                </a:lnTo>
                                <a:lnTo>
                                  <a:pt x="1978" y="34"/>
                                </a:lnTo>
                                <a:lnTo>
                                  <a:pt x="1895" y="45"/>
                                </a:lnTo>
                                <a:lnTo>
                                  <a:pt x="1811" y="59"/>
                                </a:lnTo>
                                <a:lnTo>
                                  <a:pt x="1728" y="75"/>
                                </a:lnTo>
                                <a:lnTo>
                                  <a:pt x="1645" y="92"/>
                                </a:lnTo>
                                <a:lnTo>
                                  <a:pt x="1554" y="114"/>
                                </a:lnTo>
                                <a:lnTo>
                                  <a:pt x="1464" y="137"/>
                                </a:lnTo>
                                <a:lnTo>
                                  <a:pt x="1377" y="163"/>
                                </a:lnTo>
                                <a:lnTo>
                                  <a:pt x="1293" y="190"/>
                                </a:lnTo>
                                <a:lnTo>
                                  <a:pt x="1210" y="219"/>
                                </a:lnTo>
                                <a:lnTo>
                                  <a:pt x="1130" y="250"/>
                                </a:lnTo>
                                <a:lnTo>
                                  <a:pt x="1052" y="282"/>
                                </a:lnTo>
                                <a:lnTo>
                                  <a:pt x="977" y="316"/>
                                </a:lnTo>
                                <a:lnTo>
                                  <a:pt x="904" y="352"/>
                                </a:lnTo>
                                <a:lnTo>
                                  <a:pt x="833" y="389"/>
                                </a:lnTo>
                                <a:lnTo>
                                  <a:pt x="765" y="428"/>
                                </a:lnTo>
                                <a:lnTo>
                                  <a:pt x="700" y="468"/>
                                </a:lnTo>
                                <a:lnTo>
                                  <a:pt x="637" y="509"/>
                                </a:lnTo>
                                <a:lnTo>
                                  <a:pt x="578" y="552"/>
                                </a:lnTo>
                                <a:lnTo>
                                  <a:pt x="520" y="596"/>
                                </a:lnTo>
                                <a:lnTo>
                                  <a:pt x="466" y="641"/>
                                </a:lnTo>
                                <a:lnTo>
                                  <a:pt x="414" y="687"/>
                                </a:lnTo>
                                <a:lnTo>
                                  <a:pt x="365" y="735"/>
                                </a:lnTo>
                                <a:lnTo>
                                  <a:pt x="319" y="783"/>
                                </a:lnTo>
                                <a:lnTo>
                                  <a:pt x="276" y="832"/>
                                </a:lnTo>
                                <a:lnTo>
                                  <a:pt x="236" y="883"/>
                                </a:lnTo>
                                <a:lnTo>
                                  <a:pt x="199" y="934"/>
                                </a:lnTo>
                                <a:lnTo>
                                  <a:pt x="164" y="986"/>
                                </a:lnTo>
                                <a:lnTo>
                                  <a:pt x="133" y="1038"/>
                                </a:lnTo>
                                <a:lnTo>
                                  <a:pt x="106" y="1092"/>
                                </a:lnTo>
                                <a:lnTo>
                                  <a:pt x="59" y="1201"/>
                                </a:lnTo>
                                <a:lnTo>
                                  <a:pt x="26" y="1311"/>
                                </a:lnTo>
                                <a:lnTo>
                                  <a:pt x="6" y="1424"/>
                                </a:lnTo>
                                <a:lnTo>
                                  <a:pt x="0" y="1538"/>
                                </a:lnTo>
                                <a:lnTo>
                                  <a:pt x="2" y="1595"/>
                                </a:lnTo>
                                <a:lnTo>
                                  <a:pt x="17" y="1710"/>
                                </a:lnTo>
                                <a:lnTo>
                                  <a:pt x="46" y="1825"/>
                                </a:lnTo>
                                <a:lnTo>
                                  <a:pt x="67" y="1882"/>
                                </a:lnTo>
                                <a:lnTo>
                                  <a:pt x="91" y="1939"/>
                                </a:lnTo>
                                <a:lnTo>
                                  <a:pt x="118" y="1997"/>
                                </a:lnTo>
                                <a:lnTo>
                                  <a:pt x="150" y="2053"/>
                                </a:lnTo>
                                <a:lnTo>
                                  <a:pt x="215" y="2153"/>
                                </a:lnTo>
                                <a:lnTo>
                                  <a:pt x="251" y="2201"/>
                                </a:lnTo>
                                <a:lnTo>
                                  <a:pt x="290" y="2248"/>
                                </a:lnTo>
                                <a:lnTo>
                                  <a:pt x="331" y="2294"/>
                                </a:lnTo>
                                <a:lnTo>
                                  <a:pt x="374" y="2339"/>
                                </a:lnTo>
                                <a:lnTo>
                                  <a:pt x="420" y="2382"/>
                                </a:lnTo>
                                <a:lnTo>
                                  <a:pt x="468" y="2425"/>
                                </a:lnTo>
                                <a:lnTo>
                                  <a:pt x="518" y="2466"/>
                                </a:lnTo>
                                <a:lnTo>
                                  <a:pt x="570" y="2506"/>
                                </a:lnTo>
                                <a:lnTo>
                                  <a:pt x="623" y="2545"/>
                                </a:lnTo>
                                <a:lnTo>
                                  <a:pt x="679" y="2582"/>
                                </a:lnTo>
                                <a:lnTo>
                                  <a:pt x="737" y="2618"/>
                                </a:lnTo>
                                <a:lnTo>
                                  <a:pt x="796" y="2653"/>
                                </a:lnTo>
                                <a:lnTo>
                                  <a:pt x="858" y="2687"/>
                                </a:lnTo>
                                <a:lnTo>
                                  <a:pt x="920" y="2719"/>
                                </a:lnTo>
                                <a:lnTo>
                                  <a:pt x="985" y="2751"/>
                                </a:lnTo>
                                <a:lnTo>
                                  <a:pt x="1051" y="2780"/>
                                </a:lnTo>
                                <a:lnTo>
                                  <a:pt x="1118" y="2809"/>
                                </a:lnTo>
                                <a:lnTo>
                                  <a:pt x="1187" y="2835"/>
                                </a:lnTo>
                                <a:lnTo>
                                  <a:pt x="1257" y="2861"/>
                                </a:lnTo>
                                <a:lnTo>
                                  <a:pt x="1329" y="2885"/>
                                </a:lnTo>
                                <a:lnTo>
                                  <a:pt x="1401" y="2908"/>
                                </a:lnTo>
                                <a:lnTo>
                                  <a:pt x="1475" y="2929"/>
                                </a:lnTo>
                                <a:lnTo>
                                  <a:pt x="1550" y="2949"/>
                                </a:lnTo>
                                <a:lnTo>
                                  <a:pt x="1626" y="2967"/>
                                </a:lnTo>
                                <a:lnTo>
                                  <a:pt x="1703" y="2984"/>
                                </a:lnTo>
                                <a:lnTo>
                                  <a:pt x="1781" y="2999"/>
                                </a:lnTo>
                                <a:lnTo>
                                  <a:pt x="1859" y="3012"/>
                                </a:lnTo>
                                <a:lnTo>
                                  <a:pt x="1939" y="3024"/>
                                </a:lnTo>
                                <a:lnTo>
                                  <a:pt x="2019" y="3035"/>
                                </a:lnTo>
                                <a:lnTo>
                                  <a:pt x="2100" y="3044"/>
                                </a:lnTo>
                                <a:lnTo>
                                  <a:pt x="2181" y="3051"/>
                                </a:lnTo>
                                <a:lnTo>
                                  <a:pt x="2263" y="3057"/>
                                </a:lnTo>
                                <a:lnTo>
                                  <a:pt x="2345" y="3060"/>
                                </a:lnTo>
                                <a:lnTo>
                                  <a:pt x="2428" y="3063"/>
                                </a:lnTo>
                                <a:lnTo>
                                  <a:pt x="2511" y="3063"/>
                                </a:lnTo>
                                <a:lnTo>
                                  <a:pt x="2594" y="3062"/>
                                </a:lnTo>
                                <a:lnTo>
                                  <a:pt x="2678" y="3059"/>
                                </a:lnTo>
                                <a:lnTo>
                                  <a:pt x="2761" y="3055"/>
                                </a:lnTo>
                                <a:lnTo>
                                  <a:pt x="2845" y="3048"/>
                                </a:lnTo>
                                <a:lnTo>
                                  <a:pt x="2929" y="3040"/>
                                </a:lnTo>
                                <a:lnTo>
                                  <a:pt x="3013" y="3030"/>
                                </a:lnTo>
                                <a:lnTo>
                                  <a:pt x="3096" y="3018"/>
                                </a:lnTo>
                                <a:lnTo>
                                  <a:pt x="3180" y="3004"/>
                                </a:lnTo>
                                <a:lnTo>
                                  <a:pt x="3263" y="2989"/>
                                </a:lnTo>
                                <a:lnTo>
                                  <a:pt x="3346" y="2971"/>
                                </a:lnTo>
                                <a:lnTo>
                                  <a:pt x="4543" y="3630"/>
                                </a:lnTo>
                                <a:lnTo>
                                  <a:pt x="4162" y="2671"/>
                                </a:lnTo>
                                <a:lnTo>
                                  <a:pt x="4242" y="2625"/>
                                </a:lnTo>
                                <a:lnTo>
                                  <a:pt x="4317" y="2578"/>
                                </a:lnTo>
                                <a:lnTo>
                                  <a:pt x="4389" y="2529"/>
                                </a:lnTo>
                                <a:lnTo>
                                  <a:pt x="4456" y="2478"/>
                                </a:lnTo>
                                <a:lnTo>
                                  <a:pt x="4520" y="2426"/>
                                </a:lnTo>
                                <a:lnTo>
                                  <a:pt x="4580" y="2373"/>
                                </a:lnTo>
                                <a:lnTo>
                                  <a:pt x="4636" y="2318"/>
                                </a:lnTo>
                                <a:lnTo>
                                  <a:pt x="4688" y="2262"/>
                                </a:lnTo>
                                <a:lnTo>
                                  <a:pt x="4736" y="2205"/>
                                </a:lnTo>
                                <a:lnTo>
                                  <a:pt x="4780" y="2146"/>
                                </a:lnTo>
                                <a:lnTo>
                                  <a:pt x="4820" y="2087"/>
                                </a:lnTo>
                                <a:lnTo>
                                  <a:pt x="4856" y="2027"/>
                                </a:lnTo>
                                <a:lnTo>
                                  <a:pt x="4888" y="1966"/>
                                </a:lnTo>
                                <a:lnTo>
                                  <a:pt x="4915" y="1904"/>
                                </a:lnTo>
                                <a:lnTo>
                                  <a:pt x="4939" y="1842"/>
                                </a:lnTo>
                                <a:lnTo>
                                  <a:pt x="4958" y="1779"/>
                                </a:lnTo>
                                <a:lnTo>
                                  <a:pt x="4972" y="1715"/>
                                </a:lnTo>
                                <a:lnTo>
                                  <a:pt x="4983" y="1651"/>
                                </a:lnTo>
                                <a:lnTo>
                                  <a:pt x="4989" y="1587"/>
                                </a:lnTo>
                                <a:lnTo>
                                  <a:pt x="4990" y="1523"/>
                                </a:lnTo>
                                <a:lnTo>
                                  <a:pt x="4987" y="1458"/>
                                </a:lnTo>
                                <a:lnTo>
                                  <a:pt x="4980" y="1394"/>
                                </a:lnTo>
                                <a:lnTo>
                                  <a:pt x="4968" y="1329"/>
                                </a:lnTo>
                                <a:lnTo>
                                  <a:pt x="4952" y="1265"/>
                                </a:lnTo>
                                <a:lnTo>
                                  <a:pt x="4931" y="1201"/>
                                </a:lnTo>
                                <a:lnTo>
                                  <a:pt x="4906" y="1137"/>
                                </a:lnTo>
                                <a:lnTo>
                                  <a:pt x="4876" y="1073"/>
                                </a:lnTo>
                                <a:lnTo>
                                  <a:pt x="4841" y="1010"/>
                                </a:lnTo>
                                <a:lnTo>
                                  <a:pt x="4776" y="910"/>
                                </a:lnTo>
                                <a:lnTo>
                                  <a:pt x="4740" y="862"/>
                                </a:lnTo>
                                <a:lnTo>
                                  <a:pt x="4701" y="815"/>
                                </a:lnTo>
                                <a:lnTo>
                                  <a:pt x="4660" y="770"/>
                                </a:lnTo>
                                <a:lnTo>
                                  <a:pt x="4616" y="725"/>
                                </a:lnTo>
                                <a:lnTo>
                                  <a:pt x="4571" y="681"/>
                                </a:lnTo>
                                <a:lnTo>
                                  <a:pt x="4523" y="639"/>
                                </a:lnTo>
                                <a:lnTo>
                                  <a:pt x="4473" y="598"/>
                                </a:lnTo>
                                <a:lnTo>
                                  <a:pt x="4421" y="558"/>
                                </a:lnTo>
                                <a:lnTo>
                                  <a:pt x="4367" y="519"/>
                                </a:lnTo>
                                <a:lnTo>
                                  <a:pt x="4312" y="481"/>
                                </a:lnTo>
                                <a:lnTo>
                                  <a:pt x="4254" y="445"/>
                                </a:lnTo>
                                <a:lnTo>
                                  <a:pt x="4194" y="410"/>
                                </a:lnTo>
                                <a:lnTo>
                                  <a:pt x="4133" y="376"/>
                                </a:lnTo>
                                <a:lnTo>
                                  <a:pt x="4070" y="344"/>
                                </a:lnTo>
                                <a:lnTo>
                                  <a:pt x="4006" y="313"/>
                                </a:lnTo>
                                <a:lnTo>
                                  <a:pt x="3940" y="283"/>
                                </a:lnTo>
                                <a:lnTo>
                                  <a:pt x="3873" y="255"/>
                                </a:lnTo>
                                <a:lnTo>
                                  <a:pt x="3804" y="228"/>
                                </a:lnTo>
                                <a:lnTo>
                                  <a:pt x="3734" y="202"/>
                                </a:lnTo>
                                <a:lnTo>
                                  <a:pt x="3662" y="178"/>
                                </a:lnTo>
                                <a:lnTo>
                                  <a:pt x="3590" y="156"/>
                                </a:lnTo>
                                <a:lnTo>
                                  <a:pt x="3516" y="134"/>
                                </a:lnTo>
                                <a:lnTo>
                                  <a:pt x="3441" y="115"/>
                                </a:lnTo>
                                <a:lnTo>
                                  <a:pt x="3365" y="96"/>
                                </a:lnTo>
                                <a:lnTo>
                                  <a:pt x="3288" y="80"/>
                                </a:lnTo>
                                <a:lnTo>
                                  <a:pt x="3210" y="65"/>
                                </a:lnTo>
                                <a:lnTo>
                                  <a:pt x="3131" y="51"/>
                                </a:lnTo>
                                <a:lnTo>
                                  <a:pt x="3052" y="39"/>
                                </a:lnTo>
                                <a:lnTo>
                                  <a:pt x="2972" y="28"/>
                                </a:lnTo>
                                <a:lnTo>
                                  <a:pt x="2891" y="20"/>
                                </a:lnTo>
                                <a:lnTo>
                                  <a:pt x="2810" y="12"/>
                                </a:lnTo>
                                <a:lnTo>
                                  <a:pt x="2728" y="7"/>
                                </a:lnTo>
                                <a:lnTo>
                                  <a:pt x="2646" y="3"/>
                                </a:lnTo>
                                <a:lnTo>
                                  <a:pt x="2563" y="1"/>
                                </a:lnTo>
                                <a:lnTo>
                                  <a:pt x="2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6"/>
                        <wps:cNvSpPr>
                          <a:spLocks/>
                        </wps:cNvSpPr>
                        <wps:spPr bwMode="auto">
                          <a:xfrm>
                            <a:off x="14021" y="406"/>
                            <a:ext cx="4991" cy="3630"/>
                          </a:xfrm>
                          <a:custGeom>
                            <a:avLst/>
                            <a:gdLst>
                              <a:gd name="T0" fmla="+- 0 17285 14022"/>
                              <a:gd name="T1" fmla="*/ T0 w 4991"/>
                              <a:gd name="T2" fmla="+- 0 3395 406"/>
                              <a:gd name="T3" fmla="*/ 3395 h 3630"/>
                              <a:gd name="T4" fmla="+- 0 17035 14022"/>
                              <a:gd name="T5" fmla="*/ T4 w 4991"/>
                              <a:gd name="T6" fmla="+- 0 3436 406"/>
                              <a:gd name="T7" fmla="*/ 3436 h 3630"/>
                              <a:gd name="T8" fmla="+- 0 16783 14022"/>
                              <a:gd name="T9" fmla="*/ T8 w 4991"/>
                              <a:gd name="T10" fmla="+- 0 3461 406"/>
                              <a:gd name="T11" fmla="*/ 3461 h 3630"/>
                              <a:gd name="T12" fmla="+- 0 16533 14022"/>
                              <a:gd name="T13" fmla="*/ T12 w 4991"/>
                              <a:gd name="T14" fmla="+- 0 3469 406"/>
                              <a:gd name="T15" fmla="*/ 3469 h 3630"/>
                              <a:gd name="T16" fmla="+- 0 16285 14022"/>
                              <a:gd name="T17" fmla="*/ T16 w 4991"/>
                              <a:gd name="T18" fmla="+- 0 3463 406"/>
                              <a:gd name="T19" fmla="*/ 3463 h 3630"/>
                              <a:gd name="T20" fmla="+- 0 16041 14022"/>
                              <a:gd name="T21" fmla="*/ T20 w 4991"/>
                              <a:gd name="T22" fmla="+- 0 3441 406"/>
                              <a:gd name="T23" fmla="*/ 3441 h 3630"/>
                              <a:gd name="T24" fmla="+- 0 15803 14022"/>
                              <a:gd name="T25" fmla="*/ T24 w 4991"/>
                              <a:gd name="T26" fmla="+- 0 3405 406"/>
                              <a:gd name="T27" fmla="*/ 3405 h 3630"/>
                              <a:gd name="T28" fmla="+- 0 15572 14022"/>
                              <a:gd name="T29" fmla="*/ T28 w 4991"/>
                              <a:gd name="T30" fmla="+- 0 3355 406"/>
                              <a:gd name="T31" fmla="*/ 3355 h 3630"/>
                              <a:gd name="T32" fmla="+- 0 15351 14022"/>
                              <a:gd name="T33" fmla="*/ T32 w 4991"/>
                              <a:gd name="T34" fmla="+- 0 3291 406"/>
                              <a:gd name="T35" fmla="*/ 3291 h 3630"/>
                              <a:gd name="T36" fmla="+- 0 15140 14022"/>
                              <a:gd name="T37" fmla="*/ T36 w 4991"/>
                              <a:gd name="T38" fmla="+- 0 3215 406"/>
                              <a:gd name="T39" fmla="*/ 3215 h 3630"/>
                              <a:gd name="T40" fmla="+- 0 14942 14022"/>
                              <a:gd name="T41" fmla="*/ T40 w 4991"/>
                              <a:gd name="T42" fmla="+- 0 3125 406"/>
                              <a:gd name="T43" fmla="*/ 3125 h 3630"/>
                              <a:gd name="T44" fmla="+- 0 14759 14022"/>
                              <a:gd name="T45" fmla="*/ T44 w 4991"/>
                              <a:gd name="T46" fmla="+- 0 3024 406"/>
                              <a:gd name="T47" fmla="*/ 3024 h 3630"/>
                              <a:gd name="T48" fmla="+- 0 14592 14022"/>
                              <a:gd name="T49" fmla="*/ T48 w 4991"/>
                              <a:gd name="T50" fmla="+- 0 2912 406"/>
                              <a:gd name="T51" fmla="*/ 2912 h 3630"/>
                              <a:gd name="T52" fmla="+- 0 14442 14022"/>
                              <a:gd name="T53" fmla="*/ T52 w 4991"/>
                              <a:gd name="T54" fmla="+- 0 2788 406"/>
                              <a:gd name="T55" fmla="*/ 2788 h 3630"/>
                              <a:gd name="T56" fmla="+- 0 14312 14022"/>
                              <a:gd name="T57" fmla="*/ T56 w 4991"/>
                              <a:gd name="T58" fmla="+- 0 2654 406"/>
                              <a:gd name="T59" fmla="*/ 2654 h 3630"/>
                              <a:gd name="T60" fmla="+- 0 14172 14022"/>
                              <a:gd name="T61" fmla="*/ T60 w 4991"/>
                              <a:gd name="T62" fmla="+- 0 2459 406"/>
                              <a:gd name="T63" fmla="*/ 2459 h 3630"/>
                              <a:gd name="T64" fmla="+- 0 14089 14022"/>
                              <a:gd name="T65" fmla="*/ T64 w 4991"/>
                              <a:gd name="T66" fmla="+- 0 2288 406"/>
                              <a:gd name="T67" fmla="*/ 2288 h 3630"/>
                              <a:gd name="T68" fmla="+- 0 14024 14022"/>
                              <a:gd name="T69" fmla="*/ T68 w 4991"/>
                              <a:gd name="T70" fmla="+- 0 2001 406"/>
                              <a:gd name="T71" fmla="*/ 2001 h 3630"/>
                              <a:gd name="T72" fmla="+- 0 14036 14022"/>
                              <a:gd name="T73" fmla="*/ T72 w 4991"/>
                              <a:gd name="T74" fmla="+- 0 1773 406"/>
                              <a:gd name="T75" fmla="*/ 1773 h 3630"/>
                              <a:gd name="T76" fmla="+- 0 14155 14022"/>
                              <a:gd name="T77" fmla="*/ T76 w 4991"/>
                              <a:gd name="T78" fmla="+- 0 1444 406"/>
                              <a:gd name="T79" fmla="*/ 1444 h 3630"/>
                              <a:gd name="T80" fmla="+- 0 14258 14022"/>
                              <a:gd name="T81" fmla="*/ T80 w 4991"/>
                              <a:gd name="T82" fmla="+- 0 1289 406"/>
                              <a:gd name="T83" fmla="*/ 1289 h 3630"/>
                              <a:gd name="T84" fmla="+- 0 14387 14022"/>
                              <a:gd name="T85" fmla="*/ T84 w 4991"/>
                              <a:gd name="T86" fmla="+- 0 1141 406"/>
                              <a:gd name="T87" fmla="*/ 1141 h 3630"/>
                              <a:gd name="T88" fmla="+- 0 14542 14022"/>
                              <a:gd name="T89" fmla="*/ T88 w 4991"/>
                              <a:gd name="T90" fmla="+- 0 1002 406"/>
                              <a:gd name="T91" fmla="*/ 1002 h 3630"/>
                              <a:gd name="T92" fmla="+- 0 14722 14022"/>
                              <a:gd name="T93" fmla="*/ T92 w 4991"/>
                              <a:gd name="T94" fmla="+- 0 874 406"/>
                              <a:gd name="T95" fmla="*/ 874 h 3630"/>
                              <a:gd name="T96" fmla="+- 0 14926 14022"/>
                              <a:gd name="T97" fmla="*/ T96 w 4991"/>
                              <a:gd name="T98" fmla="+- 0 758 406"/>
                              <a:gd name="T99" fmla="*/ 758 h 3630"/>
                              <a:gd name="T100" fmla="+- 0 15152 14022"/>
                              <a:gd name="T101" fmla="*/ T100 w 4991"/>
                              <a:gd name="T102" fmla="+- 0 656 406"/>
                              <a:gd name="T103" fmla="*/ 656 h 3630"/>
                              <a:gd name="T104" fmla="+- 0 15399 14022"/>
                              <a:gd name="T105" fmla="*/ T104 w 4991"/>
                              <a:gd name="T106" fmla="+- 0 569 406"/>
                              <a:gd name="T107" fmla="*/ 569 h 3630"/>
                              <a:gd name="T108" fmla="+- 0 15667 14022"/>
                              <a:gd name="T109" fmla="*/ T108 w 4991"/>
                              <a:gd name="T110" fmla="+- 0 498 406"/>
                              <a:gd name="T111" fmla="*/ 498 h 3630"/>
                              <a:gd name="T112" fmla="+- 0 15917 14022"/>
                              <a:gd name="T113" fmla="*/ T112 w 4991"/>
                              <a:gd name="T114" fmla="+- 0 451 406"/>
                              <a:gd name="T115" fmla="*/ 451 h 3630"/>
                              <a:gd name="T116" fmla="+- 0 16168 14022"/>
                              <a:gd name="T117" fmla="*/ T116 w 4991"/>
                              <a:gd name="T118" fmla="+- 0 421 406"/>
                              <a:gd name="T119" fmla="*/ 421 h 3630"/>
                              <a:gd name="T120" fmla="+- 0 16419 14022"/>
                              <a:gd name="T121" fmla="*/ T120 w 4991"/>
                              <a:gd name="T122" fmla="+- 0 407 406"/>
                              <a:gd name="T123" fmla="*/ 407 h 3630"/>
                              <a:gd name="T124" fmla="+- 0 16668 14022"/>
                              <a:gd name="T125" fmla="*/ T124 w 4991"/>
                              <a:gd name="T126" fmla="+- 0 409 406"/>
                              <a:gd name="T127" fmla="*/ 409 h 3630"/>
                              <a:gd name="T128" fmla="+- 0 16913 14022"/>
                              <a:gd name="T129" fmla="*/ T128 w 4991"/>
                              <a:gd name="T130" fmla="+- 0 426 406"/>
                              <a:gd name="T131" fmla="*/ 426 h 3630"/>
                              <a:gd name="T132" fmla="+- 0 17153 14022"/>
                              <a:gd name="T133" fmla="*/ T132 w 4991"/>
                              <a:gd name="T134" fmla="+- 0 457 406"/>
                              <a:gd name="T135" fmla="*/ 457 h 3630"/>
                              <a:gd name="T136" fmla="+- 0 17387 14022"/>
                              <a:gd name="T137" fmla="*/ T136 w 4991"/>
                              <a:gd name="T138" fmla="+- 0 502 406"/>
                              <a:gd name="T139" fmla="*/ 502 h 3630"/>
                              <a:gd name="T140" fmla="+- 0 17612 14022"/>
                              <a:gd name="T141" fmla="*/ T140 w 4991"/>
                              <a:gd name="T142" fmla="+- 0 562 406"/>
                              <a:gd name="T143" fmla="*/ 562 h 3630"/>
                              <a:gd name="T144" fmla="+- 0 17826 14022"/>
                              <a:gd name="T145" fmla="*/ T144 w 4991"/>
                              <a:gd name="T146" fmla="+- 0 634 406"/>
                              <a:gd name="T147" fmla="*/ 634 h 3630"/>
                              <a:gd name="T148" fmla="+- 0 18028 14022"/>
                              <a:gd name="T149" fmla="*/ T148 w 4991"/>
                              <a:gd name="T150" fmla="+- 0 719 406"/>
                              <a:gd name="T151" fmla="*/ 719 h 3630"/>
                              <a:gd name="T152" fmla="+- 0 18216 14022"/>
                              <a:gd name="T153" fmla="*/ T152 w 4991"/>
                              <a:gd name="T154" fmla="+- 0 816 406"/>
                              <a:gd name="T155" fmla="*/ 816 h 3630"/>
                              <a:gd name="T156" fmla="+- 0 18389 14022"/>
                              <a:gd name="T157" fmla="*/ T156 w 4991"/>
                              <a:gd name="T158" fmla="+- 0 925 406"/>
                              <a:gd name="T159" fmla="*/ 925 h 3630"/>
                              <a:gd name="T160" fmla="+- 0 18545 14022"/>
                              <a:gd name="T161" fmla="*/ T160 w 4991"/>
                              <a:gd name="T162" fmla="+- 0 1045 406"/>
                              <a:gd name="T163" fmla="*/ 1045 h 3630"/>
                              <a:gd name="T164" fmla="+- 0 18682 14022"/>
                              <a:gd name="T165" fmla="*/ T164 w 4991"/>
                              <a:gd name="T166" fmla="+- 0 1176 406"/>
                              <a:gd name="T167" fmla="*/ 1176 h 3630"/>
                              <a:gd name="T168" fmla="+- 0 18798 14022"/>
                              <a:gd name="T169" fmla="*/ T168 w 4991"/>
                              <a:gd name="T170" fmla="+- 0 1316 406"/>
                              <a:gd name="T171" fmla="*/ 1316 h 3630"/>
                              <a:gd name="T172" fmla="+- 0 18928 14022"/>
                              <a:gd name="T173" fmla="*/ T172 w 4991"/>
                              <a:gd name="T174" fmla="+- 0 1543 406"/>
                              <a:gd name="T175" fmla="*/ 1543 h 3630"/>
                              <a:gd name="T176" fmla="+- 0 18990 14022"/>
                              <a:gd name="T177" fmla="*/ T176 w 4991"/>
                              <a:gd name="T178" fmla="+- 0 1735 406"/>
                              <a:gd name="T179" fmla="*/ 1735 h 3630"/>
                              <a:gd name="T180" fmla="+- 0 19012 14022"/>
                              <a:gd name="T181" fmla="*/ T180 w 4991"/>
                              <a:gd name="T182" fmla="+- 0 1929 406"/>
                              <a:gd name="T183" fmla="*/ 1929 h 3630"/>
                              <a:gd name="T184" fmla="+- 0 18994 14022"/>
                              <a:gd name="T185" fmla="*/ T184 w 4991"/>
                              <a:gd name="T186" fmla="+- 0 2121 406"/>
                              <a:gd name="T187" fmla="*/ 2121 h 3630"/>
                              <a:gd name="T188" fmla="+- 0 18937 14022"/>
                              <a:gd name="T189" fmla="*/ T188 w 4991"/>
                              <a:gd name="T190" fmla="+- 0 2310 406"/>
                              <a:gd name="T191" fmla="*/ 2310 h 3630"/>
                              <a:gd name="T192" fmla="+- 0 18842 14022"/>
                              <a:gd name="T193" fmla="*/ T192 w 4991"/>
                              <a:gd name="T194" fmla="+- 0 2493 406"/>
                              <a:gd name="T195" fmla="*/ 2493 h 3630"/>
                              <a:gd name="T196" fmla="+- 0 18710 14022"/>
                              <a:gd name="T197" fmla="*/ T196 w 4991"/>
                              <a:gd name="T198" fmla="+- 0 2668 406"/>
                              <a:gd name="T199" fmla="*/ 2668 h 3630"/>
                              <a:gd name="T200" fmla="+- 0 18542 14022"/>
                              <a:gd name="T201" fmla="*/ T200 w 4991"/>
                              <a:gd name="T202" fmla="+- 0 2832 406"/>
                              <a:gd name="T203" fmla="*/ 2832 h 3630"/>
                              <a:gd name="T204" fmla="+- 0 18339 14022"/>
                              <a:gd name="T205" fmla="*/ T204 w 4991"/>
                              <a:gd name="T206" fmla="+- 0 2984 406"/>
                              <a:gd name="T207" fmla="*/ 2984 h 3630"/>
                              <a:gd name="T208" fmla="+- 0 18565 14022"/>
                              <a:gd name="T209" fmla="*/ T208 w 4991"/>
                              <a:gd name="T210" fmla="+- 0 4036 406"/>
                              <a:gd name="T211" fmla="*/ 4036 h 36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4991" h="3630">
                                <a:moveTo>
                                  <a:pt x="4543" y="3630"/>
                                </a:moveTo>
                                <a:lnTo>
                                  <a:pt x="3346" y="2971"/>
                                </a:lnTo>
                                <a:lnTo>
                                  <a:pt x="3263" y="2989"/>
                                </a:lnTo>
                                <a:lnTo>
                                  <a:pt x="3180" y="3004"/>
                                </a:lnTo>
                                <a:lnTo>
                                  <a:pt x="3096" y="3018"/>
                                </a:lnTo>
                                <a:lnTo>
                                  <a:pt x="3013" y="3030"/>
                                </a:lnTo>
                                <a:lnTo>
                                  <a:pt x="2929" y="3040"/>
                                </a:lnTo>
                                <a:lnTo>
                                  <a:pt x="2845" y="3048"/>
                                </a:lnTo>
                                <a:lnTo>
                                  <a:pt x="2761" y="3055"/>
                                </a:lnTo>
                                <a:lnTo>
                                  <a:pt x="2678" y="3059"/>
                                </a:lnTo>
                                <a:lnTo>
                                  <a:pt x="2594" y="3062"/>
                                </a:lnTo>
                                <a:lnTo>
                                  <a:pt x="2511" y="3063"/>
                                </a:lnTo>
                                <a:lnTo>
                                  <a:pt x="2428" y="3063"/>
                                </a:lnTo>
                                <a:lnTo>
                                  <a:pt x="2345" y="3060"/>
                                </a:lnTo>
                                <a:lnTo>
                                  <a:pt x="2263" y="3057"/>
                                </a:lnTo>
                                <a:lnTo>
                                  <a:pt x="2181" y="3051"/>
                                </a:lnTo>
                                <a:lnTo>
                                  <a:pt x="2100" y="3044"/>
                                </a:lnTo>
                                <a:lnTo>
                                  <a:pt x="2019" y="3035"/>
                                </a:lnTo>
                                <a:lnTo>
                                  <a:pt x="1939" y="3024"/>
                                </a:lnTo>
                                <a:lnTo>
                                  <a:pt x="1859" y="3012"/>
                                </a:lnTo>
                                <a:lnTo>
                                  <a:pt x="1781" y="2999"/>
                                </a:lnTo>
                                <a:lnTo>
                                  <a:pt x="1703" y="2984"/>
                                </a:lnTo>
                                <a:lnTo>
                                  <a:pt x="1626" y="2967"/>
                                </a:lnTo>
                                <a:lnTo>
                                  <a:pt x="1550" y="2949"/>
                                </a:lnTo>
                                <a:lnTo>
                                  <a:pt x="1475" y="2929"/>
                                </a:lnTo>
                                <a:lnTo>
                                  <a:pt x="1401" y="2908"/>
                                </a:lnTo>
                                <a:lnTo>
                                  <a:pt x="1329" y="2885"/>
                                </a:lnTo>
                                <a:lnTo>
                                  <a:pt x="1257" y="2861"/>
                                </a:lnTo>
                                <a:lnTo>
                                  <a:pt x="1187" y="2835"/>
                                </a:lnTo>
                                <a:lnTo>
                                  <a:pt x="1118" y="2809"/>
                                </a:lnTo>
                                <a:lnTo>
                                  <a:pt x="1051" y="2780"/>
                                </a:lnTo>
                                <a:lnTo>
                                  <a:pt x="985" y="2751"/>
                                </a:lnTo>
                                <a:lnTo>
                                  <a:pt x="920" y="2719"/>
                                </a:lnTo>
                                <a:lnTo>
                                  <a:pt x="858" y="2687"/>
                                </a:lnTo>
                                <a:lnTo>
                                  <a:pt x="796" y="2653"/>
                                </a:lnTo>
                                <a:lnTo>
                                  <a:pt x="737" y="2618"/>
                                </a:lnTo>
                                <a:lnTo>
                                  <a:pt x="679" y="2582"/>
                                </a:lnTo>
                                <a:lnTo>
                                  <a:pt x="623" y="2545"/>
                                </a:lnTo>
                                <a:lnTo>
                                  <a:pt x="570" y="2506"/>
                                </a:lnTo>
                                <a:lnTo>
                                  <a:pt x="518" y="2466"/>
                                </a:lnTo>
                                <a:lnTo>
                                  <a:pt x="468" y="2425"/>
                                </a:lnTo>
                                <a:lnTo>
                                  <a:pt x="420" y="2382"/>
                                </a:lnTo>
                                <a:lnTo>
                                  <a:pt x="374" y="2339"/>
                                </a:lnTo>
                                <a:lnTo>
                                  <a:pt x="331" y="2294"/>
                                </a:lnTo>
                                <a:lnTo>
                                  <a:pt x="290" y="2248"/>
                                </a:lnTo>
                                <a:lnTo>
                                  <a:pt x="251" y="2201"/>
                                </a:lnTo>
                                <a:lnTo>
                                  <a:pt x="215" y="2153"/>
                                </a:lnTo>
                                <a:lnTo>
                                  <a:pt x="150" y="2053"/>
                                </a:lnTo>
                                <a:lnTo>
                                  <a:pt x="118" y="1997"/>
                                </a:lnTo>
                                <a:lnTo>
                                  <a:pt x="91" y="1939"/>
                                </a:lnTo>
                                <a:lnTo>
                                  <a:pt x="67" y="1882"/>
                                </a:lnTo>
                                <a:lnTo>
                                  <a:pt x="46" y="1825"/>
                                </a:lnTo>
                                <a:lnTo>
                                  <a:pt x="17" y="1710"/>
                                </a:lnTo>
                                <a:lnTo>
                                  <a:pt x="2" y="1595"/>
                                </a:lnTo>
                                <a:lnTo>
                                  <a:pt x="0" y="1538"/>
                                </a:lnTo>
                                <a:lnTo>
                                  <a:pt x="1" y="1481"/>
                                </a:lnTo>
                                <a:lnTo>
                                  <a:pt x="14" y="1367"/>
                                </a:lnTo>
                                <a:lnTo>
                                  <a:pt x="41" y="1256"/>
                                </a:lnTo>
                                <a:lnTo>
                                  <a:pt x="81" y="1146"/>
                                </a:lnTo>
                                <a:lnTo>
                                  <a:pt x="133" y="1038"/>
                                </a:lnTo>
                                <a:lnTo>
                                  <a:pt x="164" y="986"/>
                                </a:lnTo>
                                <a:lnTo>
                                  <a:pt x="199" y="934"/>
                                </a:lnTo>
                                <a:lnTo>
                                  <a:pt x="236" y="883"/>
                                </a:lnTo>
                                <a:lnTo>
                                  <a:pt x="276" y="832"/>
                                </a:lnTo>
                                <a:lnTo>
                                  <a:pt x="319" y="783"/>
                                </a:lnTo>
                                <a:lnTo>
                                  <a:pt x="365" y="735"/>
                                </a:lnTo>
                                <a:lnTo>
                                  <a:pt x="414" y="687"/>
                                </a:lnTo>
                                <a:lnTo>
                                  <a:pt x="466" y="641"/>
                                </a:lnTo>
                                <a:lnTo>
                                  <a:pt x="520" y="596"/>
                                </a:lnTo>
                                <a:lnTo>
                                  <a:pt x="578" y="552"/>
                                </a:lnTo>
                                <a:lnTo>
                                  <a:pt x="637" y="509"/>
                                </a:lnTo>
                                <a:lnTo>
                                  <a:pt x="700" y="468"/>
                                </a:lnTo>
                                <a:lnTo>
                                  <a:pt x="765" y="428"/>
                                </a:lnTo>
                                <a:lnTo>
                                  <a:pt x="833" y="389"/>
                                </a:lnTo>
                                <a:lnTo>
                                  <a:pt x="904" y="352"/>
                                </a:lnTo>
                                <a:lnTo>
                                  <a:pt x="977" y="316"/>
                                </a:lnTo>
                                <a:lnTo>
                                  <a:pt x="1052" y="282"/>
                                </a:lnTo>
                                <a:lnTo>
                                  <a:pt x="1130" y="250"/>
                                </a:lnTo>
                                <a:lnTo>
                                  <a:pt x="1210" y="219"/>
                                </a:lnTo>
                                <a:lnTo>
                                  <a:pt x="1293" y="190"/>
                                </a:lnTo>
                                <a:lnTo>
                                  <a:pt x="1377" y="163"/>
                                </a:lnTo>
                                <a:lnTo>
                                  <a:pt x="1464" y="137"/>
                                </a:lnTo>
                                <a:lnTo>
                                  <a:pt x="1554" y="114"/>
                                </a:lnTo>
                                <a:lnTo>
                                  <a:pt x="1645" y="92"/>
                                </a:lnTo>
                                <a:lnTo>
                                  <a:pt x="1728" y="75"/>
                                </a:lnTo>
                                <a:lnTo>
                                  <a:pt x="1811" y="59"/>
                                </a:lnTo>
                                <a:lnTo>
                                  <a:pt x="1895" y="45"/>
                                </a:lnTo>
                                <a:lnTo>
                                  <a:pt x="1978" y="34"/>
                                </a:lnTo>
                                <a:lnTo>
                                  <a:pt x="2062" y="24"/>
                                </a:lnTo>
                                <a:lnTo>
                                  <a:pt x="2146" y="15"/>
                                </a:lnTo>
                                <a:lnTo>
                                  <a:pt x="2229" y="9"/>
                                </a:lnTo>
                                <a:lnTo>
                                  <a:pt x="2313" y="4"/>
                                </a:lnTo>
                                <a:lnTo>
                                  <a:pt x="2397" y="1"/>
                                </a:lnTo>
                                <a:lnTo>
                                  <a:pt x="2480" y="0"/>
                                </a:lnTo>
                                <a:lnTo>
                                  <a:pt x="2563" y="1"/>
                                </a:lnTo>
                                <a:lnTo>
                                  <a:pt x="2646" y="3"/>
                                </a:lnTo>
                                <a:lnTo>
                                  <a:pt x="2728" y="7"/>
                                </a:lnTo>
                                <a:lnTo>
                                  <a:pt x="2810" y="12"/>
                                </a:lnTo>
                                <a:lnTo>
                                  <a:pt x="2891" y="20"/>
                                </a:lnTo>
                                <a:lnTo>
                                  <a:pt x="2972" y="28"/>
                                </a:lnTo>
                                <a:lnTo>
                                  <a:pt x="3052" y="39"/>
                                </a:lnTo>
                                <a:lnTo>
                                  <a:pt x="3131" y="51"/>
                                </a:lnTo>
                                <a:lnTo>
                                  <a:pt x="3210" y="65"/>
                                </a:lnTo>
                                <a:lnTo>
                                  <a:pt x="3288" y="80"/>
                                </a:lnTo>
                                <a:lnTo>
                                  <a:pt x="3365" y="96"/>
                                </a:lnTo>
                                <a:lnTo>
                                  <a:pt x="3441" y="115"/>
                                </a:lnTo>
                                <a:lnTo>
                                  <a:pt x="3516" y="134"/>
                                </a:lnTo>
                                <a:lnTo>
                                  <a:pt x="3590" y="156"/>
                                </a:lnTo>
                                <a:lnTo>
                                  <a:pt x="3662" y="178"/>
                                </a:lnTo>
                                <a:lnTo>
                                  <a:pt x="3734" y="202"/>
                                </a:lnTo>
                                <a:lnTo>
                                  <a:pt x="3804" y="228"/>
                                </a:lnTo>
                                <a:lnTo>
                                  <a:pt x="3873" y="255"/>
                                </a:lnTo>
                                <a:lnTo>
                                  <a:pt x="3940" y="283"/>
                                </a:lnTo>
                                <a:lnTo>
                                  <a:pt x="4006" y="313"/>
                                </a:lnTo>
                                <a:lnTo>
                                  <a:pt x="4070" y="344"/>
                                </a:lnTo>
                                <a:lnTo>
                                  <a:pt x="4133" y="376"/>
                                </a:lnTo>
                                <a:lnTo>
                                  <a:pt x="4194" y="410"/>
                                </a:lnTo>
                                <a:lnTo>
                                  <a:pt x="4254" y="445"/>
                                </a:lnTo>
                                <a:lnTo>
                                  <a:pt x="4312" y="481"/>
                                </a:lnTo>
                                <a:lnTo>
                                  <a:pt x="4367" y="519"/>
                                </a:lnTo>
                                <a:lnTo>
                                  <a:pt x="4421" y="558"/>
                                </a:lnTo>
                                <a:lnTo>
                                  <a:pt x="4473" y="598"/>
                                </a:lnTo>
                                <a:lnTo>
                                  <a:pt x="4523" y="639"/>
                                </a:lnTo>
                                <a:lnTo>
                                  <a:pt x="4571" y="681"/>
                                </a:lnTo>
                                <a:lnTo>
                                  <a:pt x="4616" y="725"/>
                                </a:lnTo>
                                <a:lnTo>
                                  <a:pt x="4660" y="770"/>
                                </a:lnTo>
                                <a:lnTo>
                                  <a:pt x="4701" y="815"/>
                                </a:lnTo>
                                <a:lnTo>
                                  <a:pt x="4740" y="862"/>
                                </a:lnTo>
                                <a:lnTo>
                                  <a:pt x="4776" y="910"/>
                                </a:lnTo>
                                <a:lnTo>
                                  <a:pt x="4841" y="1010"/>
                                </a:lnTo>
                                <a:lnTo>
                                  <a:pt x="4876" y="1073"/>
                                </a:lnTo>
                                <a:lnTo>
                                  <a:pt x="4906" y="1137"/>
                                </a:lnTo>
                                <a:lnTo>
                                  <a:pt x="4931" y="1201"/>
                                </a:lnTo>
                                <a:lnTo>
                                  <a:pt x="4952" y="1265"/>
                                </a:lnTo>
                                <a:lnTo>
                                  <a:pt x="4968" y="1329"/>
                                </a:lnTo>
                                <a:lnTo>
                                  <a:pt x="4980" y="1394"/>
                                </a:lnTo>
                                <a:lnTo>
                                  <a:pt x="4987" y="1458"/>
                                </a:lnTo>
                                <a:lnTo>
                                  <a:pt x="4990" y="1523"/>
                                </a:lnTo>
                                <a:lnTo>
                                  <a:pt x="4989" y="1587"/>
                                </a:lnTo>
                                <a:lnTo>
                                  <a:pt x="4983" y="1651"/>
                                </a:lnTo>
                                <a:lnTo>
                                  <a:pt x="4972" y="1715"/>
                                </a:lnTo>
                                <a:lnTo>
                                  <a:pt x="4958" y="1779"/>
                                </a:lnTo>
                                <a:lnTo>
                                  <a:pt x="4939" y="1842"/>
                                </a:lnTo>
                                <a:lnTo>
                                  <a:pt x="4915" y="1904"/>
                                </a:lnTo>
                                <a:lnTo>
                                  <a:pt x="4888" y="1966"/>
                                </a:lnTo>
                                <a:lnTo>
                                  <a:pt x="4856" y="2027"/>
                                </a:lnTo>
                                <a:lnTo>
                                  <a:pt x="4820" y="2087"/>
                                </a:lnTo>
                                <a:lnTo>
                                  <a:pt x="4780" y="2146"/>
                                </a:lnTo>
                                <a:lnTo>
                                  <a:pt x="4736" y="2205"/>
                                </a:lnTo>
                                <a:lnTo>
                                  <a:pt x="4688" y="2262"/>
                                </a:lnTo>
                                <a:lnTo>
                                  <a:pt x="4636" y="2318"/>
                                </a:lnTo>
                                <a:lnTo>
                                  <a:pt x="4580" y="2373"/>
                                </a:lnTo>
                                <a:lnTo>
                                  <a:pt x="4520" y="2426"/>
                                </a:lnTo>
                                <a:lnTo>
                                  <a:pt x="4456" y="2478"/>
                                </a:lnTo>
                                <a:lnTo>
                                  <a:pt x="4389" y="2529"/>
                                </a:lnTo>
                                <a:lnTo>
                                  <a:pt x="4317" y="2578"/>
                                </a:lnTo>
                                <a:lnTo>
                                  <a:pt x="4242" y="2625"/>
                                </a:lnTo>
                                <a:lnTo>
                                  <a:pt x="4162" y="2671"/>
                                </a:lnTo>
                                <a:lnTo>
                                  <a:pt x="4543" y="36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954">
                            <a:solidFill>
                              <a:srgbClr val="2E528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7"/>
                        <wps:cNvSpPr txBox="1">
                          <a:spLocks/>
                        </wps:cNvSpPr>
                        <wps:spPr bwMode="auto">
                          <a:xfrm>
                            <a:off x="14011" y="395"/>
                            <a:ext cx="5011" cy="3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145FC0" w14:textId="77777777" w:rsidR="00F50498" w:rsidRDefault="00F50498" w:rsidP="00F50498">
                              <w:pPr>
                                <w:spacing w:before="6"/>
                                <w:rPr>
                                  <w:rFonts w:ascii="Arial"/>
                                  <w:sz w:val="30"/>
                                </w:rPr>
                              </w:pPr>
                            </w:p>
                            <w:p w14:paraId="16AA33D3" w14:textId="77777777" w:rsidR="00F50498" w:rsidRPr="000D6D6C" w:rsidRDefault="00F50498" w:rsidP="00F50498">
                              <w:pPr>
                                <w:spacing w:line="196" w:lineRule="auto"/>
                                <w:ind w:left="942" w:right="940"/>
                                <w:jc w:val="center"/>
                                <w:rPr>
                                  <w:sz w:val="28"/>
                                </w:rPr>
                              </w:pPr>
                              <w:r w:rsidRPr="000D6D6C">
                                <w:rPr>
                                  <w:color w:val="FFFFFF"/>
                                  <w:sz w:val="28"/>
                                </w:rPr>
                                <w:t>Förslag</w:t>
                              </w:r>
                              <w:r w:rsidRPr="000D6D6C">
                                <w:rPr>
                                  <w:color w:val="FFFFFF"/>
                                  <w:spacing w:val="-18"/>
                                  <w:sz w:val="28"/>
                                </w:rPr>
                                <w:t xml:space="preserve"> </w:t>
                              </w:r>
                              <w:r w:rsidRPr="000D6D6C">
                                <w:rPr>
                                  <w:color w:val="FFFFFF"/>
                                  <w:sz w:val="28"/>
                                </w:rPr>
                                <w:t>till</w:t>
                              </w:r>
                              <w:r w:rsidRPr="000D6D6C">
                                <w:rPr>
                                  <w:color w:val="FFFFFF"/>
                                  <w:spacing w:val="-17"/>
                                  <w:sz w:val="28"/>
                                </w:rPr>
                                <w:t xml:space="preserve"> </w:t>
                              </w:r>
                              <w:r w:rsidRPr="000D6D6C">
                                <w:rPr>
                                  <w:color w:val="FFFFFF"/>
                                  <w:sz w:val="28"/>
                                </w:rPr>
                                <w:t>seminarietillfället: I temat Högläsning/ Textsamtal diskutera: Vilka strategier används för en framgångsrik högläsning?</w:t>
                              </w:r>
                            </w:p>
                            <w:p w14:paraId="1A92EEC9" w14:textId="77777777" w:rsidR="00F50498" w:rsidRPr="000D6D6C" w:rsidRDefault="00F50498" w:rsidP="00F50498">
                              <w:pPr>
                                <w:spacing w:line="315" w:lineRule="exact"/>
                                <w:ind w:left="940" w:right="940"/>
                                <w:jc w:val="center"/>
                                <w:rPr>
                                  <w:sz w:val="28"/>
                                </w:rPr>
                              </w:pPr>
                              <w:r w:rsidRPr="000D6D6C">
                                <w:rPr>
                                  <w:color w:val="FFFFFF"/>
                                  <w:sz w:val="28"/>
                                </w:rPr>
                                <w:t>Hur</w:t>
                              </w:r>
                              <w:r w:rsidRPr="000D6D6C">
                                <w:rPr>
                                  <w:color w:val="FFFFFF"/>
                                  <w:spacing w:val="-12"/>
                                  <w:sz w:val="28"/>
                                </w:rPr>
                                <w:t xml:space="preserve"> </w:t>
                              </w:r>
                              <w:r w:rsidRPr="000D6D6C">
                                <w:rPr>
                                  <w:color w:val="FFFFFF"/>
                                  <w:sz w:val="28"/>
                                </w:rPr>
                                <w:t>skapar</w:t>
                              </w:r>
                              <w:r w:rsidRPr="000D6D6C">
                                <w:rPr>
                                  <w:color w:val="FFFFFF"/>
                                  <w:spacing w:val="-12"/>
                                  <w:sz w:val="28"/>
                                </w:rPr>
                                <w:t xml:space="preserve"> </w:t>
                              </w:r>
                              <w:r w:rsidRPr="000D6D6C">
                                <w:rPr>
                                  <w:color w:val="FFFFFF"/>
                                  <w:sz w:val="28"/>
                                </w:rPr>
                                <w:t>man</w:t>
                              </w:r>
                              <w:r w:rsidRPr="000D6D6C">
                                <w:rPr>
                                  <w:color w:val="FFFFFF"/>
                                  <w:spacing w:val="-11"/>
                                  <w:sz w:val="28"/>
                                </w:rPr>
                                <w:t xml:space="preserve"> </w:t>
                              </w:r>
                              <w:r w:rsidRPr="000D6D6C">
                                <w:rPr>
                                  <w:color w:val="FFFFFF"/>
                                  <w:spacing w:val="-4"/>
                                  <w:sz w:val="28"/>
                                </w:rPr>
                                <w:t>goda</w:t>
                              </w:r>
                            </w:p>
                            <w:p w14:paraId="11DF534A" w14:textId="77777777" w:rsidR="00F50498" w:rsidRPr="000D6D6C" w:rsidRDefault="00F50498" w:rsidP="00F50498">
                              <w:pPr>
                                <w:spacing w:line="379" w:lineRule="exact"/>
                                <w:ind w:left="940" w:right="940"/>
                                <w:jc w:val="center"/>
                                <w:rPr>
                                  <w:sz w:val="28"/>
                                </w:rPr>
                              </w:pPr>
                              <w:r w:rsidRPr="000D6D6C">
                                <w:rPr>
                                  <w:color w:val="FFFFFF"/>
                                  <w:spacing w:val="-2"/>
                                  <w:sz w:val="28"/>
                                </w:rPr>
                                <w:t>läsmiljöer?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2F62E3" id="docshapegroup4" o:spid="_x0000_s1026" style="position:absolute;left:0;text-align:left;margin-left:700.6pt;margin-top:19.8pt;width:250.55pt;height:182.55pt;z-index:-251655168;mso-position-horizontal-relative:page" coordorigin="14012,396" coordsize="5011,3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">
                <v:shape id="docshape5" o:spid="_x0000_s1027" style="position:absolute;left:14021;top:406;width:4991;height:3630;visibility:visible;mso-wrap-style:square;v-text-anchor:top" coordsize="4991,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" path="m2480,r-83,1l2313,4r-84,5l2146,15r-84,9l1978,34r-83,11l1811,59r-83,16l1645,92r-91,22l1464,137r-87,26l1293,190r-83,29l1130,250r-78,32l977,316r-73,36l833,389r-68,39l700,468r-63,41l578,552r-58,44l466,641r-52,46l365,735r-46,48l276,832r-40,51l199,934r-35,52l133,1038r-27,54l59,1201,26,1311,6,1424,,1538r2,57l17,1710r29,115l67,1882r24,57l118,1997r32,56l215,2153r36,48l290,2248r41,46l374,2339r46,43l468,2425r50,41l570,2506r53,39l679,2582r58,36l796,2653r62,34l920,2719r65,32l1051,2780r67,29l1187,2835r70,26l1329,2885r72,23l1475,2929r75,20l1626,2967r77,17l1781,2999r78,13l1939,3024r80,11l2100,3044r81,7l2263,3057r82,3l2428,3063r83,l2594,3062r84,-3l2761,3055r84,-7l2929,3040r84,-10l3096,3018r84,-14l3263,2989r83,-18l4543,3630,4162,2671r80,-46l4317,2578r72,-49l4456,2478r64,-52l4580,2373r56,-55l4688,2262r48,-57l4780,2146r40,-59l4856,2027r32,-61l4915,1904r24,-62l4958,1779r14,-64l4983,1651r6,-64l4990,1523r-3,-65l4980,1394r-12,-65l4952,1265r-21,-64l4906,1137r-30,-64l4841,1010,4776,910r-36,-48l4701,815r-41,-45l4616,725r-45,-44l4523,639r-50,-41l4421,558r-54,-39l4312,481r-58,-36l4194,410r-61,-34l4070,344r-64,-31l3940,283r-67,-28l3804,228r-70,-26l3662,178r-72,-22l3516,134r-75,-19l3365,96,3288,80,3210,65,3131,51,3052,39,2972,28r-81,-8l2810,12,2728,7,2646,3,2563,1,2480,xe" fillcolor="#4471c4" stroked="f">
                  <v:path arrowok="t" o:connecttype="custom" o:connectlocs="2313,410;2062,430;1811,465;1554,520;1293,596;1052,688;833,795;637,915;466,1047;319,1189;199,1340;106,1498;6,1830;17,2116;91,2345;215,2559;331,2700;468,2831;623,2951;796,3059;985,3157;1187,3241;1401,3314;1626,3373;1859,3418;2100,3450;2345,3466;2594,3468;2845,3454;3096,3424;3346,3377;4242,3031;4456,2884;4636,2724;4780,2552;4888,2372;4958,2185;4989,1993;4980,1800;4931,1607;4841,1416;4701,1221;4571,1087;4421,964;4254,851;4070,750;3873,661;3662,584;3441,521;3210,471;2972,434;2728,413;2480,406" o:connectangles="0,0,0,0,0,0,0,0,0,0,0,0,0,0,0,0,0,0,0,0,0,0,0,0,0,0,0,0,0,0,0,0,0,0,0,0,0,0,0,0,0,0,0,0,0,0,0,0,0,0,0,0,0"/>
                </v:shape>
                <v:shape id="docshape6" o:spid="_x0000_s1028" style="position:absolute;left:14021;top:406;width:4991;height:3630;visibility:visible;mso-wrap-style:square;v-text-anchor:top" coordsize="4991,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" path="m4543,3630l3346,2971r-83,18l3180,3004r-84,14l3013,3030r-84,10l2845,3048r-84,7l2678,3059r-84,3l2511,3063r-83,l2345,3060r-82,-3l2181,3051r-81,-7l2019,3035r-80,-11l1859,3012r-78,-13l1703,2984r-77,-17l1550,2949r-75,-20l1401,2908r-72,-23l1257,2861r-70,-26l1118,2809r-67,-29l985,2751r-65,-32l858,2687r-62,-34l737,2618r-58,-36l623,2545r-53,-39l518,2466r-50,-41l420,2382r-46,-43l331,2294r-41,-46l251,2201r-36,-48l150,2053r-32,-56l91,1939,67,1882,46,1825,17,1710,2,1595,,1538r1,-57l14,1367,41,1256,81,1146r52,-108l164,986r35,-52l236,883r40,-51l319,783r46,-48l414,687r52,-46l520,596r58,-44l637,509r63,-41l765,428r68,-39l904,352r73,-36l1052,282r78,-32l1210,219r83,-29l1377,163r87,-26l1554,114r91,-22l1728,75r83,-16l1895,45r83,-11l2062,24r84,-9l2229,9r84,-5l2397,1,2480,r83,1l2646,3r82,4l2810,12r81,8l2972,28r80,11l3131,51r79,14l3288,80r77,16l3441,115r75,19l3590,156r72,22l3734,202r70,26l3873,255r67,28l4006,313r64,31l4133,376r61,34l4254,445r58,36l4367,519r54,39l4473,598r50,41l4571,681r45,44l4660,770r41,45l4740,862r36,48l4841,1010r35,63l4906,1137r25,64l4952,1265r16,64l4980,1394r7,64l4990,1523r-1,64l4983,1651r-11,64l4958,1779r-19,63l4915,1904r-27,62l4856,2027r-36,60l4780,2146r-44,59l4688,2262r-52,56l4580,2373r-60,53l4456,2478r-67,51l4317,2578r-75,47l4162,2671r381,959xe" filled="f" strokecolor="#2e528f" strokeweight="1.02pt">
                  <v:path arrowok="t" o:connecttype="custom" o:connectlocs="3263,3395;3013,3436;2761,3461;2511,3469;2263,3463;2019,3441;1781,3405;1550,3355;1329,3291;1118,3215;920,3125;737,3024;570,2912;420,2788;290,2654;150,2459;67,2288;2,2001;14,1773;133,1444;236,1289;365,1141;520,1002;700,874;904,758;1130,656;1377,569;1645,498;1895,451;2146,421;2397,407;2646,409;2891,426;3131,457;3365,502;3590,562;3804,634;4006,719;4194,816;4367,925;4523,1045;4660,1176;4776,1316;4906,1543;4968,1735;4990,1929;4972,2121;4915,2310;4820,2493;4688,2668;4520,2832;4317,2984;4543,4036" o:connectangles="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7" o:spid="_x0000_s1029" type="#_x0000_t202" style="position:absolute;left:14011;top:395;width:5011;height:3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" filled="f" stroked="f">
                  <v:path arrowok="t"/>
                  <v:textbox inset="0,0,0,0">
                    <w:txbxContent>
                      <w:p w14:paraId="46145FC0" w14:textId="77777777" w:rsidR="00F50498" w:rsidRDefault="00F50498" w:rsidP="00F50498">
                        <w:pPr>
                          <w:spacing w:before="6"/>
                          <w:rPr>
                            <w:rFonts w:ascii="Arial"/>
                            <w:sz w:val="30"/>
                          </w:rPr>
                        </w:pPr>
                      </w:p>
                      <w:p w14:paraId="16AA33D3" w14:textId="77777777" w:rsidR="00F50498" w:rsidRPr="000D6D6C" w:rsidRDefault="00F50498" w:rsidP="00F50498">
                        <w:pPr>
                          <w:spacing w:line="196" w:lineRule="auto"/>
                          <w:ind w:left="942" w:right="940"/>
                          <w:jc w:val="center"/>
                          <w:rPr>
                            <w:sz w:val="28"/>
                          </w:rPr>
                        </w:pPr>
                        <w:r w:rsidRPr="000D6D6C">
                          <w:rPr>
                            <w:color w:val="FFFFFF"/>
                            <w:sz w:val="28"/>
                          </w:rPr>
                          <w:t>Förslag</w:t>
                        </w:r>
                        <w:r w:rsidRPr="000D6D6C">
                          <w:rPr>
                            <w:color w:val="FFFFFF"/>
                            <w:spacing w:val="-18"/>
                            <w:sz w:val="28"/>
                          </w:rPr>
                          <w:t xml:space="preserve"> </w:t>
                        </w:r>
                        <w:r w:rsidRPr="000D6D6C">
                          <w:rPr>
                            <w:color w:val="FFFFFF"/>
                            <w:sz w:val="28"/>
                          </w:rPr>
                          <w:t>till</w:t>
                        </w:r>
                        <w:r w:rsidRPr="000D6D6C">
                          <w:rPr>
                            <w:color w:val="FFFFFF"/>
                            <w:spacing w:val="-17"/>
                            <w:sz w:val="28"/>
                          </w:rPr>
                          <w:t xml:space="preserve"> </w:t>
                        </w:r>
                        <w:r w:rsidRPr="000D6D6C">
                          <w:rPr>
                            <w:color w:val="FFFFFF"/>
                            <w:sz w:val="28"/>
                          </w:rPr>
                          <w:t>seminarietillfället: I temat Högläsning/ Textsamtal diskutera: Vilka strategier används för en framgångsrik högläsning?</w:t>
                        </w:r>
                      </w:p>
                      <w:p w14:paraId="1A92EEC9" w14:textId="77777777" w:rsidR="00F50498" w:rsidRPr="000D6D6C" w:rsidRDefault="00F50498" w:rsidP="00F50498">
                        <w:pPr>
                          <w:spacing w:line="315" w:lineRule="exact"/>
                          <w:ind w:left="940" w:right="940"/>
                          <w:jc w:val="center"/>
                          <w:rPr>
                            <w:sz w:val="28"/>
                          </w:rPr>
                        </w:pPr>
                        <w:r w:rsidRPr="000D6D6C">
                          <w:rPr>
                            <w:color w:val="FFFFFF"/>
                            <w:sz w:val="28"/>
                          </w:rPr>
                          <w:t>Hur</w:t>
                        </w:r>
                        <w:r w:rsidRPr="000D6D6C">
                          <w:rPr>
                            <w:color w:val="FFFFFF"/>
                            <w:spacing w:val="-12"/>
                            <w:sz w:val="28"/>
                          </w:rPr>
                          <w:t xml:space="preserve"> </w:t>
                        </w:r>
                        <w:r w:rsidRPr="000D6D6C">
                          <w:rPr>
                            <w:color w:val="FFFFFF"/>
                            <w:sz w:val="28"/>
                          </w:rPr>
                          <w:t>skapar</w:t>
                        </w:r>
                        <w:r w:rsidRPr="000D6D6C">
                          <w:rPr>
                            <w:color w:val="FFFFFF"/>
                            <w:spacing w:val="-12"/>
                            <w:sz w:val="28"/>
                          </w:rPr>
                          <w:t xml:space="preserve"> </w:t>
                        </w:r>
                        <w:r w:rsidRPr="000D6D6C">
                          <w:rPr>
                            <w:color w:val="FFFFFF"/>
                            <w:sz w:val="28"/>
                          </w:rPr>
                          <w:t>man</w:t>
                        </w:r>
                        <w:r w:rsidRPr="000D6D6C">
                          <w:rPr>
                            <w:color w:val="FFFFFF"/>
                            <w:spacing w:val="-11"/>
                            <w:sz w:val="28"/>
                          </w:rPr>
                          <w:t xml:space="preserve"> </w:t>
                        </w:r>
                        <w:r w:rsidRPr="000D6D6C">
                          <w:rPr>
                            <w:color w:val="FFFFFF"/>
                            <w:spacing w:val="-4"/>
                            <w:sz w:val="28"/>
                          </w:rPr>
                          <w:t>goda</w:t>
                        </w:r>
                      </w:p>
                      <w:p w14:paraId="11DF534A" w14:textId="77777777" w:rsidR="00F50498" w:rsidRPr="000D6D6C" w:rsidRDefault="00F50498" w:rsidP="00F50498">
                        <w:pPr>
                          <w:spacing w:line="379" w:lineRule="exact"/>
                          <w:ind w:left="940" w:right="940"/>
                          <w:jc w:val="center"/>
                          <w:rPr>
                            <w:sz w:val="28"/>
                          </w:rPr>
                        </w:pPr>
                        <w:r w:rsidRPr="000D6D6C">
                          <w:rPr>
                            <w:color w:val="FFFFFF"/>
                            <w:spacing w:val="-2"/>
                            <w:sz w:val="28"/>
                          </w:rPr>
                          <w:t>läsmiljöer?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7E6502">
        <w:rPr>
          <w:rFonts w:ascii="Times New Roman" w:hAnsi="Times New Roman" w:cs="Times New Roman"/>
          <w:szCs w:val="24"/>
        </w:rPr>
        <w:t>Om</w:t>
      </w:r>
      <w:r w:rsidRPr="007E6502">
        <w:rPr>
          <w:rFonts w:ascii="Times New Roman" w:hAnsi="Times New Roman" w:cs="Times New Roman"/>
          <w:spacing w:val="-4"/>
          <w:szCs w:val="24"/>
        </w:rPr>
        <w:t xml:space="preserve"> </w:t>
      </w:r>
      <w:r w:rsidRPr="007E6502">
        <w:rPr>
          <w:rFonts w:ascii="Times New Roman" w:hAnsi="Times New Roman" w:cs="Times New Roman"/>
          <w:szCs w:val="24"/>
        </w:rPr>
        <w:t>det</w:t>
      </w:r>
      <w:r w:rsidRPr="007E6502">
        <w:rPr>
          <w:rFonts w:ascii="Times New Roman" w:hAnsi="Times New Roman" w:cs="Times New Roman"/>
          <w:spacing w:val="-3"/>
          <w:szCs w:val="24"/>
        </w:rPr>
        <w:t xml:space="preserve"> </w:t>
      </w:r>
      <w:r w:rsidRPr="007E6502">
        <w:rPr>
          <w:rFonts w:ascii="Times New Roman" w:hAnsi="Times New Roman" w:cs="Times New Roman"/>
          <w:szCs w:val="24"/>
        </w:rPr>
        <w:t>är</w:t>
      </w:r>
      <w:r w:rsidRPr="007E6502">
        <w:rPr>
          <w:rFonts w:ascii="Times New Roman" w:hAnsi="Times New Roman" w:cs="Times New Roman"/>
          <w:spacing w:val="-2"/>
          <w:szCs w:val="24"/>
        </w:rPr>
        <w:t xml:space="preserve"> </w:t>
      </w:r>
      <w:r w:rsidRPr="007E6502">
        <w:rPr>
          <w:rFonts w:ascii="Times New Roman" w:hAnsi="Times New Roman" w:cs="Times New Roman"/>
          <w:szCs w:val="24"/>
        </w:rPr>
        <w:t>möjligt</w:t>
      </w:r>
      <w:r w:rsidRPr="007E6502">
        <w:rPr>
          <w:rFonts w:ascii="Times New Roman" w:hAnsi="Times New Roman" w:cs="Times New Roman"/>
          <w:spacing w:val="-2"/>
          <w:szCs w:val="24"/>
        </w:rPr>
        <w:t xml:space="preserve"> </w:t>
      </w:r>
      <w:r w:rsidRPr="007E6502">
        <w:rPr>
          <w:rFonts w:ascii="Times New Roman" w:hAnsi="Times New Roman" w:cs="Times New Roman"/>
          <w:szCs w:val="24"/>
        </w:rPr>
        <w:t>ska</w:t>
      </w:r>
      <w:r w:rsidRPr="007E6502">
        <w:rPr>
          <w:rFonts w:ascii="Times New Roman" w:hAnsi="Times New Roman" w:cs="Times New Roman"/>
          <w:spacing w:val="-3"/>
          <w:szCs w:val="24"/>
        </w:rPr>
        <w:t xml:space="preserve"> </w:t>
      </w:r>
      <w:r w:rsidRPr="007E6502">
        <w:rPr>
          <w:rFonts w:ascii="Times New Roman" w:hAnsi="Times New Roman" w:cs="Times New Roman"/>
          <w:szCs w:val="24"/>
        </w:rPr>
        <w:t>du</w:t>
      </w:r>
      <w:r w:rsidRPr="007E6502">
        <w:rPr>
          <w:rFonts w:ascii="Times New Roman" w:hAnsi="Times New Roman" w:cs="Times New Roman"/>
          <w:spacing w:val="-1"/>
          <w:szCs w:val="24"/>
        </w:rPr>
        <w:t xml:space="preserve"> </w:t>
      </w:r>
      <w:r w:rsidRPr="007E6502">
        <w:rPr>
          <w:rFonts w:ascii="Times New Roman" w:hAnsi="Times New Roman" w:cs="Times New Roman"/>
          <w:szCs w:val="24"/>
        </w:rPr>
        <w:t>observera</w:t>
      </w:r>
      <w:r w:rsidRPr="007E6502">
        <w:rPr>
          <w:rFonts w:ascii="Times New Roman" w:hAnsi="Times New Roman" w:cs="Times New Roman"/>
          <w:spacing w:val="-3"/>
          <w:szCs w:val="24"/>
        </w:rPr>
        <w:t xml:space="preserve"> </w:t>
      </w:r>
      <w:r w:rsidRPr="007E6502">
        <w:rPr>
          <w:rFonts w:ascii="Times New Roman" w:hAnsi="Times New Roman" w:cs="Times New Roman"/>
          <w:szCs w:val="24"/>
        </w:rPr>
        <w:t>hur lärare</w:t>
      </w:r>
      <w:r w:rsidRPr="007E6502">
        <w:rPr>
          <w:rFonts w:ascii="Times New Roman" w:hAnsi="Times New Roman" w:cs="Times New Roman"/>
          <w:spacing w:val="-1"/>
          <w:szCs w:val="24"/>
        </w:rPr>
        <w:t xml:space="preserve"> </w:t>
      </w:r>
      <w:r w:rsidRPr="007E6502">
        <w:rPr>
          <w:rFonts w:ascii="Times New Roman" w:hAnsi="Times New Roman" w:cs="Times New Roman"/>
          <w:szCs w:val="24"/>
        </w:rPr>
        <w:t>högläser/</w:t>
      </w:r>
      <w:r w:rsidRPr="007E6502">
        <w:rPr>
          <w:rFonts w:ascii="Times New Roman" w:hAnsi="Times New Roman" w:cs="Times New Roman"/>
          <w:spacing w:val="-1"/>
          <w:szCs w:val="24"/>
        </w:rPr>
        <w:t xml:space="preserve"> </w:t>
      </w:r>
      <w:r w:rsidRPr="007E6502">
        <w:rPr>
          <w:rFonts w:ascii="Times New Roman" w:hAnsi="Times New Roman" w:cs="Times New Roman"/>
          <w:szCs w:val="24"/>
        </w:rPr>
        <w:t>textsamtalar</w:t>
      </w:r>
      <w:r w:rsidRPr="007E6502">
        <w:rPr>
          <w:rFonts w:ascii="Times New Roman" w:hAnsi="Times New Roman" w:cs="Times New Roman"/>
          <w:spacing w:val="-2"/>
          <w:szCs w:val="24"/>
        </w:rPr>
        <w:t xml:space="preserve"> </w:t>
      </w:r>
      <w:r w:rsidRPr="007E6502">
        <w:rPr>
          <w:rFonts w:ascii="Times New Roman" w:hAnsi="Times New Roman" w:cs="Times New Roman"/>
          <w:szCs w:val="24"/>
        </w:rPr>
        <w:t xml:space="preserve">i </w:t>
      </w:r>
      <w:r w:rsidRPr="007E6502">
        <w:rPr>
          <w:rFonts w:ascii="Times New Roman" w:hAnsi="Times New Roman" w:cs="Times New Roman"/>
          <w:spacing w:val="-2"/>
          <w:szCs w:val="24"/>
        </w:rPr>
        <w:t>klassrummet.</w:t>
      </w:r>
    </w:p>
    <w:p w14:paraId="7FA2BC83" w14:textId="4C167D70" w:rsidR="00F50498" w:rsidRPr="000161E4" w:rsidRDefault="00F50498" w:rsidP="000161E4">
      <w:pPr>
        <w:pStyle w:val="ListParagraph"/>
        <w:numPr>
          <w:ilvl w:val="1"/>
          <w:numId w:val="13"/>
        </w:numPr>
        <w:tabs>
          <w:tab w:val="left" w:pos="464"/>
        </w:tabs>
        <w:spacing w:before="180" w:line="276" w:lineRule="auto"/>
        <w:rPr>
          <w:rFonts w:ascii="Times New Roman" w:hAnsi="Times New Roman" w:cs="Times New Roman"/>
          <w:szCs w:val="24"/>
        </w:rPr>
      </w:pPr>
      <w:r w:rsidRPr="007E6502">
        <w:rPr>
          <w:rFonts w:ascii="Times New Roman" w:hAnsi="Times New Roman" w:cs="Times New Roman"/>
          <w:szCs w:val="24"/>
        </w:rPr>
        <w:t xml:space="preserve"> Skriv</w:t>
      </w:r>
      <w:r w:rsidRPr="007E6502">
        <w:rPr>
          <w:rFonts w:ascii="Times New Roman" w:hAnsi="Times New Roman" w:cs="Times New Roman"/>
          <w:spacing w:val="-8"/>
          <w:szCs w:val="24"/>
        </w:rPr>
        <w:t xml:space="preserve"> </w:t>
      </w:r>
      <w:r w:rsidRPr="007E6502">
        <w:rPr>
          <w:rFonts w:ascii="Times New Roman" w:hAnsi="Times New Roman" w:cs="Times New Roman"/>
          <w:szCs w:val="24"/>
        </w:rPr>
        <w:t>ner</w:t>
      </w:r>
      <w:r w:rsidRPr="007E6502">
        <w:rPr>
          <w:rFonts w:ascii="Times New Roman" w:hAnsi="Times New Roman" w:cs="Times New Roman"/>
          <w:spacing w:val="-3"/>
          <w:szCs w:val="24"/>
        </w:rPr>
        <w:t xml:space="preserve"> </w:t>
      </w:r>
      <w:r w:rsidRPr="007E6502">
        <w:rPr>
          <w:rFonts w:ascii="Times New Roman" w:hAnsi="Times New Roman" w:cs="Times New Roman"/>
          <w:szCs w:val="24"/>
        </w:rPr>
        <w:t>dina</w:t>
      </w:r>
      <w:r w:rsidRPr="007E6502">
        <w:rPr>
          <w:rFonts w:ascii="Times New Roman" w:hAnsi="Times New Roman" w:cs="Times New Roman"/>
          <w:spacing w:val="-4"/>
          <w:szCs w:val="24"/>
        </w:rPr>
        <w:t xml:space="preserve"> </w:t>
      </w:r>
      <w:r w:rsidRPr="007E6502">
        <w:rPr>
          <w:rFonts w:ascii="Times New Roman" w:hAnsi="Times New Roman" w:cs="Times New Roman"/>
          <w:szCs w:val="24"/>
        </w:rPr>
        <w:t>reflektioner</w:t>
      </w:r>
      <w:r w:rsidRPr="007E6502">
        <w:rPr>
          <w:rFonts w:ascii="Times New Roman" w:hAnsi="Times New Roman" w:cs="Times New Roman"/>
          <w:spacing w:val="-4"/>
          <w:szCs w:val="24"/>
        </w:rPr>
        <w:t xml:space="preserve"> </w:t>
      </w:r>
      <w:r w:rsidRPr="007E6502">
        <w:rPr>
          <w:rFonts w:ascii="Times New Roman" w:hAnsi="Times New Roman" w:cs="Times New Roman"/>
          <w:szCs w:val="24"/>
        </w:rPr>
        <w:t>kring</w:t>
      </w:r>
      <w:r w:rsidRPr="007E6502">
        <w:rPr>
          <w:rFonts w:ascii="Times New Roman" w:hAnsi="Times New Roman" w:cs="Times New Roman"/>
          <w:spacing w:val="-4"/>
          <w:szCs w:val="24"/>
        </w:rPr>
        <w:t xml:space="preserve"> </w:t>
      </w:r>
      <w:r w:rsidRPr="007E6502">
        <w:rPr>
          <w:rFonts w:ascii="Times New Roman" w:hAnsi="Times New Roman" w:cs="Times New Roman"/>
          <w:szCs w:val="24"/>
        </w:rPr>
        <w:t>genomförande,</w:t>
      </w:r>
      <w:r w:rsidRPr="007E6502">
        <w:rPr>
          <w:rFonts w:ascii="Times New Roman" w:hAnsi="Times New Roman" w:cs="Times New Roman"/>
          <w:spacing w:val="-6"/>
          <w:szCs w:val="24"/>
        </w:rPr>
        <w:t xml:space="preserve"> observationer och elevers engagemang</w:t>
      </w:r>
      <w:r w:rsidRPr="007E6502">
        <w:rPr>
          <w:rFonts w:ascii="Times New Roman" w:hAnsi="Times New Roman" w:cs="Times New Roman"/>
          <w:szCs w:val="24"/>
        </w:rPr>
        <w:t>,</w:t>
      </w:r>
      <w:r w:rsidR="000161E4" w:rsidRPr="000161E4">
        <w:rPr>
          <w:rFonts w:ascii="Times New Roman" w:hAnsi="Times New Roman" w:cs="Times New Roman"/>
          <w:spacing w:val="-7"/>
          <w:szCs w:val="24"/>
        </w:rPr>
        <w:t xml:space="preserve"> </w:t>
      </w:r>
      <w:r w:rsidRPr="000161E4">
        <w:rPr>
          <w:rFonts w:ascii="Times New Roman" w:hAnsi="Times New Roman" w:cs="Times New Roman"/>
          <w:szCs w:val="24"/>
        </w:rPr>
        <w:t>delaktighet</w:t>
      </w:r>
      <w:r w:rsidRPr="000161E4">
        <w:rPr>
          <w:rFonts w:ascii="Times New Roman" w:hAnsi="Times New Roman" w:cs="Times New Roman"/>
          <w:spacing w:val="-7"/>
          <w:szCs w:val="24"/>
        </w:rPr>
        <w:t>.</w:t>
      </w:r>
    </w:p>
    <w:p w14:paraId="053926CD" w14:textId="2126F91C" w:rsidR="00F50498" w:rsidRPr="007E6502" w:rsidRDefault="00F50498" w:rsidP="001752E0">
      <w:pPr>
        <w:rPr>
          <w:rFonts w:ascii="Times New Roman" w:hAnsi="Times New Roman" w:cs="Times New Roman"/>
        </w:rPr>
      </w:pPr>
    </w:p>
    <w:p w14:paraId="769C3B05" w14:textId="3C2C6CDE" w:rsidR="0048163F" w:rsidRPr="007E6502" w:rsidRDefault="00F50498" w:rsidP="00F50498">
      <w:pPr>
        <w:tabs>
          <w:tab w:val="left" w:pos="464"/>
        </w:tabs>
        <w:spacing w:before="180"/>
        <w:ind w:left="104"/>
        <w:rPr>
          <w:rFonts w:ascii="Times New Roman" w:hAnsi="Times New Roman" w:cs="Times New Roman"/>
          <w:b/>
          <w:bCs/>
        </w:rPr>
      </w:pPr>
      <w:r w:rsidRPr="007E6502">
        <w:rPr>
          <w:rFonts w:ascii="Times New Roman" w:hAnsi="Times New Roman" w:cs="Times New Roman"/>
          <w:b/>
          <w:bCs/>
        </w:rPr>
        <w:t>Efter</w:t>
      </w:r>
      <w:r w:rsidR="0048163F" w:rsidRPr="007E6502">
        <w:rPr>
          <w:rFonts w:ascii="Times New Roman" w:hAnsi="Times New Roman" w:cs="Times New Roman"/>
          <w:b/>
          <w:bCs/>
        </w:rPr>
        <w:t xml:space="preserve"> VI-dagarna:</w:t>
      </w:r>
    </w:p>
    <w:p w14:paraId="73CA925F" w14:textId="602A7AD5" w:rsidR="0048163F" w:rsidRPr="007E6502" w:rsidRDefault="000161E4" w:rsidP="00F50498">
      <w:pPr>
        <w:tabs>
          <w:tab w:val="left" w:pos="464"/>
        </w:tabs>
        <w:spacing w:before="180"/>
        <w:ind w:left="10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Uppföljning av VI-dagarna</w:t>
      </w:r>
      <w:r w:rsidR="0048163F" w:rsidRPr="007E6502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sker vid </w:t>
      </w:r>
      <w:r w:rsidRPr="007E6502">
        <w:rPr>
          <w:rFonts w:ascii="Times New Roman" w:hAnsi="Times New Roman" w:cs="Times New Roman"/>
          <w:szCs w:val="24"/>
        </w:rPr>
        <w:t>ett obligatoriskt seminarium på Högskolan</w:t>
      </w:r>
      <w:r>
        <w:rPr>
          <w:rFonts w:ascii="Times New Roman" w:hAnsi="Times New Roman" w:cs="Times New Roman"/>
          <w:szCs w:val="24"/>
        </w:rPr>
        <w:t xml:space="preserve"> då studenterna </w:t>
      </w:r>
      <w:r w:rsidR="001D04E9">
        <w:rPr>
          <w:rFonts w:ascii="Times New Roman" w:hAnsi="Times New Roman" w:cs="Times New Roman"/>
          <w:szCs w:val="24"/>
        </w:rPr>
        <w:t>delar</w:t>
      </w:r>
      <w:r w:rsidR="0048163F" w:rsidRPr="007E6502">
        <w:rPr>
          <w:rFonts w:ascii="Times New Roman" w:hAnsi="Times New Roman" w:cs="Times New Roman"/>
          <w:szCs w:val="24"/>
        </w:rPr>
        <w:t xml:space="preserve"> med sig av </w:t>
      </w:r>
      <w:r>
        <w:rPr>
          <w:rFonts w:ascii="Times New Roman" w:hAnsi="Times New Roman" w:cs="Times New Roman"/>
          <w:szCs w:val="24"/>
        </w:rPr>
        <w:t xml:space="preserve">sina </w:t>
      </w:r>
      <w:r w:rsidR="0048163F" w:rsidRPr="007E6502">
        <w:rPr>
          <w:rFonts w:ascii="Times New Roman" w:hAnsi="Times New Roman" w:cs="Times New Roman"/>
          <w:szCs w:val="24"/>
        </w:rPr>
        <w:t>observationer</w:t>
      </w:r>
      <w:r w:rsidR="00FF6BD8">
        <w:rPr>
          <w:rFonts w:ascii="Times New Roman" w:hAnsi="Times New Roman" w:cs="Times New Roman"/>
          <w:szCs w:val="24"/>
        </w:rPr>
        <w:t xml:space="preserve"> och </w:t>
      </w:r>
      <w:r w:rsidR="00635CCB" w:rsidRPr="007E6502">
        <w:rPr>
          <w:rFonts w:ascii="Times New Roman" w:hAnsi="Times New Roman" w:cs="Times New Roman"/>
          <w:szCs w:val="24"/>
        </w:rPr>
        <w:t>erfarenheter</w:t>
      </w:r>
      <w:r>
        <w:rPr>
          <w:rFonts w:ascii="Times New Roman" w:hAnsi="Times New Roman" w:cs="Times New Roman"/>
          <w:szCs w:val="24"/>
        </w:rPr>
        <w:t>.</w:t>
      </w:r>
      <w:r w:rsidR="0048163F" w:rsidRPr="007E6502">
        <w:rPr>
          <w:rFonts w:ascii="Times New Roman" w:hAnsi="Times New Roman" w:cs="Times New Roman"/>
          <w:szCs w:val="24"/>
        </w:rPr>
        <w:t xml:space="preserve"> </w:t>
      </w:r>
    </w:p>
    <w:p w14:paraId="72A3D3EC" w14:textId="60421D11" w:rsidR="00053ED3" w:rsidRPr="007E6502" w:rsidRDefault="0048163F" w:rsidP="007E6502">
      <w:pPr>
        <w:tabs>
          <w:tab w:val="left" w:pos="464"/>
        </w:tabs>
        <w:spacing w:before="180"/>
        <w:ind w:left="104"/>
        <w:rPr>
          <w:rFonts w:ascii="Times New Roman" w:hAnsi="Times New Roman" w:cs="Times New Roman"/>
          <w:szCs w:val="24"/>
        </w:rPr>
      </w:pPr>
      <w:r w:rsidRPr="007E6502">
        <w:rPr>
          <w:rFonts w:ascii="Times New Roman" w:hAnsi="Times New Roman" w:cs="Times New Roman"/>
          <w:szCs w:val="24"/>
        </w:rPr>
        <w:t xml:space="preserve">Följande </w:t>
      </w:r>
      <w:r w:rsidR="00F50498" w:rsidRPr="007E6502">
        <w:rPr>
          <w:rFonts w:ascii="Times New Roman" w:hAnsi="Times New Roman" w:cs="Times New Roman"/>
          <w:szCs w:val="24"/>
        </w:rPr>
        <w:t xml:space="preserve">diskuteras: </w:t>
      </w:r>
      <w:r w:rsidR="00F50498" w:rsidRPr="007E6502">
        <w:rPr>
          <w:rFonts w:ascii="Times New Roman" w:hAnsi="Times New Roman" w:cs="Times New Roman"/>
          <w:i/>
          <w:iCs/>
          <w:szCs w:val="24"/>
        </w:rPr>
        <w:t>Vilka strategier skapar möjligheter för en framgångsrik högläsning? Hur skapar man goda läsmiljöer?</w:t>
      </w:r>
      <w:r w:rsidR="00F50498" w:rsidRPr="007E6502">
        <w:rPr>
          <w:rFonts w:ascii="Times New Roman" w:hAnsi="Times New Roman" w:cs="Times New Roman"/>
          <w:szCs w:val="24"/>
        </w:rPr>
        <w:t xml:space="preserve"> Diskussionen utgår från reflektioner och erfarenheter av genomförande och observationer.</w:t>
      </w:r>
    </w:p>
    <w:p w14:paraId="249CD74C" w14:textId="59003D9E" w:rsidR="00053ED3" w:rsidRPr="007E6502" w:rsidRDefault="43F7E1FE" w:rsidP="00053ED3">
      <w:pPr>
        <w:pStyle w:val="Heading2"/>
        <w:rPr>
          <w:rFonts w:ascii="Times New Roman" w:hAnsi="Times New Roman" w:cs="Times New Roman"/>
        </w:rPr>
      </w:pPr>
      <w:r w:rsidRPr="007E6502">
        <w:rPr>
          <w:rFonts w:ascii="Times New Roman" w:hAnsi="Times New Roman" w:cs="Times New Roman"/>
        </w:rPr>
        <w:t xml:space="preserve">Kursansvarig, examinator: </w:t>
      </w:r>
    </w:p>
    <w:p w14:paraId="18977AC0" w14:textId="56656B25" w:rsidR="00053ED3" w:rsidRPr="007E6502" w:rsidRDefault="00053ED3" w:rsidP="00053ED3">
      <w:pPr>
        <w:rPr>
          <w:rFonts w:ascii="Times New Roman" w:hAnsi="Times New Roman" w:cs="Times New Roman"/>
          <w:iCs/>
          <w:color w:val="FF0000"/>
        </w:rPr>
      </w:pPr>
      <w:r w:rsidRPr="007E6502">
        <w:rPr>
          <w:rFonts w:ascii="Times New Roman" w:hAnsi="Times New Roman" w:cs="Times New Roman"/>
          <w:iCs/>
        </w:rPr>
        <w:t>Namn</w:t>
      </w:r>
      <w:r w:rsidR="00246203" w:rsidRPr="007E6502">
        <w:rPr>
          <w:rFonts w:ascii="Times New Roman" w:hAnsi="Times New Roman" w:cs="Times New Roman"/>
          <w:iCs/>
        </w:rPr>
        <w:t>:</w:t>
      </w:r>
      <w:r w:rsidR="00246203" w:rsidRPr="007E6502">
        <w:rPr>
          <w:rFonts w:ascii="Times New Roman" w:hAnsi="Times New Roman" w:cs="Times New Roman"/>
          <w:i/>
        </w:rPr>
        <w:t xml:space="preserve"> </w:t>
      </w:r>
      <w:r w:rsidR="00EB198B" w:rsidRPr="007E6502">
        <w:rPr>
          <w:rFonts w:ascii="Times New Roman" w:hAnsi="Times New Roman" w:cs="Times New Roman"/>
          <w:i/>
        </w:rPr>
        <w:t xml:space="preserve">Pernilla Johansson, </w:t>
      </w:r>
      <w:r w:rsidR="00246203" w:rsidRPr="007E6502">
        <w:rPr>
          <w:rFonts w:ascii="Times New Roman" w:hAnsi="Times New Roman" w:cs="Times New Roman"/>
          <w:iCs/>
        </w:rPr>
        <w:t>ansvarig för VI-dagarn</w:t>
      </w:r>
      <w:r w:rsidR="00EB198B" w:rsidRPr="007E6502">
        <w:rPr>
          <w:rFonts w:ascii="Times New Roman" w:hAnsi="Times New Roman" w:cs="Times New Roman"/>
          <w:iCs/>
        </w:rPr>
        <w:t>a.</w:t>
      </w:r>
      <w:r w:rsidR="00246203" w:rsidRPr="007E6502">
        <w:rPr>
          <w:rFonts w:ascii="Times New Roman" w:hAnsi="Times New Roman" w:cs="Times New Roman"/>
          <w:iCs/>
        </w:rPr>
        <w:t xml:space="preserve"> </w:t>
      </w:r>
    </w:p>
    <w:p w14:paraId="4B94D5A5" w14:textId="2273B7DA" w:rsidR="00053ED3" w:rsidRPr="007E6502" w:rsidRDefault="00053ED3" w:rsidP="00053ED3">
      <w:pPr>
        <w:rPr>
          <w:rFonts w:ascii="Times New Roman" w:hAnsi="Times New Roman" w:cs="Times New Roman"/>
          <w:iCs/>
          <w:lang w:val="en-US"/>
        </w:rPr>
      </w:pPr>
      <w:r w:rsidRPr="007E6502">
        <w:rPr>
          <w:rFonts w:ascii="Times New Roman" w:hAnsi="Times New Roman" w:cs="Times New Roman"/>
          <w:iCs/>
          <w:lang w:val="en-US"/>
        </w:rPr>
        <w:t>E-post</w:t>
      </w:r>
      <w:r w:rsidR="00EB198B" w:rsidRPr="007E6502">
        <w:rPr>
          <w:rFonts w:ascii="Times New Roman" w:hAnsi="Times New Roman" w:cs="Times New Roman"/>
          <w:iCs/>
          <w:lang w:val="en-US"/>
        </w:rPr>
        <w:t>: pernilla.johansson@hh.se</w:t>
      </w:r>
    </w:p>
    <w:p w14:paraId="496724EA" w14:textId="1099487D" w:rsidR="00246203" w:rsidRPr="007E6502" w:rsidRDefault="00246203" w:rsidP="00246203">
      <w:pPr>
        <w:rPr>
          <w:rFonts w:ascii="Times New Roman" w:hAnsi="Times New Roman" w:cs="Times New Roman"/>
          <w:iCs/>
        </w:rPr>
      </w:pPr>
      <w:r w:rsidRPr="007E6502">
        <w:rPr>
          <w:rFonts w:ascii="Times New Roman" w:hAnsi="Times New Roman" w:cs="Times New Roman"/>
          <w:iCs/>
        </w:rPr>
        <w:t>Examinator</w:t>
      </w:r>
      <w:r w:rsidR="00EB198B" w:rsidRPr="007E6502">
        <w:rPr>
          <w:rFonts w:ascii="Times New Roman" w:hAnsi="Times New Roman" w:cs="Times New Roman"/>
          <w:iCs/>
        </w:rPr>
        <w:t>: Anne Kjellsdotter</w:t>
      </w:r>
      <w:r w:rsidRPr="007E6502">
        <w:rPr>
          <w:rFonts w:ascii="Times New Roman" w:hAnsi="Times New Roman" w:cs="Times New Roman"/>
          <w:iCs/>
          <w:color w:val="FF0000"/>
        </w:rPr>
        <w:t xml:space="preserve"> </w:t>
      </w:r>
    </w:p>
    <w:p w14:paraId="45FB0818" w14:textId="510BEA76" w:rsidR="00053ED3" w:rsidRPr="007E6502" w:rsidRDefault="000E5415" w:rsidP="00053ED3">
      <w:pPr>
        <w:rPr>
          <w:rFonts w:ascii="Times New Roman" w:hAnsi="Times New Roman" w:cs="Times New Roman"/>
          <w:iCs/>
          <w:color w:val="FF0000"/>
          <w:lang w:val="en-US"/>
        </w:rPr>
      </w:pPr>
      <w:r w:rsidRPr="007E650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2A37F" wp14:editId="53DBFEE9">
                <wp:simplePos x="0" y="0"/>
                <wp:positionH relativeFrom="margin">
                  <wp:posOffset>-255905</wp:posOffset>
                </wp:positionH>
                <wp:positionV relativeFrom="paragraph">
                  <wp:posOffset>255270</wp:posOffset>
                </wp:positionV>
                <wp:extent cx="5248275" cy="2501900"/>
                <wp:effectExtent l="0" t="0" r="28575" b="12700"/>
                <wp:wrapNone/>
                <wp:docPr id="1954123359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275" cy="2501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33FBBE" w14:textId="77777777" w:rsidR="00445A1E" w:rsidRPr="00F57803" w:rsidRDefault="00445A1E" w:rsidP="00445A1E">
                            <w:pPr>
                              <w:pStyle w:val="ListParagraph"/>
                              <w:ind w:left="717"/>
                              <w:rPr>
                                <w:b/>
                                <w:bCs/>
                              </w:rPr>
                            </w:pPr>
                            <w:r w:rsidRPr="00F57803">
                              <w:rPr>
                                <w:b/>
                                <w:bCs/>
                              </w:rPr>
                              <w:t xml:space="preserve">”VI-dagarsrutan” – viktiga allmänna riktlinjer </w:t>
                            </w:r>
                          </w:p>
                          <w:p w14:paraId="494D6DB5" w14:textId="77777777" w:rsidR="00445A1E" w:rsidRPr="00F57803" w:rsidRDefault="00445A1E" w:rsidP="00445A1E">
                            <w:pPr>
                              <w:pStyle w:val="ListParagraph"/>
                              <w:ind w:left="717"/>
                              <w:rPr>
                                <w:rStyle w:val="Hyperlink"/>
                                <w:color w:val="auto"/>
                                <w:u w:val="none"/>
                              </w:rPr>
                            </w:pPr>
                            <w:r>
                              <w:t xml:space="preserve">För mer utförlig information se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</w:rPr>
                                <w:t>Generell information om VI-dagar på hh.se</w:t>
                              </w:r>
                            </w:hyperlink>
                          </w:p>
                          <w:p w14:paraId="3A768FBF" w14:textId="77777777" w:rsidR="00445A1E" w:rsidRDefault="00445A1E" w:rsidP="00445A1E">
                            <w:pPr>
                              <w:pStyle w:val="ListParagraph"/>
                              <w:ind w:left="717"/>
                            </w:pPr>
                          </w:p>
                          <w:p w14:paraId="717567CD" w14:textId="77777777" w:rsidR="00445A1E" w:rsidRDefault="00445A1E" w:rsidP="00445A1E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1"/>
                              </w:numPr>
                              <w:autoSpaceDE/>
                              <w:autoSpaceDN/>
                              <w:spacing w:after="160"/>
                              <w:contextualSpacing/>
                            </w:pPr>
                            <w:r>
                              <w:t>Under VI-dagarna utförs ingen formell VFU-handledning eller bedömning. Studenten tränar på läraryrket i arbetslaget och är inte enbart kopplad till handledaren.</w:t>
                            </w:r>
                          </w:p>
                          <w:p w14:paraId="401C265F" w14:textId="77777777" w:rsidR="00445A1E" w:rsidRDefault="00445A1E" w:rsidP="00445A1E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1"/>
                              </w:numPr>
                              <w:autoSpaceDE/>
                              <w:autoSpaceDN/>
                              <w:spacing w:after="160"/>
                              <w:contextualSpacing/>
                            </w:pPr>
                            <w:r>
                              <w:t xml:space="preserve">Under VI-dagarna har studenten ansvar för att inhämta underlag till en uppgift i kursen på högskolan. Tiden för insamlingen av underlag motsvarar max 1,5h under två dagar och utförs med fördel i det naturliga mötet med verksamheten. Vid svårigheter med uppgiften kontaktas kursansvarig på högskolan. </w:t>
                            </w:r>
                          </w:p>
                          <w:p w14:paraId="12F8F0F1" w14:textId="77777777" w:rsidR="00445A1E" w:rsidRDefault="00445A1E" w:rsidP="00445A1E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1"/>
                              </w:numPr>
                              <w:autoSpaceDE/>
                              <w:autoSpaceDN/>
                              <w:spacing w:after="160"/>
                              <w:contextualSpacing/>
                            </w:pPr>
                            <w:r>
                              <w:t xml:space="preserve">Under varje VI-dagsomgång (två dagar) genomförs ett seminarium på övningsskolan där samtliga studenter deltar (ca 2h). Seminariet är ett utforskande samtal där studenterna är aktiva. Från och med år 2 ingår även filmanalys. </w:t>
                            </w:r>
                          </w:p>
                          <w:p w14:paraId="73400CA3" w14:textId="77777777" w:rsidR="00445A1E" w:rsidRDefault="00445A1E" w:rsidP="00445A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2A37F" id="Textruta 1" o:spid="_x0000_s1030" type="#_x0000_t202" style="position:absolute;margin-left:-20.15pt;margin-top:20.1pt;width:413.25pt;height:19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" fillcolor="white [3201]" strokeweight=".5pt">
                <v:textbox>
                  <w:txbxContent>
                    <w:p w14:paraId="3433FBBE" w14:textId="77777777" w:rsidR="00445A1E" w:rsidRPr="00F57803" w:rsidRDefault="00445A1E" w:rsidP="00445A1E">
                      <w:pPr>
                        <w:pStyle w:val="ListParagraph"/>
                        <w:ind w:left="717"/>
                        <w:rPr>
                          <w:b/>
                          <w:bCs/>
                        </w:rPr>
                      </w:pPr>
                      <w:r w:rsidRPr="00F57803">
                        <w:rPr>
                          <w:b/>
                          <w:bCs/>
                        </w:rPr>
                        <w:t xml:space="preserve">”VI-dagarsrutan” – viktiga allmänna riktlinjer </w:t>
                      </w:r>
                    </w:p>
                    <w:p w14:paraId="494D6DB5" w14:textId="77777777" w:rsidR="00445A1E" w:rsidRPr="00F57803" w:rsidRDefault="00445A1E" w:rsidP="00445A1E">
                      <w:pPr>
                        <w:pStyle w:val="ListParagraph"/>
                        <w:ind w:left="717"/>
                        <w:rPr>
                          <w:rStyle w:val="Hyperlink"/>
                          <w:color w:val="auto"/>
                          <w:u w:val="none"/>
                        </w:rPr>
                      </w:pPr>
                      <w:r>
                        <w:t xml:space="preserve">För mer utförlig information se </w:t>
                      </w:r>
                      <w:hyperlink r:id="rId8" w:history="1">
                        <w:r>
                          <w:rPr>
                            <w:rStyle w:val="Hyperlink"/>
                          </w:rPr>
                          <w:t>Generell information om VI-dagar på hh.se</w:t>
                        </w:r>
                      </w:hyperlink>
                    </w:p>
                    <w:p w14:paraId="3A768FBF" w14:textId="77777777" w:rsidR="00445A1E" w:rsidRDefault="00445A1E" w:rsidP="00445A1E">
                      <w:pPr>
                        <w:pStyle w:val="ListParagraph"/>
                        <w:ind w:left="717"/>
                      </w:pPr>
                    </w:p>
                    <w:p w14:paraId="717567CD" w14:textId="77777777" w:rsidR="00445A1E" w:rsidRDefault="00445A1E" w:rsidP="00445A1E">
                      <w:pPr>
                        <w:pStyle w:val="ListParagraph"/>
                        <w:widowControl/>
                        <w:numPr>
                          <w:ilvl w:val="0"/>
                          <w:numId w:val="11"/>
                        </w:numPr>
                        <w:autoSpaceDE/>
                        <w:autoSpaceDN/>
                        <w:spacing w:after="160"/>
                        <w:contextualSpacing/>
                      </w:pPr>
                      <w:r>
                        <w:t>Under VI-dagarna utförs ingen formell VFU-handledning eller bedömning. Studenten tränar på läraryrket i arbetslaget och är inte enbart kopplad till handledaren.</w:t>
                      </w:r>
                    </w:p>
                    <w:p w14:paraId="401C265F" w14:textId="77777777" w:rsidR="00445A1E" w:rsidRDefault="00445A1E" w:rsidP="00445A1E">
                      <w:pPr>
                        <w:pStyle w:val="ListParagraph"/>
                        <w:widowControl/>
                        <w:numPr>
                          <w:ilvl w:val="0"/>
                          <w:numId w:val="11"/>
                        </w:numPr>
                        <w:autoSpaceDE/>
                        <w:autoSpaceDN/>
                        <w:spacing w:after="160"/>
                        <w:contextualSpacing/>
                      </w:pPr>
                      <w:r>
                        <w:t xml:space="preserve">Under VI-dagarna har studenten ansvar för att inhämta underlag till en uppgift i kursen på högskolan. Tiden för insamlingen av underlag motsvarar max 1,5h under två dagar och utförs med fördel i det naturliga mötet med verksamheten. Vid svårigheter med uppgiften kontaktas kursansvarig på högskolan. </w:t>
                      </w:r>
                    </w:p>
                    <w:p w14:paraId="12F8F0F1" w14:textId="77777777" w:rsidR="00445A1E" w:rsidRDefault="00445A1E" w:rsidP="00445A1E">
                      <w:pPr>
                        <w:pStyle w:val="ListParagraph"/>
                        <w:widowControl/>
                        <w:numPr>
                          <w:ilvl w:val="0"/>
                          <w:numId w:val="11"/>
                        </w:numPr>
                        <w:autoSpaceDE/>
                        <w:autoSpaceDN/>
                        <w:spacing w:after="160"/>
                        <w:contextualSpacing/>
                      </w:pPr>
                      <w:r>
                        <w:t xml:space="preserve">Under varje VI-dagsomgång (två dagar) genomförs ett seminarium på övningsskolan där samtliga studenter deltar (ca 2h). Seminariet är ett utforskande samtal där studenterna är aktiva. Från och med år 2 ingår även filmanalys. </w:t>
                      </w:r>
                    </w:p>
                    <w:p w14:paraId="73400CA3" w14:textId="77777777" w:rsidR="00445A1E" w:rsidRDefault="00445A1E" w:rsidP="00445A1E"/>
                  </w:txbxContent>
                </v:textbox>
                <w10:wrap anchorx="margin"/>
              </v:shape>
            </w:pict>
          </mc:Fallback>
        </mc:AlternateContent>
      </w:r>
      <w:r w:rsidR="00246203" w:rsidRPr="007E6502">
        <w:rPr>
          <w:rFonts w:ascii="Times New Roman" w:hAnsi="Times New Roman" w:cs="Times New Roman"/>
          <w:iCs/>
          <w:lang w:val="en-US"/>
        </w:rPr>
        <w:t>E-Post</w:t>
      </w:r>
      <w:r w:rsidR="00EB198B" w:rsidRPr="007E6502">
        <w:rPr>
          <w:rFonts w:ascii="Times New Roman" w:hAnsi="Times New Roman" w:cs="Times New Roman"/>
          <w:iCs/>
          <w:lang w:val="en-US"/>
        </w:rPr>
        <w:t>: anne.kjellsdotter@hh.se</w:t>
      </w:r>
    </w:p>
    <w:p w14:paraId="53128261" w14:textId="469158E4" w:rsidR="00053ED3" w:rsidRPr="007E6502" w:rsidRDefault="00053ED3" w:rsidP="00053ED3">
      <w:pPr>
        <w:rPr>
          <w:rFonts w:ascii="Arial" w:hAnsi="Arial" w:cs="Arial"/>
          <w:lang w:val="en-US"/>
        </w:rPr>
      </w:pPr>
    </w:p>
    <w:p w14:paraId="62486C05" w14:textId="0B198EE4" w:rsidR="00053ED3" w:rsidRPr="007E6502" w:rsidRDefault="00053ED3" w:rsidP="00053ED3">
      <w:pPr>
        <w:rPr>
          <w:rFonts w:ascii="Arial" w:hAnsi="Arial" w:cs="Arial"/>
          <w:lang w:val="en-US"/>
        </w:rPr>
      </w:pPr>
    </w:p>
    <w:p w14:paraId="4101652C" w14:textId="360A89D8" w:rsidR="00053ED3" w:rsidRPr="00EB198B" w:rsidRDefault="00053ED3" w:rsidP="00053ED3">
      <w:pPr>
        <w:rPr>
          <w:lang w:val="en-US"/>
        </w:rPr>
      </w:pPr>
    </w:p>
    <w:p w14:paraId="4B99056E" w14:textId="77777777" w:rsidR="00053ED3" w:rsidRPr="00EB198B" w:rsidRDefault="00053ED3" w:rsidP="00053ED3">
      <w:pPr>
        <w:rPr>
          <w:lang w:val="en-US"/>
        </w:rPr>
      </w:pPr>
    </w:p>
    <w:p w14:paraId="1299C43A" w14:textId="77777777" w:rsidR="00053ED3" w:rsidRPr="00EB198B" w:rsidRDefault="00053ED3" w:rsidP="00053ED3">
      <w:pPr>
        <w:rPr>
          <w:lang w:val="en-US"/>
        </w:rPr>
      </w:pPr>
    </w:p>
    <w:p w14:paraId="4DDBEF00" w14:textId="77777777" w:rsidR="00053ED3" w:rsidRPr="00EB198B" w:rsidRDefault="00053ED3" w:rsidP="00053ED3">
      <w:pPr>
        <w:rPr>
          <w:lang w:val="en-US"/>
        </w:rPr>
      </w:pPr>
    </w:p>
    <w:sectPr w:rsidR="00053ED3" w:rsidRPr="00EB198B" w:rsidSect="00E30D54">
      <w:footerReference w:type="default" r:id="rId9"/>
      <w:headerReference w:type="first" r:id="rId10"/>
      <w:footerReference w:type="first" r:id="rId11"/>
      <w:pgSz w:w="11906" w:h="16838" w:code="9"/>
      <w:pgMar w:top="1418" w:right="1418" w:bottom="1361" w:left="1843" w:header="113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2A342" w14:textId="77777777" w:rsidR="007B0A69" w:rsidRDefault="007B0A69" w:rsidP="00BB1DF1">
      <w:pPr>
        <w:spacing w:after="0"/>
      </w:pPr>
      <w:r>
        <w:separator/>
      </w:r>
    </w:p>
  </w:endnote>
  <w:endnote w:type="continuationSeparator" w:id="0">
    <w:p w14:paraId="4A286100" w14:textId="77777777" w:rsidR="007B0A69" w:rsidRDefault="007B0A69" w:rsidP="00BB1D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charset w:val="B1"/>
    <w:family w:val="swiss"/>
    <w:pitch w:val="variable"/>
    <w:sig w:usb0="80000A67" w:usb1="00000000" w:usb2="00000000" w:usb3="00000000" w:csb0="000001F7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Std">
    <w:panose1 w:val="020B0502020104020203"/>
    <w:charset w:val="00"/>
    <w:family w:val="swiss"/>
    <w:notTrueType/>
    <w:pitch w:val="variable"/>
    <w:sig w:usb0="800000AF" w:usb1="4000204A" w:usb2="00000000" w:usb3="00000000" w:csb0="00000001" w:csb1="00000000"/>
  </w:font>
  <w:font w:name="Gill Sans Std Light">
    <w:panose1 w:val="020B0302020104020203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446" w:type="dxa"/>
      <w:tblInd w:w="992" w:type="dxa"/>
      <w:tblLayout w:type="fixed"/>
      <w:tblLook w:val="01E0" w:firstRow="1" w:lastRow="1" w:firstColumn="1" w:lastColumn="1" w:noHBand="0" w:noVBand="0"/>
    </w:tblPr>
    <w:tblGrid>
      <w:gridCol w:w="2976"/>
      <w:gridCol w:w="2694"/>
      <w:gridCol w:w="2776"/>
    </w:tblGrid>
    <w:tr w:rsidR="007317F8" w:rsidRPr="002C474B" w14:paraId="1FC39945" w14:textId="77777777" w:rsidTr="00EA27B0">
      <w:trPr>
        <w:trHeight w:hRule="exact" w:val="170"/>
      </w:trPr>
      <w:tc>
        <w:tcPr>
          <w:tcW w:w="8446" w:type="dxa"/>
          <w:gridSpan w:val="3"/>
          <w:noWrap/>
        </w:tcPr>
        <w:p w14:paraId="0562CB0E" w14:textId="77777777" w:rsidR="007317F8" w:rsidRPr="002C474B" w:rsidRDefault="007317F8" w:rsidP="00A2316E">
          <w:pPr>
            <w:pStyle w:val="Footer"/>
            <w:rPr>
              <w:color w:val="002B53"/>
              <w:sz w:val="18"/>
              <w:szCs w:val="18"/>
              <w:lang w:eastAsia="sv-SE"/>
            </w:rPr>
          </w:pPr>
        </w:p>
      </w:tc>
    </w:tr>
    <w:tr w:rsidR="007317F8" w:rsidRPr="002C474B" w14:paraId="34CE0A41" w14:textId="77777777" w:rsidTr="00EA27B0">
      <w:trPr>
        <w:trHeight w:hRule="exact" w:val="567"/>
      </w:trPr>
      <w:tc>
        <w:tcPr>
          <w:tcW w:w="8446" w:type="dxa"/>
          <w:gridSpan w:val="3"/>
          <w:noWrap/>
        </w:tcPr>
        <w:p w14:paraId="62EBF3C5" w14:textId="77777777" w:rsidR="007317F8" w:rsidRPr="002C474B" w:rsidRDefault="007317F8" w:rsidP="00A2316E">
          <w:pPr>
            <w:pStyle w:val="Footer"/>
            <w:rPr>
              <w:color w:val="002B53"/>
              <w:sz w:val="18"/>
              <w:szCs w:val="18"/>
              <w:lang w:eastAsia="sv-SE"/>
            </w:rPr>
          </w:pPr>
        </w:p>
      </w:tc>
    </w:tr>
    <w:tr w:rsidR="007317F8" w:rsidRPr="002C474B" w14:paraId="3E90E662" w14:textId="77777777" w:rsidTr="00EA27B0">
      <w:trPr>
        <w:trHeight w:val="202"/>
      </w:trPr>
      <w:tc>
        <w:tcPr>
          <w:tcW w:w="2976" w:type="dxa"/>
          <w:noWrap/>
        </w:tcPr>
        <w:p w14:paraId="6D98A12B" w14:textId="77777777" w:rsidR="007317F8" w:rsidRPr="002C474B" w:rsidRDefault="007317F8" w:rsidP="00A2316E">
          <w:pPr>
            <w:pStyle w:val="Footer"/>
            <w:rPr>
              <w:lang w:eastAsia="sv-SE"/>
            </w:rPr>
          </w:pPr>
        </w:p>
      </w:tc>
      <w:tc>
        <w:tcPr>
          <w:tcW w:w="2694" w:type="dxa"/>
          <w:noWrap/>
        </w:tcPr>
        <w:p w14:paraId="2946DB82" w14:textId="77777777" w:rsidR="007317F8" w:rsidRPr="002C474B" w:rsidRDefault="007317F8" w:rsidP="00A2316E">
          <w:pPr>
            <w:pStyle w:val="Footer"/>
            <w:rPr>
              <w:lang w:eastAsia="sv-SE"/>
            </w:rPr>
          </w:pPr>
        </w:p>
      </w:tc>
      <w:tc>
        <w:tcPr>
          <w:tcW w:w="2776" w:type="dxa"/>
          <w:noWrap/>
        </w:tcPr>
        <w:p w14:paraId="43F63FA0" w14:textId="77777777" w:rsidR="007317F8" w:rsidRPr="002C474B" w:rsidRDefault="007317F8" w:rsidP="00A2316E">
          <w:pPr>
            <w:pStyle w:val="Footer"/>
            <w:jc w:val="right"/>
            <w:rPr>
              <w:lang w:eastAsia="sv-SE"/>
            </w:rPr>
          </w:pPr>
          <w:r w:rsidRPr="00A2316E">
            <w:rPr>
              <w:rStyle w:val="FooterChar"/>
            </w:rPr>
            <w:t xml:space="preserve">Sida </w:t>
          </w:r>
          <w:r w:rsidRPr="00A2316E">
            <w:rPr>
              <w:rStyle w:val="FooterChar"/>
            </w:rPr>
            <w:fldChar w:fldCharType="begin"/>
          </w:r>
          <w:r w:rsidRPr="00A2316E">
            <w:rPr>
              <w:rStyle w:val="FooterChar"/>
            </w:rPr>
            <w:instrText xml:space="preserve"> PAGE </w:instrText>
          </w:r>
          <w:r w:rsidRPr="00A2316E">
            <w:rPr>
              <w:rStyle w:val="FooterChar"/>
            </w:rPr>
            <w:fldChar w:fldCharType="separate"/>
          </w:r>
          <w:r w:rsidR="00053ED3">
            <w:rPr>
              <w:rStyle w:val="FooterChar"/>
              <w:noProof/>
            </w:rPr>
            <w:t>2</w:t>
          </w:r>
          <w:r w:rsidRPr="00A2316E">
            <w:rPr>
              <w:rStyle w:val="FooterChar"/>
            </w:rPr>
            <w:fldChar w:fldCharType="end"/>
          </w:r>
          <w:r w:rsidRPr="00A2316E">
            <w:rPr>
              <w:rStyle w:val="FooterChar"/>
            </w:rPr>
            <w:t xml:space="preserve"> (</w:t>
          </w:r>
          <w:r w:rsidRPr="00A2316E">
            <w:rPr>
              <w:rStyle w:val="FooterChar"/>
            </w:rPr>
            <w:fldChar w:fldCharType="begin"/>
          </w:r>
          <w:r w:rsidRPr="00A2316E">
            <w:rPr>
              <w:rStyle w:val="FooterChar"/>
            </w:rPr>
            <w:instrText xml:space="preserve"> NUMPAGES </w:instrText>
          </w:r>
          <w:r w:rsidRPr="00A2316E">
            <w:rPr>
              <w:rStyle w:val="FooterChar"/>
            </w:rPr>
            <w:fldChar w:fldCharType="separate"/>
          </w:r>
          <w:r w:rsidR="00053ED3">
            <w:rPr>
              <w:rStyle w:val="FooterChar"/>
              <w:noProof/>
            </w:rPr>
            <w:t>2</w:t>
          </w:r>
          <w:r w:rsidRPr="00A2316E">
            <w:rPr>
              <w:rStyle w:val="FooterChar"/>
            </w:rPr>
            <w:fldChar w:fldCharType="end"/>
          </w:r>
          <w:r w:rsidRPr="002C474B">
            <w:rPr>
              <w:lang w:eastAsia="sv-SE"/>
            </w:rPr>
            <w:t>)</w:t>
          </w:r>
        </w:p>
      </w:tc>
    </w:tr>
  </w:tbl>
  <w:p w14:paraId="22777FC8" w14:textId="77777777" w:rsidR="007317F8" w:rsidRDefault="007317F8">
    <w:pPr>
      <w:pStyle w:val="Footer"/>
    </w:pPr>
    <w:r w:rsidRPr="008967CA">
      <w:rPr>
        <w:rFonts w:ascii="Adobe Garamond Pro" w:eastAsia="Adobe Garamond Pro" w:hAnsi="Adobe Garamond Pro" w:cs="Times New Roman"/>
        <w:noProof/>
        <w:sz w:val="24"/>
        <w:lang w:eastAsia="sv-SE"/>
      </w:rPr>
      <w:drawing>
        <wp:anchor distT="0" distB="0" distL="114300" distR="114300" simplePos="0" relativeHeight="251663360" behindDoc="0" locked="0" layoutInCell="1" allowOverlap="1" wp14:anchorId="7C15B435" wp14:editId="67AF5D8C">
          <wp:simplePos x="0" y="0"/>
          <wp:positionH relativeFrom="page">
            <wp:posOffset>720090</wp:posOffset>
          </wp:positionH>
          <wp:positionV relativeFrom="page">
            <wp:posOffset>9901555</wp:posOffset>
          </wp:positionV>
          <wp:extent cx="1040400" cy="280800"/>
          <wp:effectExtent l="0" t="0" r="7620" b="5080"/>
          <wp:wrapNone/>
          <wp:docPr id="6" name="Bildobjekt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gg word_hhs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400" cy="28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335" w:type="dxa"/>
      <w:tblInd w:w="1106" w:type="dxa"/>
      <w:tblLayout w:type="fixed"/>
      <w:tblLook w:val="04A0" w:firstRow="1" w:lastRow="0" w:firstColumn="1" w:lastColumn="0" w:noHBand="0" w:noVBand="1"/>
    </w:tblPr>
    <w:tblGrid>
      <w:gridCol w:w="2778"/>
      <w:gridCol w:w="2778"/>
      <w:gridCol w:w="2779"/>
    </w:tblGrid>
    <w:tr w:rsidR="007317F8" w14:paraId="1F72F646" w14:textId="77777777" w:rsidTr="0001644D">
      <w:trPr>
        <w:trHeight w:hRule="exact" w:val="283"/>
      </w:trPr>
      <w:tc>
        <w:tcPr>
          <w:tcW w:w="8335" w:type="dxa"/>
          <w:gridSpan w:val="3"/>
          <w:tcBorders>
            <w:top w:val="nil"/>
            <w:left w:val="nil"/>
            <w:bottom w:val="nil"/>
            <w:right w:val="nil"/>
          </w:tcBorders>
          <w:noWrap/>
        </w:tcPr>
        <w:p w14:paraId="08CE6F91" w14:textId="77777777" w:rsidR="007317F8" w:rsidRPr="00A2316E" w:rsidRDefault="007317F8" w:rsidP="00FB7E43">
          <w:pPr>
            <w:pStyle w:val="Footer"/>
            <w:rPr>
              <w:lang w:eastAsia="sv-SE"/>
            </w:rPr>
          </w:pPr>
        </w:p>
      </w:tc>
    </w:tr>
    <w:tr w:rsidR="007317F8" w:rsidRPr="000E5415" w14:paraId="3BE69B31" w14:textId="77777777" w:rsidTr="008967CA">
      <w:trPr>
        <w:trHeight w:hRule="exact" w:val="567"/>
      </w:trPr>
      <w:tc>
        <w:tcPr>
          <w:tcW w:w="8335" w:type="dxa"/>
          <w:gridSpan w:val="3"/>
          <w:tcBorders>
            <w:top w:val="nil"/>
            <w:left w:val="nil"/>
            <w:bottom w:val="nil"/>
            <w:right w:val="nil"/>
          </w:tcBorders>
          <w:noWrap/>
        </w:tcPr>
        <w:p w14:paraId="26162E7A" w14:textId="77777777" w:rsidR="007317F8" w:rsidRPr="00A2316E" w:rsidRDefault="007317F8" w:rsidP="000E1B82">
          <w:pPr>
            <w:pStyle w:val="Footer"/>
            <w:rPr>
              <w:lang w:eastAsia="sv-SE"/>
            </w:rPr>
          </w:pPr>
          <w:r>
            <w:rPr>
              <w:lang w:eastAsia="sv-SE"/>
            </w:rPr>
            <w:t>Högskolan i Halmstad</w:t>
          </w:r>
          <w:r w:rsidRPr="00A2316E">
            <w:rPr>
              <w:lang w:eastAsia="sv-SE"/>
            </w:rPr>
            <w:t xml:space="preserve"> </w:t>
          </w:r>
          <w:r w:rsidRPr="0042499F">
            <w:rPr>
              <w:rFonts w:ascii="Courier New" w:hAnsi="Courier New" w:cs="Courier New"/>
              <w:lang w:eastAsia="sv-SE"/>
            </w:rPr>
            <w:t>•</w:t>
          </w:r>
          <w:r>
            <w:rPr>
              <w:lang w:eastAsia="sv-SE"/>
            </w:rPr>
            <w:t xml:space="preserve"> Box 823 </w:t>
          </w:r>
          <w:r w:rsidRPr="0042499F">
            <w:rPr>
              <w:rFonts w:ascii="Courier New" w:hAnsi="Courier New" w:cs="Courier New"/>
              <w:lang w:eastAsia="sv-SE"/>
            </w:rPr>
            <w:t>•</w:t>
          </w:r>
          <w:r>
            <w:rPr>
              <w:rFonts w:ascii="Adobe Garamond Pro" w:hAnsi="Adobe Garamond Pro"/>
              <w:lang w:eastAsia="sv-SE"/>
            </w:rPr>
            <w:t xml:space="preserve"> </w:t>
          </w:r>
          <w:r>
            <w:rPr>
              <w:lang w:eastAsia="sv-SE"/>
            </w:rPr>
            <w:t xml:space="preserve">301 18 Halmstad </w:t>
          </w:r>
          <w:r w:rsidRPr="0042499F">
            <w:rPr>
              <w:rFonts w:ascii="Courier New" w:hAnsi="Courier New" w:cs="Courier New"/>
              <w:lang w:eastAsia="sv-SE"/>
            </w:rPr>
            <w:t>•</w:t>
          </w:r>
          <w:r>
            <w:rPr>
              <w:rFonts w:ascii="Adobe Garamond Pro" w:hAnsi="Adobe Garamond Pro"/>
              <w:lang w:eastAsia="sv-SE"/>
            </w:rPr>
            <w:t xml:space="preserve"> </w:t>
          </w:r>
          <w:r w:rsidRPr="00A2316E">
            <w:rPr>
              <w:lang w:eastAsia="sv-SE"/>
            </w:rPr>
            <w:t>Besöksadress: Kristian IV:s väg 3</w:t>
          </w:r>
        </w:p>
        <w:p w14:paraId="11E1C950" w14:textId="77777777" w:rsidR="007317F8" w:rsidRPr="003F3016" w:rsidRDefault="007317F8" w:rsidP="000E1B82">
          <w:pPr>
            <w:pStyle w:val="Footer"/>
            <w:rPr>
              <w:lang w:val="en-GB" w:eastAsia="sv-SE"/>
            </w:rPr>
          </w:pPr>
          <w:r w:rsidRPr="003F3016">
            <w:rPr>
              <w:lang w:val="en-GB" w:eastAsia="sv-SE"/>
            </w:rPr>
            <w:t>Tel</w:t>
          </w:r>
          <w:r>
            <w:rPr>
              <w:lang w:val="en-GB" w:eastAsia="sv-SE"/>
            </w:rPr>
            <w:t>:</w:t>
          </w:r>
          <w:r>
            <w:rPr>
              <w:rFonts w:ascii="Adobe Garamond Pro" w:hAnsi="Adobe Garamond Pro"/>
              <w:lang w:val="en-GB" w:eastAsia="sv-SE"/>
            </w:rPr>
            <w:t xml:space="preserve"> </w:t>
          </w:r>
          <w:r>
            <w:rPr>
              <w:lang w:val="en-GB" w:eastAsia="sv-SE"/>
            </w:rPr>
            <w:t xml:space="preserve">035-16 71 00 </w:t>
          </w:r>
          <w:r w:rsidRPr="000E1B82">
            <w:rPr>
              <w:rFonts w:ascii="Courier New" w:hAnsi="Courier New" w:cs="Courier New"/>
              <w:lang w:val="en-US" w:eastAsia="sv-SE"/>
            </w:rPr>
            <w:t>•</w:t>
          </w:r>
          <w:r>
            <w:rPr>
              <w:lang w:val="en-GB" w:eastAsia="sv-SE"/>
            </w:rPr>
            <w:t xml:space="preserve"> </w:t>
          </w:r>
          <w:bookmarkStart w:id="1" w:name="SidfotEpost"/>
          <w:r>
            <w:fldChar w:fldCharType="begin"/>
          </w:r>
          <w:r w:rsidRPr="00F065EF">
            <w:rPr>
              <w:lang w:val="en-US"/>
            </w:rPr>
            <w:instrText xml:space="preserve"> HYPERLINK "mailto:registrator@hh.se" </w:instrText>
          </w:r>
          <w:r>
            <w:fldChar w:fldCharType="separate"/>
          </w:r>
          <w:r w:rsidRPr="003F3016">
            <w:rPr>
              <w:lang w:val="en-GB" w:eastAsia="sv-SE"/>
            </w:rPr>
            <w:t>registrator@hh.se</w:t>
          </w:r>
          <w:r>
            <w:rPr>
              <w:lang w:val="en-GB" w:eastAsia="sv-SE"/>
            </w:rPr>
            <w:fldChar w:fldCharType="end"/>
          </w:r>
          <w:bookmarkEnd w:id="1"/>
          <w:r>
            <w:rPr>
              <w:lang w:val="en-GB" w:eastAsia="sv-SE"/>
            </w:rPr>
            <w:t xml:space="preserve"> </w:t>
          </w:r>
          <w:r w:rsidRPr="000E1B82">
            <w:rPr>
              <w:rFonts w:ascii="Courier New" w:hAnsi="Courier New" w:cs="Courier New"/>
              <w:lang w:val="en-US" w:eastAsia="sv-SE"/>
            </w:rPr>
            <w:t>•</w:t>
          </w:r>
          <w:r>
            <w:rPr>
              <w:rFonts w:ascii="Adobe Garamond Pro" w:hAnsi="Adobe Garamond Pro"/>
              <w:lang w:val="en-GB" w:eastAsia="sv-SE"/>
            </w:rPr>
            <w:t xml:space="preserve"> </w:t>
          </w:r>
          <w:bookmarkStart w:id="2" w:name="SidfotOrg"/>
          <w:r w:rsidRPr="003F3016">
            <w:rPr>
              <w:lang w:val="en-GB" w:eastAsia="sv-SE"/>
            </w:rPr>
            <w:t>Org. nr. 202100-3203</w:t>
          </w:r>
          <w:bookmarkEnd w:id="2"/>
        </w:p>
      </w:tc>
    </w:tr>
    <w:tr w:rsidR="007317F8" w14:paraId="6001328D" w14:textId="77777777" w:rsidTr="008967CA">
      <w:trPr>
        <w:trHeight w:hRule="exact" w:val="244"/>
      </w:trPr>
      <w:tc>
        <w:tcPr>
          <w:tcW w:w="2778" w:type="dxa"/>
          <w:tcBorders>
            <w:top w:val="nil"/>
            <w:left w:val="nil"/>
            <w:bottom w:val="nil"/>
            <w:right w:val="nil"/>
          </w:tcBorders>
          <w:noWrap/>
        </w:tcPr>
        <w:p w14:paraId="61CDCEAD" w14:textId="77777777" w:rsidR="007317F8" w:rsidRPr="003F3016" w:rsidRDefault="007317F8">
          <w:pPr>
            <w:pStyle w:val="Footer"/>
            <w:rPr>
              <w:lang w:val="en-GB"/>
            </w:rPr>
          </w:pPr>
        </w:p>
      </w:tc>
      <w:tc>
        <w:tcPr>
          <w:tcW w:w="2778" w:type="dxa"/>
          <w:tcBorders>
            <w:top w:val="nil"/>
            <w:left w:val="nil"/>
            <w:bottom w:val="nil"/>
            <w:right w:val="nil"/>
          </w:tcBorders>
          <w:noWrap/>
        </w:tcPr>
        <w:p w14:paraId="6BB9E253" w14:textId="77777777" w:rsidR="007317F8" w:rsidRPr="003F3016" w:rsidRDefault="007317F8">
          <w:pPr>
            <w:pStyle w:val="Footer"/>
            <w:rPr>
              <w:lang w:val="en-GB"/>
            </w:rPr>
          </w:pPr>
        </w:p>
      </w:tc>
      <w:tc>
        <w:tcPr>
          <w:tcW w:w="2779" w:type="dxa"/>
          <w:tcBorders>
            <w:top w:val="nil"/>
            <w:left w:val="nil"/>
            <w:bottom w:val="nil"/>
            <w:right w:val="nil"/>
          </w:tcBorders>
          <w:noWrap/>
        </w:tcPr>
        <w:p w14:paraId="44402F4F" w14:textId="77777777" w:rsidR="007317F8" w:rsidRPr="00A90EFD" w:rsidRDefault="007317F8" w:rsidP="00A90EFD">
          <w:pPr>
            <w:pStyle w:val="Footer"/>
            <w:jc w:val="right"/>
          </w:pPr>
          <w:r w:rsidRPr="00A90EFD">
            <w:t xml:space="preserve">Sida </w:t>
          </w:r>
          <w:r w:rsidRPr="00A90EFD">
            <w:fldChar w:fldCharType="begin"/>
          </w:r>
          <w:r w:rsidRPr="00A90EFD">
            <w:instrText xml:space="preserve"> PAGE </w:instrText>
          </w:r>
          <w:r w:rsidRPr="00A90EFD">
            <w:fldChar w:fldCharType="separate"/>
          </w:r>
          <w:r w:rsidR="00053ED3">
            <w:rPr>
              <w:noProof/>
            </w:rPr>
            <w:t>1</w:t>
          </w:r>
          <w:r w:rsidRPr="00A90EFD">
            <w:fldChar w:fldCharType="end"/>
          </w:r>
          <w:r w:rsidRPr="00A90EFD">
            <w:t xml:space="preserve"> (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053ED3">
            <w:rPr>
              <w:noProof/>
            </w:rPr>
            <w:t>2</w:t>
          </w:r>
          <w:r>
            <w:fldChar w:fldCharType="end"/>
          </w:r>
          <w:r w:rsidRPr="00A90EFD">
            <w:t>)</w:t>
          </w:r>
        </w:p>
      </w:tc>
    </w:tr>
  </w:tbl>
  <w:p w14:paraId="66E05394" w14:textId="77777777" w:rsidR="007317F8" w:rsidRPr="00FB7E43" w:rsidRDefault="007317F8" w:rsidP="00FB7E43">
    <w:pPr>
      <w:pStyle w:val="Footer"/>
    </w:pPr>
    <w:r>
      <w:rPr>
        <w:noProof/>
        <w:lang w:eastAsia="sv-SE"/>
      </w:rPr>
      <w:drawing>
        <wp:anchor distT="0" distB="0" distL="114300" distR="114300" simplePos="0" relativeHeight="251657216" behindDoc="0" locked="0" layoutInCell="1" allowOverlap="1" wp14:anchorId="4BF9EB86" wp14:editId="4DCD5CCE">
          <wp:simplePos x="0" y="0"/>
          <wp:positionH relativeFrom="page">
            <wp:posOffset>720090</wp:posOffset>
          </wp:positionH>
          <wp:positionV relativeFrom="page">
            <wp:posOffset>9901555</wp:posOffset>
          </wp:positionV>
          <wp:extent cx="1040400" cy="280800"/>
          <wp:effectExtent l="0" t="0" r="7620" b="5080"/>
          <wp:wrapNone/>
          <wp:docPr id="3" name="Bildobjekt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gg word_hhs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400" cy="28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3F5CC" w14:textId="77777777" w:rsidR="007B0A69" w:rsidRDefault="007B0A69" w:rsidP="00BB1DF1">
      <w:pPr>
        <w:spacing w:after="0"/>
      </w:pPr>
      <w:r>
        <w:separator/>
      </w:r>
    </w:p>
  </w:footnote>
  <w:footnote w:type="continuationSeparator" w:id="0">
    <w:p w14:paraId="272AC177" w14:textId="77777777" w:rsidR="007B0A69" w:rsidRDefault="007B0A69" w:rsidP="00BB1DF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81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663"/>
      <w:gridCol w:w="3118"/>
    </w:tblGrid>
    <w:tr w:rsidR="007317F8" w14:paraId="746F1487" w14:textId="77777777" w:rsidTr="00461935">
      <w:trPr>
        <w:trHeight w:val="312"/>
      </w:trPr>
      <w:tc>
        <w:tcPr>
          <w:tcW w:w="6663" w:type="dxa"/>
        </w:tcPr>
        <w:p w14:paraId="3461D779" w14:textId="77777777" w:rsidR="007317F8" w:rsidRDefault="007317F8" w:rsidP="00FC113C">
          <w:pPr>
            <w:pStyle w:val="Sidhuvudinfo"/>
          </w:pPr>
        </w:p>
      </w:tc>
      <w:tc>
        <w:tcPr>
          <w:tcW w:w="3118" w:type="dxa"/>
        </w:tcPr>
        <w:p w14:paraId="69F80F88" w14:textId="77777777" w:rsidR="007317F8" w:rsidRDefault="007317F8" w:rsidP="00FC113C">
          <w:pPr>
            <w:pStyle w:val="Sidhuvudinfo"/>
          </w:pPr>
          <w:bookmarkStart w:id="0" w:name="Datum"/>
          <w:r>
            <w:t>Datum</w:t>
          </w:r>
          <w:bookmarkEnd w:id="0"/>
        </w:p>
      </w:tc>
    </w:tr>
    <w:tr w:rsidR="00E30D54" w14:paraId="3CF2D8B6" w14:textId="77777777" w:rsidTr="00E30D54">
      <w:trPr>
        <w:trHeight w:val="1814"/>
      </w:trPr>
      <w:tc>
        <w:tcPr>
          <w:tcW w:w="9781" w:type="dxa"/>
          <w:gridSpan w:val="2"/>
        </w:tcPr>
        <w:p w14:paraId="0FB78278" w14:textId="77777777" w:rsidR="00E30D54" w:rsidRDefault="00E30D54" w:rsidP="00FC113C">
          <w:pPr>
            <w:pStyle w:val="Sidhuvudinfo"/>
          </w:pPr>
        </w:p>
      </w:tc>
    </w:tr>
  </w:tbl>
  <w:p w14:paraId="129A17DC" w14:textId="77777777" w:rsidR="007317F8" w:rsidRDefault="007317F8" w:rsidP="00F10218">
    <w:pPr>
      <w:pStyle w:val="Header"/>
      <w:ind w:left="-709"/>
    </w:pPr>
    <w:r>
      <w:rPr>
        <w:noProof/>
        <w:lang w:eastAsia="sv-SE"/>
      </w:rPr>
      <w:drawing>
        <wp:anchor distT="0" distB="0" distL="114300" distR="114300" simplePos="0" relativeHeight="251665408" behindDoc="0" locked="0" layoutInCell="1" allowOverlap="1" wp14:anchorId="3F754A8E" wp14:editId="11B9FD22">
          <wp:simplePos x="0" y="0"/>
          <wp:positionH relativeFrom="page">
            <wp:posOffset>720090</wp:posOffset>
          </wp:positionH>
          <wp:positionV relativeFrom="page">
            <wp:posOffset>446405</wp:posOffset>
          </wp:positionV>
          <wp:extent cx="1162800" cy="1494000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H_color_big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800" cy="149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09E9D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AE38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1019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9A16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84F7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BC96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38D1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AAC4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8F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83D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DB0C08"/>
    <w:multiLevelType w:val="hybridMultilevel"/>
    <w:tmpl w:val="00505C6A"/>
    <w:lvl w:ilvl="0" w:tplc="DC3EF15E">
      <w:start w:val="6"/>
      <w:numFmt w:val="upperRoman"/>
      <w:lvlText w:val="%1-"/>
      <w:lvlJc w:val="left"/>
      <w:pPr>
        <w:ind w:left="1076" w:hanging="97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86"/>
        <w:sz w:val="86"/>
        <w:szCs w:val="86"/>
        <w:lang w:val="sv-SE" w:eastAsia="en-US" w:bidi="ar-SA"/>
      </w:rPr>
    </w:lvl>
    <w:lvl w:ilvl="1" w:tplc="C35C58A0">
      <w:start w:val="1"/>
      <w:numFmt w:val="lowerRoman"/>
      <w:lvlText w:val="(%2)"/>
      <w:lvlJc w:val="left"/>
      <w:pPr>
        <w:ind w:left="464" w:hanging="360"/>
      </w:pPr>
      <w:rPr>
        <w:rFonts w:ascii="Times New Roman" w:eastAsia="Gill Sans" w:hAnsi="Times New Roman" w:cs="Times New Roman"/>
        <w:w w:val="100"/>
        <w:lang w:val="sv-SE" w:eastAsia="en-US" w:bidi="ar-SA"/>
      </w:rPr>
    </w:lvl>
    <w:lvl w:ilvl="2" w:tplc="899E0D10">
      <w:numFmt w:val="bullet"/>
      <w:lvlText w:val="•"/>
      <w:lvlJc w:val="left"/>
      <w:pPr>
        <w:ind w:left="2935" w:hanging="360"/>
      </w:pPr>
      <w:rPr>
        <w:rFonts w:hint="default"/>
        <w:lang w:val="sv-SE" w:eastAsia="en-US" w:bidi="ar-SA"/>
      </w:rPr>
    </w:lvl>
    <w:lvl w:ilvl="3" w:tplc="A2AC3E4C">
      <w:numFmt w:val="bullet"/>
      <w:lvlText w:val="•"/>
      <w:lvlJc w:val="left"/>
      <w:pPr>
        <w:ind w:left="4791" w:hanging="360"/>
      </w:pPr>
      <w:rPr>
        <w:rFonts w:hint="default"/>
        <w:lang w:val="sv-SE" w:eastAsia="en-US" w:bidi="ar-SA"/>
      </w:rPr>
    </w:lvl>
    <w:lvl w:ilvl="4" w:tplc="4BB28462">
      <w:numFmt w:val="bullet"/>
      <w:lvlText w:val="•"/>
      <w:lvlJc w:val="left"/>
      <w:pPr>
        <w:ind w:left="6646" w:hanging="360"/>
      </w:pPr>
      <w:rPr>
        <w:rFonts w:hint="default"/>
        <w:lang w:val="sv-SE" w:eastAsia="en-US" w:bidi="ar-SA"/>
      </w:rPr>
    </w:lvl>
    <w:lvl w:ilvl="5" w:tplc="1FF446A0">
      <w:numFmt w:val="bullet"/>
      <w:lvlText w:val="•"/>
      <w:lvlJc w:val="left"/>
      <w:pPr>
        <w:ind w:left="8502" w:hanging="360"/>
      </w:pPr>
      <w:rPr>
        <w:rFonts w:hint="default"/>
        <w:lang w:val="sv-SE" w:eastAsia="en-US" w:bidi="ar-SA"/>
      </w:rPr>
    </w:lvl>
    <w:lvl w:ilvl="6" w:tplc="D5549C38">
      <w:numFmt w:val="bullet"/>
      <w:lvlText w:val="•"/>
      <w:lvlJc w:val="left"/>
      <w:pPr>
        <w:ind w:left="10357" w:hanging="360"/>
      </w:pPr>
      <w:rPr>
        <w:rFonts w:hint="default"/>
        <w:lang w:val="sv-SE" w:eastAsia="en-US" w:bidi="ar-SA"/>
      </w:rPr>
    </w:lvl>
    <w:lvl w:ilvl="7" w:tplc="975C4426">
      <w:numFmt w:val="bullet"/>
      <w:lvlText w:val="•"/>
      <w:lvlJc w:val="left"/>
      <w:pPr>
        <w:ind w:left="12213" w:hanging="360"/>
      </w:pPr>
      <w:rPr>
        <w:rFonts w:hint="default"/>
        <w:lang w:val="sv-SE" w:eastAsia="en-US" w:bidi="ar-SA"/>
      </w:rPr>
    </w:lvl>
    <w:lvl w:ilvl="8" w:tplc="FA20366E">
      <w:numFmt w:val="bullet"/>
      <w:lvlText w:val="•"/>
      <w:lvlJc w:val="left"/>
      <w:pPr>
        <w:ind w:left="14068" w:hanging="360"/>
      </w:pPr>
      <w:rPr>
        <w:rFonts w:hint="default"/>
        <w:lang w:val="sv-SE" w:eastAsia="en-US" w:bidi="ar-SA"/>
      </w:rPr>
    </w:lvl>
  </w:abstractNum>
  <w:abstractNum w:abstractNumId="11" w15:restartNumberingAfterBreak="0">
    <w:nsid w:val="3C4C7027"/>
    <w:multiLevelType w:val="hybridMultilevel"/>
    <w:tmpl w:val="B3C6596C"/>
    <w:lvl w:ilvl="0" w:tplc="ABBA8AC8">
      <w:numFmt w:val="bullet"/>
      <w:lvlText w:val=""/>
      <w:lvlJc w:val="left"/>
      <w:pPr>
        <w:ind w:left="717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45C728CF"/>
    <w:multiLevelType w:val="hybridMultilevel"/>
    <w:tmpl w:val="A3B4A5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9251225">
    <w:abstractNumId w:val="8"/>
  </w:num>
  <w:num w:numId="2" w16cid:durableId="1616060750">
    <w:abstractNumId w:val="3"/>
  </w:num>
  <w:num w:numId="3" w16cid:durableId="1666739134">
    <w:abstractNumId w:val="2"/>
  </w:num>
  <w:num w:numId="4" w16cid:durableId="822697540">
    <w:abstractNumId w:val="1"/>
  </w:num>
  <w:num w:numId="5" w16cid:durableId="729425310">
    <w:abstractNumId w:val="0"/>
  </w:num>
  <w:num w:numId="6" w16cid:durableId="1233083887">
    <w:abstractNumId w:val="9"/>
  </w:num>
  <w:num w:numId="7" w16cid:durableId="1873103516">
    <w:abstractNumId w:val="7"/>
  </w:num>
  <w:num w:numId="8" w16cid:durableId="855577799">
    <w:abstractNumId w:val="6"/>
  </w:num>
  <w:num w:numId="9" w16cid:durableId="99882642">
    <w:abstractNumId w:val="5"/>
  </w:num>
  <w:num w:numId="10" w16cid:durableId="1549535111">
    <w:abstractNumId w:val="4"/>
  </w:num>
  <w:num w:numId="11" w16cid:durableId="1390612579">
    <w:abstractNumId w:val="11"/>
  </w:num>
  <w:num w:numId="12" w16cid:durableId="3437588">
    <w:abstractNumId w:val="12"/>
  </w:num>
  <w:num w:numId="13" w16cid:durableId="16214947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7D3"/>
    <w:rsid w:val="00013D01"/>
    <w:rsid w:val="000161E4"/>
    <w:rsid w:val="0001644D"/>
    <w:rsid w:val="00024DB7"/>
    <w:rsid w:val="00030B05"/>
    <w:rsid w:val="00035F82"/>
    <w:rsid w:val="000521EF"/>
    <w:rsid w:val="00053ED3"/>
    <w:rsid w:val="000659D2"/>
    <w:rsid w:val="00071854"/>
    <w:rsid w:val="000727D3"/>
    <w:rsid w:val="000818E0"/>
    <w:rsid w:val="00083D9B"/>
    <w:rsid w:val="00097DC6"/>
    <w:rsid w:val="000A3488"/>
    <w:rsid w:val="000C3868"/>
    <w:rsid w:val="000E05E7"/>
    <w:rsid w:val="000E1B82"/>
    <w:rsid w:val="000E5415"/>
    <w:rsid w:val="000F42EC"/>
    <w:rsid w:val="0010085E"/>
    <w:rsid w:val="001008EA"/>
    <w:rsid w:val="00107AF4"/>
    <w:rsid w:val="0011122F"/>
    <w:rsid w:val="0012161B"/>
    <w:rsid w:val="00122E0B"/>
    <w:rsid w:val="001277CB"/>
    <w:rsid w:val="001278F7"/>
    <w:rsid w:val="001328D2"/>
    <w:rsid w:val="00145899"/>
    <w:rsid w:val="00161B76"/>
    <w:rsid w:val="001752E0"/>
    <w:rsid w:val="001862A6"/>
    <w:rsid w:val="001A325E"/>
    <w:rsid w:val="001D04E9"/>
    <w:rsid w:val="001D282D"/>
    <w:rsid w:val="001E1F45"/>
    <w:rsid w:val="001E5334"/>
    <w:rsid w:val="001F1CA2"/>
    <w:rsid w:val="001F21FB"/>
    <w:rsid w:val="00212F3F"/>
    <w:rsid w:val="00246203"/>
    <w:rsid w:val="002546D6"/>
    <w:rsid w:val="00274D08"/>
    <w:rsid w:val="002A458A"/>
    <w:rsid w:val="002B1700"/>
    <w:rsid w:val="002B4531"/>
    <w:rsid w:val="002C074E"/>
    <w:rsid w:val="002C413E"/>
    <w:rsid w:val="002C474B"/>
    <w:rsid w:val="002D66B4"/>
    <w:rsid w:val="002E082D"/>
    <w:rsid w:val="002E25E3"/>
    <w:rsid w:val="00302604"/>
    <w:rsid w:val="003144C6"/>
    <w:rsid w:val="00314E8F"/>
    <w:rsid w:val="003207F0"/>
    <w:rsid w:val="003255F7"/>
    <w:rsid w:val="003371B0"/>
    <w:rsid w:val="00347BF4"/>
    <w:rsid w:val="00360B43"/>
    <w:rsid w:val="003616A7"/>
    <w:rsid w:val="00363952"/>
    <w:rsid w:val="0038149D"/>
    <w:rsid w:val="003878EB"/>
    <w:rsid w:val="003A28C3"/>
    <w:rsid w:val="003B3786"/>
    <w:rsid w:val="003C5DFA"/>
    <w:rsid w:val="003D2BC0"/>
    <w:rsid w:val="003F2A0C"/>
    <w:rsid w:val="003F3016"/>
    <w:rsid w:val="00402257"/>
    <w:rsid w:val="004102F3"/>
    <w:rsid w:val="00425978"/>
    <w:rsid w:val="00427983"/>
    <w:rsid w:val="00433AD1"/>
    <w:rsid w:val="0043563B"/>
    <w:rsid w:val="00443ADD"/>
    <w:rsid w:val="00445607"/>
    <w:rsid w:val="00445A1E"/>
    <w:rsid w:val="00460B66"/>
    <w:rsid w:val="00461935"/>
    <w:rsid w:val="0048163F"/>
    <w:rsid w:val="00494C8E"/>
    <w:rsid w:val="00497BD0"/>
    <w:rsid w:val="004A6B20"/>
    <w:rsid w:val="004B44E9"/>
    <w:rsid w:val="004C7210"/>
    <w:rsid w:val="004D315B"/>
    <w:rsid w:val="004F48CE"/>
    <w:rsid w:val="00505E79"/>
    <w:rsid w:val="005113E2"/>
    <w:rsid w:val="005115FD"/>
    <w:rsid w:val="00514094"/>
    <w:rsid w:val="00520BB4"/>
    <w:rsid w:val="00521008"/>
    <w:rsid w:val="00525089"/>
    <w:rsid w:val="00543176"/>
    <w:rsid w:val="00555724"/>
    <w:rsid w:val="00563515"/>
    <w:rsid w:val="005736C8"/>
    <w:rsid w:val="00574B0A"/>
    <w:rsid w:val="005807DF"/>
    <w:rsid w:val="0058717B"/>
    <w:rsid w:val="00590751"/>
    <w:rsid w:val="00594819"/>
    <w:rsid w:val="005A47B8"/>
    <w:rsid w:val="005A5A37"/>
    <w:rsid w:val="005B2C6D"/>
    <w:rsid w:val="005C2E8A"/>
    <w:rsid w:val="005C3969"/>
    <w:rsid w:val="005C5CB2"/>
    <w:rsid w:val="005D54F4"/>
    <w:rsid w:val="005F7E56"/>
    <w:rsid w:val="00606477"/>
    <w:rsid w:val="00614F78"/>
    <w:rsid w:val="0061579C"/>
    <w:rsid w:val="0062735A"/>
    <w:rsid w:val="00635CCB"/>
    <w:rsid w:val="00652328"/>
    <w:rsid w:val="006624A5"/>
    <w:rsid w:val="006643F8"/>
    <w:rsid w:val="00664AE0"/>
    <w:rsid w:val="00680784"/>
    <w:rsid w:val="00681B12"/>
    <w:rsid w:val="006972FC"/>
    <w:rsid w:val="006A1301"/>
    <w:rsid w:val="006A3485"/>
    <w:rsid w:val="006B1BFF"/>
    <w:rsid w:val="006D2A12"/>
    <w:rsid w:val="006D2A40"/>
    <w:rsid w:val="006E7421"/>
    <w:rsid w:val="006F2DEF"/>
    <w:rsid w:val="006F5CF2"/>
    <w:rsid w:val="007020FA"/>
    <w:rsid w:val="00703C7F"/>
    <w:rsid w:val="0071178E"/>
    <w:rsid w:val="00713AEB"/>
    <w:rsid w:val="00725BF2"/>
    <w:rsid w:val="007317F8"/>
    <w:rsid w:val="00742A19"/>
    <w:rsid w:val="007549DC"/>
    <w:rsid w:val="007719E9"/>
    <w:rsid w:val="00780745"/>
    <w:rsid w:val="0079071D"/>
    <w:rsid w:val="007A071F"/>
    <w:rsid w:val="007A2932"/>
    <w:rsid w:val="007B0A69"/>
    <w:rsid w:val="007B2935"/>
    <w:rsid w:val="007C2FB9"/>
    <w:rsid w:val="007D7535"/>
    <w:rsid w:val="007E380B"/>
    <w:rsid w:val="007E6502"/>
    <w:rsid w:val="007E77EF"/>
    <w:rsid w:val="007F25C5"/>
    <w:rsid w:val="007F4B0D"/>
    <w:rsid w:val="007F5047"/>
    <w:rsid w:val="00811DF7"/>
    <w:rsid w:val="0081592F"/>
    <w:rsid w:val="0081614D"/>
    <w:rsid w:val="0082671C"/>
    <w:rsid w:val="00831E99"/>
    <w:rsid w:val="00834743"/>
    <w:rsid w:val="008454EC"/>
    <w:rsid w:val="00860B9C"/>
    <w:rsid w:val="00865539"/>
    <w:rsid w:val="00873B13"/>
    <w:rsid w:val="00874E51"/>
    <w:rsid w:val="00883786"/>
    <w:rsid w:val="008855D4"/>
    <w:rsid w:val="0089479A"/>
    <w:rsid w:val="008967CA"/>
    <w:rsid w:val="008A0801"/>
    <w:rsid w:val="008B6698"/>
    <w:rsid w:val="008C7F56"/>
    <w:rsid w:val="008E0149"/>
    <w:rsid w:val="00903784"/>
    <w:rsid w:val="009045E0"/>
    <w:rsid w:val="009148A6"/>
    <w:rsid w:val="00916BF6"/>
    <w:rsid w:val="009370BF"/>
    <w:rsid w:val="00955420"/>
    <w:rsid w:val="00965402"/>
    <w:rsid w:val="00966928"/>
    <w:rsid w:val="009677D7"/>
    <w:rsid w:val="009730CF"/>
    <w:rsid w:val="00975A5D"/>
    <w:rsid w:val="00976F92"/>
    <w:rsid w:val="009940F6"/>
    <w:rsid w:val="00994456"/>
    <w:rsid w:val="009966B1"/>
    <w:rsid w:val="009A419D"/>
    <w:rsid w:val="009B0A3E"/>
    <w:rsid w:val="009B5875"/>
    <w:rsid w:val="009C49BA"/>
    <w:rsid w:val="009C4E33"/>
    <w:rsid w:val="009C607C"/>
    <w:rsid w:val="009D6914"/>
    <w:rsid w:val="009E3814"/>
    <w:rsid w:val="009E5BE2"/>
    <w:rsid w:val="009F495A"/>
    <w:rsid w:val="009F5E6A"/>
    <w:rsid w:val="00A03B99"/>
    <w:rsid w:val="00A2043E"/>
    <w:rsid w:val="00A20A63"/>
    <w:rsid w:val="00A2259B"/>
    <w:rsid w:val="00A2316E"/>
    <w:rsid w:val="00A24D5A"/>
    <w:rsid w:val="00A32EBC"/>
    <w:rsid w:val="00A4295C"/>
    <w:rsid w:val="00A51AB0"/>
    <w:rsid w:val="00A5571F"/>
    <w:rsid w:val="00A614A0"/>
    <w:rsid w:val="00A62523"/>
    <w:rsid w:val="00A72885"/>
    <w:rsid w:val="00A76275"/>
    <w:rsid w:val="00A83E58"/>
    <w:rsid w:val="00A90EFD"/>
    <w:rsid w:val="00A92B66"/>
    <w:rsid w:val="00A97E83"/>
    <w:rsid w:val="00AA022C"/>
    <w:rsid w:val="00AA2198"/>
    <w:rsid w:val="00AA6077"/>
    <w:rsid w:val="00AB2682"/>
    <w:rsid w:val="00AB2D6D"/>
    <w:rsid w:val="00AB6499"/>
    <w:rsid w:val="00AE463B"/>
    <w:rsid w:val="00AE7CB8"/>
    <w:rsid w:val="00AF75A5"/>
    <w:rsid w:val="00B007D6"/>
    <w:rsid w:val="00B04688"/>
    <w:rsid w:val="00B11646"/>
    <w:rsid w:val="00B222C3"/>
    <w:rsid w:val="00B258F1"/>
    <w:rsid w:val="00B33C6D"/>
    <w:rsid w:val="00B53846"/>
    <w:rsid w:val="00B54D80"/>
    <w:rsid w:val="00B97F33"/>
    <w:rsid w:val="00BA3EEA"/>
    <w:rsid w:val="00BA5538"/>
    <w:rsid w:val="00BB021E"/>
    <w:rsid w:val="00BB1DF1"/>
    <w:rsid w:val="00BB3F2C"/>
    <w:rsid w:val="00BC3CC2"/>
    <w:rsid w:val="00BC6837"/>
    <w:rsid w:val="00BD10A4"/>
    <w:rsid w:val="00BD60A3"/>
    <w:rsid w:val="00BD63F6"/>
    <w:rsid w:val="00BE7CD9"/>
    <w:rsid w:val="00BF08D9"/>
    <w:rsid w:val="00C03A2B"/>
    <w:rsid w:val="00C139AF"/>
    <w:rsid w:val="00C20454"/>
    <w:rsid w:val="00C22944"/>
    <w:rsid w:val="00C26B10"/>
    <w:rsid w:val="00C3171A"/>
    <w:rsid w:val="00C43D3B"/>
    <w:rsid w:val="00C43F96"/>
    <w:rsid w:val="00C47B09"/>
    <w:rsid w:val="00C5790A"/>
    <w:rsid w:val="00C63265"/>
    <w:rsid w:val="00C7011B"/>
    <w:rsid w:val="00C80168"/>
    <w:rsid w:val="00C91D66"/>
    <w:rsid w:val="00C93774"/>
    <w:rsid w:val="00CA568E"/>
    <w:rsid w:val="00CA5951"/>
    <w:rsid w:val="00CA6422"/>
    <w:rsid w:val="00CC0875"/>
    <w:rsid w:val="00CD25C1"/>
    <w:rsid w:val="00CD5EDB"/>
    <w:rsid w:val="00D06996"/>
    <w:rsid w:val="00D237F8"/>
    <w:rsid w:val="00D317B8"/>
    <w:rsid w:val="00D345B3"/>
    <w:rsid w:val="00D355E3"/>
    <w:rsid w:val="00D37953"/>
    <w:rsid w:val="00D414D1"/>
    <w:rsid w:val="00D5096D"/>
    <w:rsid w:val="00D516AC"/>
    <w:rsid w:val="00D64534"/>
    <w:rsid w:val="00D6631F"/>
    <w:rsid w:val="00D73D36"/>
    <w:rsid w:val="00D82649"/>
    <w:rsid w:val="00D8394A"/>
    <w:rsid w:val="00D956F2"/>
    <w:rsid w:val="00D9754F"/>
    <w:rsid w:val="00DA0FC8"/>
    <w:rsid w:val="00DA48E5"/>
    <w:rsid w:val="00DA7BDB"/>
    <w:rsid w:val="00DA7D38"/>
    <w:rsid w:val="00DB281B"/>
    <w:rsid w:val="00DC3CD9"/>
    <w:rsid w:val="00DC5776"/>
    <w:rsid w:val="00DD27DD"/>
    <w:rsid w:val="00DE49BE"/>
    <w:rsid w:val="00DF0D95"/>
    <w:rsid w:val="00DF70B5"/>
    <w:rsid w:val="00E01209"/>
    <w:rsid w:val="00E01977"/>
    <w:rsid w:val="00E01AB2"/>
    <w:rsid w:val="00E051EF"/>
    <w:rsid w:val="00E13440"/>
    <w:rsid w:val="00E15907"/>
    <w:rsid w:val="00E22258"/>
    <w:rsid w:val="00E24E53"/>
    <w:rsid w:val="00E2516A"/>
    <w:rsid w:val="00E30BBE"/>
    <w:rsid w:val="00E30D54"/>
    <w:rsid w:val="00E35DC3"/>
    <w:rsid w:val="00E36A97"/>
    <w:rsid w:val="00E41278"/>
    <w:rsid w:val="00E46F29"/>
    <w:rsid w:val="00E74FE1"/>
    <w:rsid w:val="00EA27B0"/>
    <w:rsid w:val="00EB198B"/>
    <w:rsid w:val="00EB1C33"/>
    <w:rsid w:val="00EB237C"/>
    <w:rsid w:val="00EB289A"/>
    <w:rsid w:val="00EB35C3"/>
    <w:rsid w:val="00EB3C6E"/>
    <w:rsid w:val="00ED3081"/>
    <w:rsid w:val="00ED442F"/>
    <w:rsid w:val="00EF08F2"/>
    <w:rsid w:val="00EF10CC"/>
    <w:rsid w:val="00F065EF"/>
    <w:rsid w:val="00F06D2B"/>
    <w:rsid w:val="00F10218"/>
    <w:rsid w:val="00F16B04"/>
    <w:rsid w:val="00F31ABF"/>
    <w:rsid w:val="00F33199"/>
    <w:rsid w:val="00F50498"/>
    <w:rsid w:val="00F51AEC"/>
    <w:rsid w:val="00F534C3"/>
    <w:rsid w:val="00F55BA7"/>
    <w:rsid w:val="00F64CA4"/>
    <w:rsid w:val="00F6625B"/>
    <w:rsid w:val="00F71660"/>
    <w:rsid w:val="00F8058B"/>
    <w:rsid w:val="00F837E1"/>
    <w:rsid w:val="00F934C4"/>
    <w:rsid w:val="00FA3EE6"/>
    <w:rsid w:val="00FA4DE7"/>
    <w:rsid w:val="00FA7755"/>
    <w:rsid w:val="00FB7E43"/>
    <w:rsid w:val="00FC113C"/>
    <w:rsid w:val="00FC6FFC"/>
    <w:rsid w:val="00FE0849"/>
    <w:rsid w:val="00FE24A2"/>
    <w:rsid w:val="00FE4F97"/>
    <w:rsid w:val="00FF6BD8"/>
    <w:rsid w:val="43F7E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7D021D"/>
  <w15:docId w15:val="{15C0A18F-0081-42A2-BAC8-39549556A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B76"/>
    <w:pPr>
      <w:spacing w:after="12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3D9B"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2F3F"/>
    <w:pPr>
      <w:keepNext/>
      <w:keepLines/>
      <w:spacing w:before="240" w:after="6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F3F"/>
    <w:pPr>
      <w:keepNext/>
      <w:keepLines/>
      <w:spacing w:before="120" w:after="6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3E5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DF1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B1DF1"/>
  </w:style>
  <w:style w:type="paragraph" w:styleId="Footer">
    <w:name w:val="footer"/>
    <w:basedOn w:val="Normal"/>
    <w:link w:val="FooterChar"/>
    <w:uiPriority w:val="99"/>
    <w:unhideWhenUsed/>
    <w:rsid w:val="005D54F4"/>
    <w:pPr>
      <w:tabs>
        <w:tab w:val="center" w:pos="4536"/>
        <w:tab w:val="right" w:pos="9072"/>
      </w:tabs>
      <w:spacing w:after="0"/>
    </w:pPr>
    <w:rPr>
      <w:rFonts w:ascii="Gill Sans Std Light" w:hAnsi="Gill Sans Std Light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5D54F4"/>
    <w:rPr>
      <w:rFonts w:ascii="Gill Sans Std Light" w:hAnsi="Gill Sans Std Light"/>
    </w:rPr>
  </w:style>
  <w:style w:type="table" w:styleId="TableGrid">
    <w:name w:val="Table Grid"/>
    <w:basedOn w:val="TableNormal"/>
    <w:uiPriority w:val="39"/>
    <w:rsid w:val="00C26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83D9B"/>
    <w:rPr>
      <w:rFonts w:asciiTheme="majorHAnsi" w:eastAsiaTheme="majorEastAsia" w:hAnsiTheme="majorHAnsi" w:cstheme="majorBidi"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12F3F"/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12F3F"/>
    <w:rPr>
      <w:rFonts w:eastAsiaTheme="majorEastAsia" w:cstheme="majorBidi"/>
      <w:b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3E58"/>
    <w:rPr>
      <w:rFonts w:asciiTheme="majorHAnsi" w:eastAsiaTheme="majorEastAsia" w:hAnsiTheme="majorHAnsi" w:cstheme="majorBidi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09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094"/>
    <w:rPr>
      <w:rFonts w:ascii="Segoe UI" w:hAnsi="Segoe UI" w:cs="Segoe UI"/>
      <w:sz w:val="18"/>
      <w:szCs w:val="18"/>
    </w:rPr>
  </w:style>
  <w:style w:type="paragraph" w:customStyle="1" w:styleId="Sidhuvudinfo">
    <w:name w:val="Sidhuvudinfo"/>
    <w:basedOn w:val="Header"/>
    <w:rsid w:val="00E01209"/>
    <w:rPr>
      <w:rFonts w:asciiTheme="majorHAnsi" w:hAnsiTheme="majorHAnsi"/>
    </w:rPr>
  </w:style>
  <w:style w:type="paragraph" w:styleId="NoSpacing">
    <w:name w:val="No Spacing"/>
    <w:uiPriority w:val="1"/>
    <w:rsid w:val="00F10218"/>
    <w:pPr>
      <w:spacing w:after="0" w:line="240" w:lineRule="auto"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24620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620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752E0"/>
    <w:pPr>
      <w:widowControl w:val="0"/>
      <w:autoSpaceDE w:val="0"/>
      <w:autoSpaceDN w:val="0"/>
      <w:spacing w:after="0"/>
      <w:ind w:left="1543" w:hanging="360"/>
    </w:pPr>
    <w:rPr>
      <w:rFonts w:ascii="Adobe Garamond Pro" w:eastAsia="Adobe Garamond Pro" w:hAnsi="Adobe Garamond Pro" w:cs="Adobe Garamond 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h.se/download/18.94d5733183bdeceb8f7d689/1665468533493/vi-dagar-info-221011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hh.se/download/18.94d5733183bdeceb8f7d689/1665468533493/vi-dagar-info-221011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HH_Tema 2013-11-20">
  <a:themeElements>
    <a:clrScheme name="HH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4985"/>
      </a:accent1>
      <a:accent2>
        <a:srgbClr val="006DB0"/>
      </a:accent2>
      <a:accent3>
        <a:srgbClr val="22BBEA"/>
      </a:accent3>
      <a:accent4>
        <a:srgbClr val="96C0E3"/>
      </a:accent4>
      <a:accent5>
        <a:srgbClr val="B81218"/>
      </a:accent5>
      <a:accent6>
        <a:srgbClr val="8BBFE2"/>
      </a:accent6>
      <a:hlink>
        <a:srgbClr val="0000FF"/>
      </a:hlink>
      <a:folHlink>
        <a:srgbClr val="800080"/>
      </a:folHlink>
    </a:clrScheme>
    <a:fontScheme name="HH">
      <a:majorFont>
        <a:latin typeface="Gill Sans Std"/>
        <a:ea typeface=""/>
        <a:cs typeface=""/>
      </a:majorFont>
      <a:minorFont>
        <a:latin typeface="Adobe Garamond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HH_Tema 2013-11-20" id="{BCA88ED6-C981-4E6C-B144-6451B54486E2}" vid="{63545816-544D-4F91-B7EF-96B56141762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448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Bra-IT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 Wedding [guwe]</dc:creator>
  <cp:lastModifiedBy>Pernilla Johansson</cp:lastModifiedBy>
  <cp:revision>10</cp:revision>
  <cp:lastPrinted>2014-09-04T14:12:00Z</cp:lastPrinted>
  <dcterms:created xsi:type="dcterms:W3CDTF">2023-09-20T06:08:00Z</dcterms:created>
  <dcterms:modified xsi:type="dcterms:W3CDTF">2023-09-20T06:43:00Z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Hsidfot">
    <vt:i4>1</vt:i4>
  </property>
</Properties>
</file>